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CFF2D" w14:textId="77777777" w:rsidR="00044525" w:rsidRPr="00201521" w:rsidRDefault="00044525" w:rsidP="00A766A2">
      <w:pPr>
        <w:wordWrap/>
        <w:adjustRightInd w:val="0"/>
        <w:snapToGrid w:val="0"/>
        <w:spacing w:before="100" w:beforeAutospacing="1" w:after="100" w:afterAutospacing="1"/>
        <w:jc w:val="center"/>
        <w:rPr>
          <w:rFonts w:ascii="Times New Roman" w:eastAsia="굴림" w:hAnsi="Times New Roman"/>
          <w:b/>
          <w:szCs w:val="20"/>
        </w:rPr>
      </w:pPr>
    </w:p>
    <w:tbl>
      <w:tblPr>
        <w:tblW w:w="4908"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170" w:type="dxa"/>
          <w:bottom w:w="170" w:type="dxa"/>
        </w:tblCellMar>
        <w:tblLook w:val="04A0" w:firstRow="1" w:lastRow="0" w:firstColumn="1" w:lastColumn="0" w:noHBand="0" w:noVBand="1"/>
      </w:tblPr>
      <w:tblGrid>
        <w:gridCol w:w="9431"/>
      </w:tblGrid>
      <w:tr w:rsidR="00044525" w:rsidRPr="0022784D" w14:paraId="0AE61037" w14:textId="77777777" w:rsidTr="00433163">
        <w:trPr>
          <w:trHeight w:val="2139"/>
          <w:jc w:val="center"/>
        </w:trPr>
        <w:tc>
          <w:tcPr>
            <w:tcW w:w="5000" w:type="pct"/>
            <w:vAlign w:val="center"/>
          </w:tcPr>
          <w:p w14:paraId="42424FC1" w14:textId="77777777" w:rsidR="000768E9" w:rsidRPr="0022784D" w:rsidRDefault="00044525" w:rsidP="00A766A2">
            <w:pPr>
              <w:wordWrap/>
              <w:adjustRightInd w:val="0"/>
              <w:snapToGrid w:val="0"/>
              <w:jc w:val="center"/>
              <w:rPr>
                <w:rFonts w:ascii="Times New Roman" w:eastAsia="굴림" w:hAnsi="Times New Roman"/>
                <w:b/>
                <w:color w:val="1F497D" w:themeColor="text2"/>
                <w:sz w:val="72"/>
                <w:szCs w:val="72"/>
              </w:rPr>
            </w:pPr>
            <w:r w:rsidRPr="0022784D">
              <w:rPr>
                <w:rFonts w:ascii="Times New Roman" w:eastAsia="굴림" w:hAnsi="Times New Roman"/>
                <w:b/>
                <w:color w:val="1F497D" w:themeColor="text2"/>
                <w:sz w:val="72"/>
                <w:szCs w:val="72"/>
              </w:rPr>
              <w:t>Case Report Form</w:t>
            </w:r>
          </w:p>
          <w:p w14:paraId="0352647F" w14:textId="76C01714" w:rsidR="00044525" w:rsidRPr="0022784D" w:rsidRDefault="00044525" w:rsidP="00A766A2">
            <w:pPr>
              <w:wordWrap/>
              <w:adjustRightInd w:val="0"/>
              <w:snapToGrid w:val="0"/>
              <w:jc w:val="center"/>
              <w:rPr>
                <w:rFonts w:ascii="Times New Roman" w:eastAsia="굴림" w:hAnsi="Times New Roman"/>
                <w:b/>
                <w:color w:val="1F497D" w:themeColor="text2"/>
                <w:sz w:val="72"/>
                <w:szCs w:val="72"/>
              </w:rPr>
            </w:pPr>
            <w:r w:rsidRPr="0022784D">
              <w:rPr>
                <w:rFonts w:ascii="Times New Roman" w:eastAsia="굴림" w:hAnsi="Times New Roman"/>
                <w:b/>
                <w:color w:val="1F497D" w:themeColor="text2"/>
                <w:sz w:val="72"/>
                <w:szCs w:val="72"/>
              </w:rPr>
              <w:t xml:space="preserve">for </w:t>
            </w:r>
            <w:r w:rsidR="000768E9" w:rsidRPr="0022784D">
              <w:rPr>
                <w:rFonts w:ascii="Times New Roman" w:eastAsia="굴림" w:hAnsi="Times New Roman"/>
                <w:b/>
                <w:color w:val="1F497D" w:themeColor="text2"/>
                <w:sz w:val="72"/>
                <w:szCs w:val="72"/>
              </w:rPr>
              <w:t>Electronic Data Capture</w:t>
            </w:r>
          </w:p>
        </w:tc>
      </w:tr>
    </w:tbl>
    <w:p w14:paraId="571D0A67" w14:textId="05B0EFBB" w:rsidR="006957B9" w:rsidRPr="006C7ED4" w:rsidRDefault="006957B9" w:rsidP="00A766A2">
      <w:pPr>
        <w:pStyle w:val="af5"/>
        <w:wordWrap/>
        <w:adjustRightInd w:val="0"/>
        <w:snapToGrid w:val="0"/>
        <w:spacing w:before="100" w:beforeAutospacing="1" w:after="100" w:afterAutospacing="1"/>
        <w:rPr>
          <w:rFonts w:eastAsia="굴림" w:hAnsi="Times New Roman"/>
          <w:sz w:val="20"/>
          <w:szCs w:val="20"/>
        </w:rPr>
      </w:pPr>
    </w:p>
    <w:p w14:paraId="6FE99001" w14:textId="77777777" w:rsidR="00D20737" w:rsidRPr="006C7ED4" w:rsidRDefault="00D20737" w:rsidP="00A766A2">
      <w:pPr>
        <w:pStyle w:val="af5"/>
        <w:wordWrap/>
        <w:adjustRightInd w:val="0"/>
        <w:snapToGrid w:val="0"/>
        <w:spacing w:before="100" w:beforeAutospacing="1" w:after="100" w:afterAutospacing="1"/>
        <w:rPr>
          <w:rFonts w:eastAsia="굴림" w:hAnsi="Times New Roman"/>
          <w:sz w:val="20"/>
          <w:szCs w:val="20"/>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4"/>
        <w:gridCol w:w="6141"/>
      </w:tblGrid>
      <w:tr w:rsidR="00D51E71" w:rsidRPr="006C7ED4" w14:paraId="3AD8EBEB" w14:textId="77777777" w:rsidTr="005B073A">
        <w:trPr>
          <w:trHeight w:val="574"/>
          <w:jc w:val="center"/>
        </w:trPr>
        <w:tc>
          <w:tcPr>
            <w:tcW w:w="3294" w:type="dxa"/>
            <w:shd w:val="clear" w:color="auto" w:fill="FDE9D9"/>
            <w:vAlign w:val="center"/>
          </w:tcPr>
          <w:p w14:paraId="51E8D7A8" w14:textId="6E2D2FEF" w:rsidR="00D51E71" w:rsidRPr="006C7ED4" w:rsidRDefault="00D51E71" w:rsidP="00A766A2">
            <w:pPr>
              <w:wordWrap/>
              <w:adjustRightInd w:val="0"/>
              <w:snapToGrid w:val="0"/>
              <w:jc w:val="center"/>
              <w:rPr>
                <w:rFonts w:ascii="Times New Roman" w:eastAsia="굴림" w:hAnsi="Times New Roman"/>
                <w:sz w:val="24"/>
              </w:rPr>
            </w:pPr>
            <w:r w:rsidRPr="006C7ED4">
              <w:rPr>
                <w:rFonts w:ascii="Times New Roman" w:eastAsia="굴림" w:hAnsi="Times New Roman"/>
                <w:sz w:val="24"/>
              </w:rPr>
              <w:t>연구</w:t>
            </w:r>
            <w:r w:rsidR="004B7EA1">
              <w:rPr>
                <w:rFonts w:ascii="Times New Roman" w:eastAsia="굴림" w:hAnsi="Times New Roman" w:hint="eastAsia"/>
                <w:sz w:val="24"/>
              </w:rPr>
              <w:t>책임자</w:t>
            </w:r>
          </w:p>
        </w:tc>
        <w:tc>
          <w:tcPr>
            <w:tcW w:w="6141" w:type="dxa"/>
            <w:shd w:val="clear" w:color="auto" w:fill="auto"/>
            <w:vAlign w:val="center"/>
          </w:tcPr>
          <w:p w14:paraId="6CA6174E" w14:textId="0C8B4AA1" w:rsidR="00D51E71" w:rsidRPr="006C7ED4" w:rsidRDefault="00B43260" w:rsidP="00A766A2">
            <w:pPr>
              <w:wordWrap/>
              <w:adjustRightInd w:val="0"/>
              <w:snapToGrid w:val="0"/>
              <w:jc w:val="center"/>
              <w:rPr>
                <w:rFonts w:ascii="Times New Roman" w:eastAsia="굴림" w:hAnsi="Times New Roman"/>
                <w:color w:val="000000" w:themeColor="text1"/>
                <w:sz w:val="24"/>
              </w:rPr>
            </w:pPr>
            <w:r>
              <w:rPr>
                <w:rFonts w:ascii="Times New Roman" w:eastAsia="굴림" w:hAnsi="Times New Roman"/>
                <w:color w:val="BFBFBF" w:themeColor="background1" w:themeShade="BF"/>
                <w:sz w:val="24"/>
              </w:rPr>
              <w:t>ooo</w:t>
            </w:r>
            <w:r w:rsidR="00D51E71" w:rsidRPr="00B43260">
              <w:rPr>
                <w:rFonts w:ascii="Times New Roman" w:eastAsia="굴림" w:hAnsi="Times New Roman"/>
                <w:color w:val="BFBFBF" w:themeColor="background1" w:themeShade="BF"/>
                <w:sz w:val="24"/>
              </w:rPr>
              <w:t>대학교병원</w:t>
            </w:r>
            <w:r w:rsidR="00D51E71" w:rsidRPr="00B43260">
              <w:rPr>
                <w:rFonts w:ascii="Times New Roman" w:eastAsia="굴림" w:hAnsi="Times New Roman"/>
                <w:color w:val="BFBFBF" w:themeColor="background1" w:themeShade="BF"/>
                <w:sz w:val="24"/>
              </w:rPr>
              <w:t xml:space="preserve"> </w:t>
            </w:r>
            <w:r>
              <w:rPr>
                <w:rFonts w:ascii="Times New Roman" w:eastAsia="굴림" w:hAnsi="Times New Roman"/>
                <w:color w:val="BFBFBF" w:themeColor="background1" w:themeShade="BF"/>
                <w:sz w:val="24"/>
              </w:rPr>
              <w:t>ooo</w:t>
            </w:r>
            <w:r w:rsidR="00D51E71" w:rsidRPr="00B43260">
              <w:rPr>
                <w:rFonts w:ascii="Times New Roman" w:eastAsia="굴림" w:hAnsi="Times New Roman"/>
                <w:color w:val="BFBFBF" w:themeColor="background1" w:themeShade="BF"/>
                <w:sz w:val="24"/>
              </w:rPr>
              <w:t xml:space="preserve"> </w:t>
            </w:r>
            <w:r w:rsidR="00D51E71" w:rsidRPr="00B43260">
              <w:rPr>
                <w:rFonts w:ascii="Times New Roman" w:eastAsia="굴림" w:hAnsi="Times New Roman"/>
                <w:color w:val="BFBFBF" w:themeColor="background1" w:themeShade="BF"/>
                <w:sz w:val="24"/>
              </w:rPr>
              <w:t>교수</w:t>
            </w:r>
          </w:p>
        </w:tc>
      </w:tr>
      <w:tr w:rsidR="003D197E" w:rsidRPr="006C7ED4" w14:paraId="570324BE" w14:textId="77777777" w:rsidTr="005B073A">
        <w:trPr>
          <w:trHeight w:val="574"/>
          <w:jc w:val="center"/>
        </w:trPr>
        <w:tc>
          <w:tcPr>
            <w:tcW w:w="3294" w:type="dxa"/>
            <w:shd w:val="clear" w:color="auto" w:fill="FDE9D9"/>
            <w:vAlign w:val="center"/>
          </w:tcPr>
          <w:p w14:paraId="5B02AD2C" w14:textId="77777777" w:rsidR="00044525" w:rsidRPr="006C7ED4" w:rsidRDefault="00044525" w:rsidP="00A766A2">
            <w:pPr>
              <w:wordWrap/>
              <w:adjustRightInd w:val="0"/>
              <w:snapToGrid w:val="0"/>
              <w:jc w:val="center"/>
              <w:rPr>
                <w:rFonts w:ascii="Times New Roman" w:eastAsia="굴림" w:hAnsi="Times New Roman"/>
                <w:sz w:val="24"/>
              </w:rPr>
            </w:pPr>
            <w:r w:rsidRPr="006C7ED4">
              <w:rPr>
                <w:rFonts w:ascii="Times New Roman" w:eastAsia="굴림" w:hAnsi="Times New Roman"/>
                <w:sz w:val="24"/>
              </w:rPr>
              <w:t>Protocol No.</w:t>
            </w:r>
          </w:p>
        </w:tc>
        <w:tc>
          <w:tcPr>
            <w:tcW w:w="6141" w:type="dxa"/>
            <w:shd w:val="clear" w:color="auto" w:fill="auto"/>
            <w:vAlign w:val="center"/>
          </w:tcPr>
          <w:p w14:paraId="10BA52B2" w14:textId="22C779D2" w:rsidR="00044525" w:rsidRPr="00DF04B3" w:rsidRDefault="005F179B" w:rsidP="00DF04B3">
            <w:pPr>
              <w:jc w:val="center"/>
              <w:rPr>
                <w:rFonts w:ascii="굴림" w:eastAsia="굴림" w:hAnsi="굴림"/>
                <w:szCs w:val="20"/>
              </w:rPr>
            </w:pPr>
            <w:r w:rsidRPr="005F179B">
              <w:rPr>
                <w:rFonts w:ascii="Times New Roman" w:eastAsia="굴림" w:hAnsi="Times New Roman"/>
                <w:sz w:val="24"/>
              </w:rPr>
              <w:t>1.0</w:t>
            </w:r>
          </w:p>
        </w:tc>
      </w:tr>
      <w:tr w:rsidR="003D197E" w:rsidRPr="006C7ED4" w14:paraId="32F30311" w14:textId="77777777" w:rsidTr="005B073A">
        <w:trPr>
          <w:trHeight w:val="574"/>
          <w:jc w:val="center"/>
        </w:trPr>
        <w:tc>
          <w:tcPr>
            <w:tcW w:w="3294" w:type="dxa"/>
            <w:shd w:val="clear" w:color="auto" w:fill="FDE9D9"/>
            <w:vAlign w:val="center"/>
          </w:tcPr>
          <w:p w14:paraId="2EA58210" w14:textId="77777777" w:rsidR="00044525" w:rsidRPr="006C7ED4" w:rsidRDefault="00044525" w:rsidP="00A766A2">
            <w:pPr>
              <w:wordWrap/>
              <w:adjustRightInd w:val="0"/>
              <w:snapToGrid w:val="0"/>
              <w:jc w:val="center"/>
              <w:rPr>
                <w:rFonts w:ascii="Times New Roman" w:eastAsia="굴림" w:hAnsi="Times New Roman"/>
                <w:sz w:val="24"/>
              </w:rPr>
            </w:pPr>
            <w:r w:rsidRPr="006C7ED4">
              <w:rPr>
                <w:rFonts w:ascii="Times New Roman" w:eastAsia="굴림" w:hAnsi="Times New Roman"/>
                <w:sz w:val="24"/>
              </w:rPr>
              <w:t>Protocol Title</w:t>
            </w:r>
          </w:p>
        </w:tc>
        <w:tc>
          <w:tcPr>
            <w:tcW w:w="6141" w:type="dxa"/>
            <w:vAlign w:val="center"/>
          </w:tcPr>
          <w:p w14:paraId="343D6907" w14:textId="3C43B4B1" w:rsidR="004B7EA1" w:rsidRPr="00B43260" w:rsidRDefault="004B7EA1" w:rsidP="0022784D">
            <w:pPr>
              <w:jc w:val="center"/>
              <w:rPr>
                <w:rFonts w:ascii="굴림" w:eastAsia="굴림" w:hAnsi="굴림"/>
                <w:b/>
                <w:bCs/>
                <w:color w:val="BFBFBF" w:themeColor="background1" w:themeShade="BF"/>
                <w:sz w:val="24"/>
              </w:rPr>
            </w:pPr>
            <w:r w:rsidRPr="00B43260">
              <w:rPr>
                <w:rFonts w:ascii="굴림" w:eastAsia="굴림" w:hAnsi="굴림" w:hint="eastAsia"/>
                <w:b/>
                <w:bCs/>
                <w:color w:val="BFBFBF" w:themeColor="background1" w:themeShade="BF"/>
                <w:sz w:val="24"/>
              </w:rPr>
              <w:t xml:space="preserve">연구제목 </w:t>
            </w:r>
            <w:r w:rsidRPr="00B43260">
              <w:rPr>
                <w:rFonts w:ascii="굴림" w:eastAsia="굴림" w:hAnsi="굴림"/>
                <w:b/>
                <w:bCs/>
                <w:color w:val="BFBFBF" w:themeColor="background1" w:themeShade="BF"/>
                <w:sz w:val="24"/>
              </w:rPr>
              <w:t>(</w:t>
            </w:r>
            <w:r w:rsidRPr="00B43260">
              <w:rPr>
                <w:rFonts w:ascii="굴림" w:eastAsia="굴림" w:hAnsi="굴림" w:hint="eastAsia"/>
                <w:b/>
                <w:bCs/>
                <w:color w:val="BFBFBF" w:themeColor="background1" w:themeShade="BF"/>
                <w:sz w:val="24"/>
              </w:rPr>
              <w:t>영문명</w:t>
            </w:r>
            <w:r w:rsidRPr="00B43260">
              <w:rPr>
                <w:rFonts w:ascii="굴림" w:eastAsia="굴림" w:hAnsi="굴림"/>
                <w:b/>
                <w:bCs/>
                <w:color w:val="BFBFBF" w:themeColor="background1" w:themeShade="BF"/>
                <w:sz w:val="24"/>
              </w:rPr>
              <w:t>)</w:t>
            </w:r>
          </w:p>
        </w:tc>
      </w:tr>
      <w:tr w:rsidR="003D197E" w:rsidRPr="006C7ED4" w14:paraId="41803E02" w14:textId="77777777" w:rsidTr="005B073A">
        <w:trPr>
          <w:trHeight w:val="574"/>
          <w:jc w:val="center"/>
        </w:trPr>
        <w:tc>
          <w:tcPr>
            <w:tcW w:w="3294" w:type="dxa"/>
            <w:shd w:val="clear" w:color="auto" w:fill="FDE9D9"/>
            <w:vAlign w:val="center"/>
          </w:tcPr>
          <w:p w14:paraId="2FC96EA1" w14:textId="77777777" w:rsidR="00044525" w:rsidRPr="006C7ED4" w:rsidRDefault="00044525" w:rsidP="00A766A2">
            <w:pPr>
              <w:wordWrap/>
              <w:adjustRightInd w:val="0"/>
              <w:snapToGrid w:val="0"/>
              <w:jc w:val="center"/>
              <w:rPr>
                <w:rFonts w:ascii="Times New Roman" w:eastAsia="굴림" w:hAnsi="Times New Roman"/>
                <w:sz w:val="24"/>
              </w:rPr>
            </w:pPr>
            <w:r w:rsidRPr="006C7ED4">
              <w:rPr>
                <w:rFonts w:ascii="Times New Roman" w:eastAsia="굴림" w:hAnsi="Times New Roman"/>
                <w:sz w:val="24"/>
              </w:rPr>
              <w:t>Document Version</w:t>
            </w:r>
          </w:p>
        </w:tc>
        <w:tc>
          <w:tcPr>
            <w:tcW w:w="6141" w:type="dxa"/>
            <w:vAlign w:val="center"/>
          </w:tcPr>
          <w:p w14:paraId="5DA5ECF4" w14:textId="63C93F16" w:rsidR="00044525" w:rsidRPr="00B43260" w:rsidRDefault="00BD5C05" w:rsidP="00A766A2">
            <w:pPr>
              <w:wordWrap/>
              <w:adjustRightInd w:val="0"/>
              <w:snapToGrid w:val="0"/>
              <w:jc w:val="center"/>
              <w:rPr>
                <w:rFonts w:ascii="Times New Roman" w:eastAsia="굴림" w:hAnsi="Times New Roman"/>
                <w:color w:val="BFBFBF" w:themeColor="background1" w:themeShade="BF"/>
                <w:sz w:val="24"/>
              </w:rPr>
            </w:pPr>
            <w:r w:rsidRPr="005F179B">
              <w:rPr>
                <w:rFonts w:ascii="Times New Roman" w:eastAsia="굴림" w:hAnsi="Times New Roman"/>
                <w:sz w:val="24"/>
              </w:rPr>
              <w:t>1.</w:t>
            </w:r>
            <w:r w:rsidR="00BB2D7F" w:rsidRPr="005F179B">
              <w:rPr>
                <w:rFonts w:ascii="Times New Roman" w:eastAsia="굴림" w:hAnsi="Times New Roman"/>
                <w:sz w:val="24"/>
              </w:rPr>
              <w:t>0</w:t>
            </w:r>
          </w:p>
        </w:tc>
      </w:tr>
      <w:tr w:rsidR="003D197E" w:rsidRPr="006C7ED4" w14:paraId="42B973BF" w14:textId="77777777" w:rsidTr="005B073A">
        <w:trPr>
          <w:trHeight w:val="574"/>
          <w:jc w:val="center"/>
        </w:trPr>
        <w:tc>
          <w:tcPr>
            <w:tcW w:w="3294" w:type="dxa"/>
            <w:shd w:val="clear" w:color="auto" w:fill="FDE9D9"/>
            <w:vAlign w:val="center"/>
          </w:tcPr>
          <w:p w14:paraId="6FD7A5BF" w14:textId="77777777" w:rsidR="00044525" w:rsidRPr="006C7ED4" w:rsidRDefault="00044525" w:rsidP="00A766A2">
            <w:pPr>
              <w:wordWrap/>
              <w:adjustRightInd w:val="0"/>
              <w:snapToGrid w:val="0"/>
              <w:jc w:val="center"/>
              <w:rPr>
                <w:rFonts w:ascii="Times New Roman" w:eastAsia="굴림" w:hAnsi="Times New Roman"/>
                <w:sz w:val="24"/>
              </w:rPr>
            </w:pPr>
            <w:r w:rsidRPr="006C7ED4">
              <w:rPr>
                <w:rFonts w:ascii="Times New Roman" w:eastAsia="굴림" w:hAnsi="Times New Roman"/>
                <w:sz w:val="24"/>
              </w:rPr>
              <w:t>Version Date</w:t>
            </w:r>
          </w:p>
        </w:tc>
        <w:tc>
          <w:tcPr>
            <w:tcW w:w="6141" w:type="dxa"/>
            <w:vAlign w:val="center"/>
          </w:tcPr>
          <w:p w14:paraId="3EFE741E" w14:textId="4FACB499" w:rsidR="00044525" w:rsidRPr="006C7ED4" w:rsidRDefault="005F179B" w:rsidP="00A766A2">
            <w:pPr>
              <w:wordWrap/>
              <w:adjustRightInd w:val="0"/>
              <w:snapToGrid w:val="0"/>
              <w:jc w:val="center"/>
              <w:rPr>
                <w:rFonts w:ascii="Times New Roman" w:eastAsia="굴림" w:hAnsi="Times New Roman"/>
                <w:sz w:val="24"/>
              </w:rPr>
            </w:pPr>
            <w:r w:rsidRPr="005F179B">
              <w:rPr>
                <w:rFonts w:ascii="Times New Roman" w:eastAsia="굴림" w:hAnsi="Times New Roman" w:hint="eastAsia"/>
                <w:color w:val="FF0000"/>
                <w:sz w:val="24"/>
              </w:rPr>
              <w:t>Y</w:t>
            </w:r>
            <w:r w:rsidRPr="005F179B">
              <w:rPr>
                <w:rFonts w:ascii="Times New Roman" w:eastAsia="굴림" w:hAnsi="Times New Roman"/>
                <w:color w:val="FF0000"/>
                <w:sz w:val="24"/>
              </w:rPr>
              <w:t>YYY.</w:t>
            </w:r>
            <w:r>
              <w:rPr>
                <w:rFonts w:ascii="Times New Roman" w:eastAsia="굴림" w:hAnsi="Times New Roman"/>
                <w:color w:val="FF0000"/>
                <w:sz w:val="24"/>
              </w:rPr>
              <w:t xml:space="preserve"> </w:t>
            </w:r>
            <w:r w:rsidRPr="005F179B">
              <w:rPr>
                <w:rFonts w:ascii="Times New Roman" w:eastAsia="굴림" w:hAnsi="Times New Roman"/>
                <w:color w:val="FF0000"/>
                <w:sz w:val="24"/>
              </w:rPr>
              <w:t>MM.</w:t>
            </w:r>
            <w:r>
              <w:rPr>
                <w:rFonts w:ascii="Times New Roman" w:eastAsia="굴림" w:hAnsi="Times New Roman"/>
                <w:color w:val="FF0000"/>
                <w:sz w:val="24"/>
              </w:rPr>
              <w:t xml:space="preserve"> </w:t>
            </w:r>
            <w:r w:rsidRPr="005F179B">
              <w:rPr>
                <w:rFonts w:ascii="Times New Roman" w:eastAsia="굴림" w:hAnsi="Times New Roman"/>
                <w:color w:val="FF0000"/>
                <w:sz w:val="24"/>
              </w:rPr>
              <w:t>DD.</w:t>
            </w:r>
          </w:p>
        </w:tc>
      </w:tr>
      <w:tr w:rsidR="005B073A" w:rsidRPr="006C7ED4" w14:paraId="65F38545" w14:textId="77777777" w:rsidTr="005B073A">
        <w:trPr>
          <w:trHeight w:val="574"/>
          <w:jc w:val="center"/>
        </w:trPr>
        <w:tc>
          <w:tcPr>
            <w:tcW w:w="3294" w:type="dxa"/>
            <w:shd w:val="clear" w:color="auto" w:fill="FDE9D9"/>
            <w:vAlign w:val="center"/>
          </w:tcPr>
          <w:p w14:paraId="739AEC51" w14:textId="5DF3A2E8" w:rsidR="005B073A" w:rsidRPr="006C7ED4" w:rsidRDefault="005B073A" w:rsidP="00A766A2">
            <w:pPr>
              <w:wordWrap/>
              <w:adjustRightInd w:val="0"/>
              <w:snapToGrid w:val="0"/>
              <w:jc w:val="center"/>
              <w:rPr>
                <w:rFonts w:ascii="Times New Roman" w:eastAsia="굴림" w:hAnsi="Times New Roman"/>
                <w:sz w:val="24"/>
              </w:rPr>
            </w:pPr>
            <w:r w:rsidRPr="006C7ED4">
              <w:rPr>
                <w:rFonts w:ascii="Times New Roman" w:eastAsia="굴림" w:hAnsi="Times New Roman"/>
                <w:sz w:val="24"/>
              </w:rPr>
              <w:t>System</w:t>
            </w:r>
          </w:p>
        </w:tc>
        <w:tc>
          <w:tcPr>
            <w:tcW w:w="6141" w:type="dxa"/>
            <w:vAlign w:val="center"/>
          </w:tcPr>
          <w:p w14:paraId="1968D657" w14:textId="1B884CF1" w:rsidR="005B073A" w:rsidRPr="006C7ED4" w:rsidRDefault="0022784D" w:rsidP="00A766A2">
            <w:pPr>
              <w:wordWrap/>
              <w:adjustRightInd w:val="0"/>
              <w:snapToGrid w:val="0"/>
              <w:jc w:val="center"/>
              <w:rPr>
                <w:rFonts w:ascii="Times New Roman" w:eastAsia="굴림" w:hAnsi="Times New Roman"/>
                <w:sz w:val="24"/>
              </w:rPr>
            </w:pPr>
            <w:r w:rsidRPr="0022784D">
              <w:rPr>
                <w:rFonts w:ascii="Times New Roman" w:eastAsia="굴림" w:hAnsi="Times New Roman"/>
                <w:sz w:val="24"/>
              </w:rPr>
              <w:t>NCDC</w:t>
            </w:r>
            <w:r w:rsidR="00775618" w:rsidRPr="006C7ED4">
              <w:rPr>
                <w:rFonts w:ascii="Times New Roman" w:eastAsia="굴림" w:hAnsi="Times New Roman"/>
                <w:sz w:val="24"/>
              </w:rPr>
              <w:t xml:space="preserve"> </w:t>
            </w:r>
            <w:r w:rsidR="005B073A" w:rsidRPr="006C7ED4">
              <w:rPr>
                <w:rFonts w:ascii="Times New Roman" w:eastAsia="굴림" w:hAnsi="Times New Roman"/>
                <w:sz w:val="24"/>
              </w:rPr>
              <w:t>eCRF</w:t>
            </w:r>
          </w:p>
        </w:tc>
      </w:tr>
    </w:tbl>
    <w:p w14:paraId="6EA00C3E" w14:textId="1C29ABCF" w:rsidR="006957B9" w:rsidRPr="006C7ED4" w:rsidRDefault="006957B9" w:rsidP="00A766A2">
      <w:pPr>
        <w:rPr>
          <w:rFonts w:ascii="Times New Roman" w:eastAsia="굴림" w:hAnsi="Times New Roman"/>
          <w:szCs w:val="20"/>
        </w:rPr>
      </w:pPr>
    </w:p>
    <w:p w14:paraId="60B90BC9" w14:textId="77777777" w:rsidR="00D20737" w:rsidRPr="006C7ED4" w:rsidRDefault="00D20737" w:rsidP="00A766A2">
      <w:pPr>
        <w:rPr>
          <w:rFonts w:ascii="Times New Roman" w:eastAsia="굴림" w:hAnsi="Times New Roman"/>
          <w:szCs w:val="20"/>
        </w:rPr>
      </w:pPr>
    </w:p>
    <w:tbl>
      <w:tblPr>
        <w:tblW w:w="4886" w:type="pct"/>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shd w:val="clear" w:color="auto" w:fill="DBE5F1" w:themeFill="accent1" w:themeFillTint="33"/>
        <w:tblLook w:val="01E0" w:firstRow="1" w:lastRow="1" w:firstColumn="1" w:lastColumn="1" w:noHBand="0" w:noVBand="0"/>
      </w:tblPr>
      <w:tblGrid>
        <w:gridCol w:w="9389"/>
      </w:tblGrid>
      <w:tr w:rsidR="003D197E" w:rsidRPr="006C7ED4" w14:paraId="2D41BAF6" w14:textId="77777777" w:rsidTr="000A37E6">
        <w:trPr>
          <w:trHeight w:val="393"/>
        </w:trPr>
        <w:tc>
          <w:tcPr>
            <w:tcW w:w="9629" w:type="dxa"/>
            <w:shd w:val="clear" w:color="auto" w:fill="DBE5F1" w:themeFill="accent1" w:themeFillTint="33"/>
            <w:hideMark/>
          </w:tcPr>
          <w:p w14:paraId="3B906364" w14:textId="77777777" w:rsidR="00443B3A" w:rsidRPr="006C7ED4" w:rsidRDefault="00443B3A" w:rsidP="00A766A2">
            <w:pPr>
              <w:jc w:val="center"/>
              <w:rPr>
                <w:rFonts w:ascii="Times New Roman" w:eastAsia="굴림" w:hAnsi="Times New Roman"/>
                <w:b/>
                <w:i/>
                <w:szCs w:val="20"/>
              </w:rPr>
            </w:pPr>
            <w:r w:rsidRPr="006C7ED4">
              <w:rPr>
                <w:rFonts w:ascii="Times New Roman" w:eastAsia="굴림" w:hAnsi="Times New Roman"/>
                <w:b/>
                <w:i/>
                <w:szCs w:val="20"/>
              </w:rPr>
              <w:t>CONFIDENTIAL</w:t>
            </w:r>
          </w:p>
        </w:tc>
      </w:tr>
      <w:tr w:rsidR="003D197E" w:rsidRPr="006C7ED4" w14:paraId="1DC0B42C" w14:textId="77777777" w:rsidTr="0052236C">
        <w:trPr>
          <w:trHeight w:val="1031"/>
        </w:trPr>
        <w:tc>
          <w:tcPr>
            <w:tcW w:w="9629" w:type="dxa"/>
            <w:shd w:val="clear" w:color="auto" w:fill="DBE5F1" w:themeFill="accent1" w:themeFillTint="33"/>
            <w:vAlign w:val="center"/>
            <w:hideMark/>
          </w:tcPr>
          <w:p w14:paraId="3035DF35" w14:textId="59816CA3" w:rsidR="00443B3A" w:rsidRPr="006C7ED4" w:rsidRDefault="00531D47" w:rsidP="00A766A2">
            <w:pPr>
              <w:jc w:val="center"/>
              <w:rPr>
                <w:rFonts w:ascii="Times New Roman" w:eastAsia="굴림" w:hAnsi="Times New Roman"/>
                <w:szCs w:val="20"/>
              </w:rPr>
            </w:pPr>
            <w:r w:rsidRPr="006C7ED4">
              <w:rPr>
                <w:rFonts w:ascii="Times New Roman" w:eastAsia="굴림" w:hAnsi="Times New Roman"/>
                <w:szCs w:val="20"/>
              </w:rPr>
              <w:t>본</w:t>
            </w:r>
            <w:r w:rsidRPr="006C7ED4">
              <w:rPr>
                <w:rFonts w:ascii="Times New Roman" w:eastAsia="굴림" w:hAnsi="Times New Roman"/>
                <w:szCs w:val="20"/>
              </w:rPr>
              <w:t xml:space="preserve"> </w:t>
            </w:r>
            <w:r w:rsidRPr="006C7ED4">
              <w:rPr>
                <w:rFonts w:ascii="Times New Roman" w:eastAsia="굴림" w:hAnsi="Times New Roman"/>
                <w:szCs w:val="20"/>
              </w:rPr>
              <w:t>임상증례기록서와</w:t>
            </w:r>
            <w:r w:rsidRPr="006C7ED4">
              <w:rPr>
                <w:rFonts w:ascii="Times New Roman" w:eastAsia="굴림" w:hAnsi="Times New Roman"/>
                <w:szCs w:val="20"/>
              </w:rPr>
              <w:t xml:space="preserve"> </w:t>
            </w:r>
            <w:r w:rsidRPr="006C7ED4">
              <w:rPr>
                <w:rFonts w:ascii="Times New Roman" w:eastAsia="굴림" w:hAnsi="Times New Roman"/>
                <w:szCs w:val="20"/>
              </w:rPr>
              <w:t>관련된</w:t>
            </w:r>
            <w:r w:rsidRPr="006C7ED4">
              <w:rPr>
                <w:rFonts w:ascii="Times New Roman" w:eastAsia="굴림" w:hAnsi="Times New Roman"/>
                <w:szCs w:val="20"/>
              </w:rPr>
              <w:t xml:space="preserve"> </w:t>
            </w:r>
            <w:r w:rsidRPr="006C7ED4">
              <w:rPr>
                <w:rFonts w:ascii="Times New Roman" w:eastAsia="굴림" w:hAnsi="Times New Roman"/>
                <w:szCs w:val="20"/>
              </w:rPr>
              <w:t>모든</w:t>
            </w:r>
            <w:r w:rsidRPr="006C7ED4">
              <w:rPr>
                <w:rFonts w:ascii="Times New Roman" w:eastAsia="굴림" w:hAnsi="Times New Roman"/>
                <w:szCs w:val="20"/>
              </w:rPr>
              <w:t xml:space="preserve"> </w:t>
            </w:r>
            <w:r w:rsidRPr="006C7ED4">
              <w:rPr>
                <w:rFonts w:ascii="Times New Roman" w:eastAsia="굴림" w:hAnsi="Times New Roman"/>
                <w:szCs w:val="20"/>
              </w:rPr>
              <w:t>정보는</w:t>
            </w:r>
            <w:r w:rsidRPr="006C7ED4">
              <w:rPr>
                <w:rFonts w:ascii="Times New Roman" w:eastAsia="굴림" w:hAnsi="Times New Roman"/>
                <w:szCs w:val="20"/>
              </w:rPr>
              <w:t xml:space="preserve"> </w:t>
            </w:r>
            <w:r w:rsidR="0052236C" w:rsidRPr="006C7ED4">
              <w:rPr>
                <w:rFonts w:ascii="Times New Roman" w:eastAsia="굴림" w:hAnsi="Times New Roman"/>
                <w:szCs w:val="20"/>
              </w:rPr>
              <w:t>기밀사항입니다</w:t>
            </w:r>
            <w:r w:rsidR="0052236C" w:rsidRPr="006C7ED4">
              <w:rPr>
                <w:rFonts w:ascii="Times New Roman" w:eastAsia="굴림" w:hAnsi="Times New Roman"/>
                <w:szCs w:val="20"/>
              </w:rPr>
              <w:t>.</w:t>
            </w:r>
          </w:p>
        </w:tc>
      </w:tr>
    </w:tbl>
    <w:p w14:paraId="3B1AF78C" w14:textId="77777777" w:rsidR="00223DA6" w:rsidRPr="006C7ED4" w:rsidRDefault="00223DA6" w:rsidP="00A766A2">
      <w:pPr>
        <w:pStyle w:val="af5"/>
        <w:wordWrap/>
        <w:adjustRightInd w:val="0"/>
        <w:snapToGrid w:val="0"/>
        <w:outlineLvl w:val="0"/>
        <w:rPr>
          <w:rFonts w:eastAsia="굴림" w:hAnsi="Times New Roman"/>
          <w:sz w:val="20"/>
          <w:szCs w:val="20"/>
        </w:rPr>
        <w:sectPr w:rsidR="00223DA6" w:rsidRPr="006C7ED4" w:rsidSect="004B2D8A">
          <w:headerReference w:type="default" r:id="rId8"/>
          <w:footerReference w:type="default" r:id="rId9"/>
          <w:pgSz w:w="11906" w:h="16838" w:code="9"/>
          <w:pgMar w:top="992" w:right="992" w:bottom="992" w:left="709" w:header="720" w:footer="403" w:gutter="567"/>
          <w:cols w:space="720"/>
          <w:docGrid w:linePitch="272"/>
        </w:sectPr>
      </w:pPr>
    </w:p>
    <w:p w14:paraId="231A49AA" w14:textId="112EDC70" w:rsidR="00B12D0E" w:rsidRPr="00067C08" w:rsidRDefault="00E977CA" w:rsidP="00A766A2">
      <w:pPr>
        <w:pStyle w:val="af5"/>
        <w:wordWrap/>
        <w:adjustRightInd w:val="0"/>
        <w:snapToGrid w:val="0"/>
        <w:spacing w:before="100" w:beforeAutospacing="1" w:after="100" w:afterAutospacing="1"/>
        <w:ind w:left="200" w:right="200"/>
        <w:outlineLvl w:val="0"/>
        <w:rPr>
          <w:rFonts w:eastAsia="굴림" w:hAnsi="Times New Roman"/>
        </w:rPr>
      </w:pPr>
      <w:r w:rsidRPr="00067C08">
        <w:rPr>
          <w:rFonts w:eastAsia="굴림" w:hAnsi="Times New Roman"/>
        </w:rPr>
        <w:lastRenderedPageBreak/>
        <w:t>e-CRF Schedule</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27"/>
        <w:gridCol w:w="3061"/>
        <w:gridCol w:w="1271"/>
        <w:gridCol w:w="1094"/>
        <w:gridCol w:w="1182"/>
        <w:gridCol w:w="1182"/>
        <w:gridCol w:w="1180"/>
      </w:tblGrid>
      <w:tr w:rsidR="00DF04B3" w:rsidRPr="006C7ED4" w14:paraId="0694FA73" w14:textId="77777777" w:rsidTr="00DF04B3">
        <w:trPr>
          <w:trHeight w:val="655"/>
          <w:tblHeader/>
          <w:jc w:val="center"/>
        </w:trPr>
        <w:tc>
          <w:tcPr>
            <w:tcW w:w="326" w:type="pct"/>
            <w:shd w:val="clear" w:color="auto" w:fill="DAEEF3" w:themeFill="accent5" w:themeFillTint="33"/>
            <w:noWrap/>
            <w:vAlign w:val="center"/>
          </w:tcPr>
          <w:p w14:paraId="4288CDCF" w14:textId="77777777" w:rsidR="00EA0C6D" w:rsidRPr="006C7ED4" w:rsidRDefault="00EA0C6D" w:rsidP="00A766A2">
            <w:pPr>
              <w:jc w:val="center"/>
              <w:rPr>
                <w:rFonts w:ascii="Times New Roman" w:eastAsia="굴림" w:hAnsi="Times New Roman"/>
                <w:b/>
                <w:kern w:val="0"/>
                <w:szCs w:val="20"/>
              </w:rPr>
            </w:pPr>
            <w:r w:rsidRPr="006C7ED4">
              <w:rPr>
                <w:rFonts w:ascii="Times New Roman" w:eastAsia="굴림" w:hAnsi="Times New Roman"/>
                <w:b/>
                <w:kern w:val="0"/>
                <w:szCs w:val="20"/>
              </w:rPr>
              <w:t>No</w:t>
            </w:r>
          </w:p>
        </w:tc>
        <w:tc>
          <w:tcPr>
            <w:tcW w:w="1595" w:type="pct"/>
            <w:shd w:val="clear" w:color="auto" w:fill="DAEEF3" w:themeFill="accent5" w:themeFillTint="33"/>
            <w:vAlign w:val="center"/>
          </w:tcPr>
          <w:p w14:paraId="154C49E1" w14:textId="77777777" w:rsidR="00EA0C6D" w:rsidRPr="006C7ED4" w:rsidRDefault="00EA0C6D" w:rsidP="00A766A2">
            <w:pPr>
              <w:jc w:val="center"/>
              <w:rPr>
                <w:rFonts w:ascii="Times New Roman" w:eastAsia="굴림" w:hAnsi="Times New Roman"/>
                <w:b/>
                <w:kern w:val="0"/>
                <w:szCs w:val="20"/>
              </w:rPr>
            </w:pPr>
            <w:r w:rsidRPr="006C7ED4">
              <w:rPr>
                <w:rFonts w:ascii="Times New Roman" w:eastAsia="굴림" w:hAnsi="Times New Roman"/>
                <w:b/>
                <w:kern w:val="0"/>
                <w:szCs w:val="20"/>
              </w:rPr>
              <w:t>CRF</w:t>
            </w:r>
          </w:p>
        </w:tc>
        <w:tc>
          <w:tcPr>
            <w:tcW w:w="662" w:type="pct"/>
            <w:shd w:val="clear" w:color="auto" w:fill="DAEEF3" w:themeFill="accent5" w:themeFillTint="33"/>
            <w:vAlign w:val="center"/>
          </w:tcPr>
          <w:p w14:paraId="2ABB01C0" w14:textId="77777777" w:rsidR="00EA0C6D" w:rsidRPr="006C7ED4" w:rsidRDefault="00EA0C6D" w:rsidP="00A766A2">
            <w:pPr>
              <w:jc w:val="center"/>
              <w:rPr>
                <w:rFonts w:ascii="Times New Roman" w:eastAsia="굴림" w:hAnsi="Times New Roman"/>
                <w:b/>
                <w:bCs/>
                <w:kern w:val="0"/>
                <w:szCs w:val="20"/>
              </w:rPr>
            </w:pPr>
            <w:r w:rsidRPr="006C7ED4">
              <w:rPr>
                <w:rFonts w:ascii="Times New Roman" w:eastAsia="굴림" w:hAnsi="Times New Roman"/>
                <w:b/>
                <w:kern w:val="0"/>
                <w:szCs w:val="20"/>
              </w:rPr>
              <w:t>Registration</w:t>
            </w:r>
          </w:p>
        </w:tc>
        <w:tc>
          <w:tcPr>
            <w:tcW w:w="570" w:type="pct"/>
            <w:shd w:val="clear" w:color="auto" w:fill="DAEEF3" w:themeFill="accent5" w:themeFillTint="33"/>
            <w:noWrap/>
            <w:vAlign w:val="center"/>
          </w:tcPr>
          <w:p w14:paraId="633EE163" w14:textId="77777777" w:rsidR="00EA0C6D" w:rsidRPr="006C7ED4" w:rsidRDefault="00EA0C6D" w:rsidP="00A766A2">
            <w:pPr>
              <w:jc w:val="center"/>
              <w:rPr>
                <w:rFonts w:ascii="Times New Roman" w:eastAsia="굴림" w:hAnsi="Times New Roman"/>
                <w:b/>
                <w:kern w:val="0"/>
                <w:szCs w:val="20"/>
              </w:rPr>
            </w:pPr>
            <w:r w:rsidRPr="006C7ED4">
              <w:rPr>
                <w:rFonts w:ascii="Times New Roman" w:eastAsia="굴림" w:hAnsi="Times New Roman"/>
                <w:b/>
                <w:kern w:val="0"/>
                <w:szCs w:val="20"/>
              </w:rPr>
              <w:t>Baseline</w:t>
            </w:r>
          </w:p>
        </w:tc>
        <w:tc>
          <w:tcPr>
            <w:tcW w:w="616" w:type="pct"/>
            <w:shd w:val="clear" w:color="auto" w:fill="DAEEF3" w:themeFill="accent5" w:themeFillTint="33"/>
            <w:vAlign w:val="center"/>
          </w:tcPr>
          <w:p w14:paraId="12FD6919" w14:textId="77777777" w:rsidR="00EA0C6D" w:rsidRPr="006C7ED4" w:rsidRDefault="00EA0C6D" w:rsidP="00A766A2">
            <w:pPr>
              <w:jc w:val="center"/>
              <w:rPr>
                <w:rFonts w:ascii="Times New Roman" w:eastAsia="굴림" w:hAnsi="Times New Roman"/>
                <w:b/>
                <w:kern w:val="0"/>
                <w:szCs w:val="20"/>
              </w:rPr>
            </w:pPr>
            <w:r w:rsidRPr="006C7ED4">
              <w:rPr>
                <w:rFonts w:ascii="Times New Roman" w:eastAsia="굴림" w:hAnsi="Times New Roman"/>
                <w:b/>
                <w:kern w:val="0"/>
                <w:szCs w:val="20"/>
              </w:rPr>
              <w:t>Diagnosis</w:t>
            </w:r>
          </w:p>
        </w:tc>
        <w:tc>
          <w:tcPr>
            <w:tcW w:w="616" w:type="pct"/>
            <w:shd w:val="clear" w:color="auto" w:fill="DAEEF3" w:themeFill="accent5" w:themeFillTint="33"/>
            <w:vAlign w:val="center"/>
          </w:tcPr>
          <w:p w14:paraId="3958A58B" w14:textId="77777777" w:rsidR="00EA0C6D" w:rsidRPr="006C7ED4" w:rsidRDefault="00EA0C6D" w:rsidP="00A766A2">
            <w:pPr>
              <w:jc w:val="center"/>
              <w:rPr>
                <w:rFonts w:ascii="Times New Roman" w:eastAsia="굴림" w:hAnsi="Times New Roman"/>
                <w:b/>
                <w:kern w:val="0"/>
                <w:szCs w:val="20"/>
              </w:rPr>
            </w:pPr>
            <w:r w:rsidRPr="006C7ED4">
              <w:rPr>
                <w:rFonts w:ascii="Times New Roman" w:eastAsia="굴림" w:hAnsi="Times New Roman"/>
                <w:b/>
                <w:kern w:val="0"/>
                <w:szCs w:val="20"/>
              </w:rPr>
              <w:t>Final Follow up</w:t>
            </w:r>
          </w:p>
        </w:tc>
        <w:tc>
          <w:tcPr>
            <w:tcW w:w="616" w:type="pct"/>
            <w:shd w:val="clear" w:color="auto" w:fill="DAEEF3" w:themeFill="accent5" w:themeFillTint="33"/>
            <w:vAlign w:val="center"/>
          </w:tcPr>
          <w:p w14:paraId="18D38B55" w14:textId="77777777" w:rsidR="00EA0C6D" w:rsidRPr="006C7ED4" w:rsidRDefault="00EA0C6D" w:rsidP="00A766A2">
            <w:pPr>
              <w:jc w:val="center"/>
              <w:rPr>
                <w:rFonts w:ascii="Times New Roman" w:eastAsia="굴림" w:hAnsi="Times New Roman"/>
                <w:b/>
                <w:kern w:val="0"/>
                <w:szCs w:val="20"/>
              </w:rPr>
            </w:pPr>
            <w:r w:rsidRPr="006C7ED4">
              <w:rPr>
                <w:rFonts w:ascii="Times New Roman" w:eastAsia="굴림" w:hAnsi="Times New Roman"/>
                <w:b/>
                <w:kern w:val="0"/>
                <w:szCs w:val="20"/>
              </w:rPr>
              <w:t>PI Signature</w:t>
            </w:r>
          </w:p>
        </w:tc>
      </w:tr>
      <w:tr w:rsidR="00DF04B3" w:rsidRPr="006C7ED4" w14:paraId="46F09D46" w14:textId="77777777" w:rsidTr="00DF04B3">
        <w:trPr>
          <w:trHeight w:val="477"/>
          <w:jc w:val="center"/>
        </w:trPr>
        <w:tc>
          <w:tcPr>
            <w:tcW w:w="326" w:type="pct"/>
            <w:shd w:val="clear" w:color="auto" w:fill="auto"/>
            <w:noWrap/>
            <w:vAlign w:val="center"/>
          </w:tcPr>
          <w:p w14:paraId="1C58B498" w14:textId="77777777" w:rsidR="00EA0C6D" w:rsidRPr="006C7ED4" w:rsidRDefault="00EA0C6D" w:rsidP="00A766A2">
            <w:pPr>
              <w:pStyle w:val="af9"/>
              <w:numPr>
                <w:ilvl w:val="0"/>
                <w:numId w:val="5"/>
              </w:numPr>
              <w:ind w:leftChars="0"/>
              <w:jc w:val="center"/>
              <w:rPr>
                <w:rFonts w:ascii="Times New Roman" w:eastAsia="굴림" w:hAnsi="Times New Roman"/>
                <w:kern w:val="0"/>
                <w:szCs w:val="20"/>
              </w:rPr>
            </w:pPr>
          </w:p>
        </w:tc>
        <w:tc>
          <w:tcPr>
            <w:tcW w:w="1595" w:type="pct"/>
            <w:shd w:val="clear" w:color="auto" w:fill="auto"/>
            <w:vAlign w:val="center"/>
          </w:tcPr>
          <w:p w14:paraId="1214E225" w14:textId="77777777" w:rsidR="00EA0C6D" w:rsidRPr="00B43260" w:rsidRDefault="00EA0C6D" w:rsidP="00A766A2">
            <w:pPr>
              <w:jc w:val="left"/>
              <w:rPr>
                <w:rFonts w:ascii="Times New Roman" w:eastAsia="굴림" w:hAnsi="Times New Roman"/>
                <w:color w:val="BFBFBF" w:themeColor="background1" w:themeShade="BF"/>
                <w:kern w:val="0"/>
                <w:szCs w:val="20"/>
              </w:rPr>
            </w:pPr>
            <w:r w:rsidRPr="00B43260">
              <w:rPr>
                <w:rFonts w:ascii="Times New Roman" w:eastAsia="굴림" w:hAnsi="Times New Roman"/>
                <w:color w:val="BFBFBF" w:themeColor="background1" w:themeShade="BF"/>
                <w:kern w:val="0"/>
                <w:szCs w:val="20"/>
              </w:rPr>
              <w:t>Registration</w:t>
            </w:r>
          </w:p>
        </w:tc>
        <w:tc>
          <w:tcPr>
            <w:tcW w:w="662" w:type="pct"/>
            <w:shd w:val="clear" w:color="auto" w:fill="auto"/>
            <w:vAlign w:val="center"/>
          </w:tcPr>
          <w:p w14:paraId="46345E63" w14:textId="77777777" w:rsidR="00EA0C6D" w:rsidRPr="00B43260" w:rsidRDefault="00EA0C6D" w:rsidP="00A766A2">
            <w:pPr>
              <w:widowControl/>
              <w:wordWrap/>
              <w:autoSpaceDE/>
              <w:autoSpaceDN/>
              <w:jc w:val="center"/>
              <w:rPr>
                <w:rFonts w:ascii="Times New Roman" w:eastAsia="굴림" w:hAnsi="Times New Roman"/>
                <w:color w:val="BFBFBF" w:themeColor="background1" w:themeShade="BF"/>
                <w:kern w:val="0"/>
                <w:szCs w:val="20"/>
              </w:rPr>
            </w:pPr>
            <w:r w:rsidRPr="00B43260">
              <w:rPr>
                <w:rFonts w:ascii="Times New Roman" w:eastAsia="굴림" w:hAnsi="Times New Roman"/>
                <w:color w:val="BFBFBF" w:themeColor="background1" w:themeShade="BF"/>
                <w:kern w:val="0"/>
                <w:szCs w:val="20"/>
              </w:rPr>
              <w:t>●</w:t>
            </w:r>
          </w:p>
        </w:tc>
        <w:tc>
          <w:tcPr>
            <w:tcW w:w="570" w:type="pct"/>
            <w:shd w:val="clear" w:color="auto" w:fill="auto"/>
            <w:noWrap/>
            <w:vAlign w:val="center"/>
          </w:tcPr>
          <w:p w14:paraId="6215D79A"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shd w:val="clear" w:color="auto" w:fill="auto"/>
            <w:vAlign w:val="center"/>
          </w:tcPr>
          <w:p w14:paraId="591E6EFE"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vAlign w:val="center"/>
          </w:tcPr>
          <w:p w14:paraId="0D04CE9C"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vAlign w:val="center"/>
          </w:tcPr>
          <w:p w14:paraId="0C76DC5D"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r>
      <w:tr w:rsidR="00DF04B3" w:rsidRPr="006C7ED4" w14:paraId="6E81D209" w14:textId="77777777" w:rsidTr="00DF04B3">
        <w:trPr>
          <w:trHeight w:val="477"/>
          <w:jc w:val="center"/>
        </w:trPr>
        <w:tc>
          <w:tcPr>
            <w:tcW w:w="326" w:type="pct"/>
            <w:shd w:val="clear" w:color="auto" w:fill="auto"/>
            <w:noWrap/>
            <w:vAlign w:val="center"/>
          </w:tcPr>
          <w:p w14:paraId="17CE56D5" w14:textId="77777777" w:rsidR="00EA0C6D" w:rsidRPr="006C7ED4" w:rsidRDefault="00EA0C6D" w:rsidP="00A766A2">
            <w:pPr>
              <w:pStyle w:val="af9"/>
              <w:numPr>
                <w:ilvl w:val="0"/>
                <w:numId w:val="5"/>
              </w:numPr>
              <w:ind w:leftChars="0"/>
              <w:jc w:val="center"/>
              <w:rPr>
                <w:rFonts w:ascii="Times New Roman" w:eastAsia="굴림" w:hAnsi="Times New Roman"/>
                <w:kern w:val="0"/>
                <w:szCs w:val="20"/>
              </w:rPr>
            </w:pPr>
          </w:p>
        </w:tc>
        <w:tc>
          <w:tcPr>
            <w:tcW w:w="1595" w:type="pct"/>
            <w:shd w:val="clear" w:color="auto" w:fill="auto"/>
            <w:vAlign w:val="center"/>
          </w:tcPr>
          <w:p w14:paraId="61E5D908" w14:textId="04937D60" w:rsidR="00EA0C6D" w:rsidRPr="00B43260" w:rsidRDefault="00EA0C6D" w:rsidP="00A766A2">
            <w:pPr>
              <w:jc w:val="left"/>
              <w:rPr>
                <w:rFonts w:ascii="Times New Roman" w:eastAsia="굴림" w:hAnsi="Times New Roman"/>
                <w:color w:val="BFBFBF" w:themeColor="background1" w:themeShade="BF"/>
                <w:kern w:val="0"/>
                <w:szCs w:val="20"/>
              </w:rPr>
            </w:pPr>
          </w:p>
        </w:tc>
        <w:tc>
          <w:tcPr>
            <w:tcW w:w="662" w:type="pct"/>
            <w:shd w:val="clear" w:color="auto" w:fill="auto"/>
            <w:vAlign w:val="center"/>
          </w:tcPr>
          <w:p w14:paraId="49C3F5D3" w14:textId="77777777" w:rsidR="00EA0C6D" w:rsidRPr="00B43260" w:rsidRDefault="00EA0C6D" w:rsidP="00A766A2">
            <w:pPr>
              <w:widowControl/>
              <w:wordWrap/>
              <w:autoSpaceDE/>
              <w:autoSpaceDN/>
              <w:jc w:val="center"/>
              <w:rPr>
                <w:rFonts w:ascii="Times New Roman" w:eastAsia="굴림" w:hAnsi="Times New Roman"/>
                <w:color w:val="BFBFBF" w:themeColor="background1" w:themeShade="BF"/>
                <w:kern w:val="0"/>
                <w:szCs w:val="20"/>
              </w:rPr>
            </w:pPr>
            <w:r w:rsidRPr="00B43260">
              <w:rPr>
                <w:rFonts w:ascii="Times New Roman" w:eastAsia="굴림" w:hAnsi="Times New Roman"/>
                <w:color w:val="BFBFBF" w:themeColor="background1" w:themeShade="BF"/>
                <w:kern w:val="0"/>
                <w:szCs w:val="20"/>
              </w:rPr>
              <w:t>●</w:t>
            </w:r>
          </w:p>
        </w:tc>
        <w:tc>
          <w:tcPr>
            <w:tcW w:w="570" w:type="pct"/>
            <w:shd w:val="clear" w:color="auto" w:fill="auto"/>
            <w:noWrap/>
            <w:vAlign w:val="center"/>
          </w:tcPr>
          <w:p w14:paraId="7DBA8B65"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shd w:val="clear" w:color="auto" w:fill="auto"/>
            <w:vAlign w:val="center"/>
          </w:tcPr>
          <w:p w14:paraId="47AED2BF"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vAlign w:val="center"/>
          </w:tcPr>
          <w:p w14:paraId="29A58B85"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vAlign w:val="center"/>
          </w:tcPr>
          <w:p w14:paraId="4EE62763"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r>
      <w:tr w:rsidR="00DF04B3" w:rsidRPr="006C7ED4" w14:paraId="1BCBAEB9" w14:textId="77777777" w:rsidTr="00DF04B3">
        <w:trPr>
          <w:trHeight w:val="477"/>
          <w:jc w:val="center"/>
        </w:trPr>
        <w:tc>
          <w:tcPr>
            <w:tcW w:w="326" w:type="pct"/>
            <w:shd w:val="clear" w:color="auto" w:fill="auto"/>
            <w:noWrap/>
            <w:vAlign w:val="center"/>
          </w:tcPr>
          <w:p w14:paraId="056391A5" w14:textId="77777777" w:rsidR="00EA0C6D" w:rsidRPr="006C7ED4" w:rsidRDefault="00EA0C6D" w:rsidP="00A766A2">
            <w:pPr>
              <w:pStyle w:val="af9"/>
              <w:numPr>
                <w:ilvl w:val="0"/>
                <w:numId w:val="5"/>
              </w:numPr>
              <w:ind w:leftChars="0"/>
              <w:jc w:val="center"/>
              <w:rPr>
                <w:rFonts w:ascii="Times New Roman" w:eastAsia="굴림" w:hAnsi="Times New Roman"/>
                <w:kern w:val="0"/>
                <w:szCs w:val="20"/>
              </w:rPr>
            </w:pPr>
          </w:p>
        </w:tc>
        <w:tc>
          <w:tcPr>
            <w:tcW w:w="1595" w:type="pct"/>
            <w:shd w:val="clear" w:color="auto" w:fill="auto"/>
            <w:vAlign w:val="center"/>
          </w:tcPr>
          <w:p w14:paraId="57D7097B" w14:textId="293D7802" w:rsidR="00EA0C6D" w:rsidRPr="00B43260" w:rsidRDefault="00EA0C6D" w:rsidP="00A766A2">
            <w:pPr>
              <w:jc w:val="left"/>
              <w:rPr>
                <w:rFonts w:ascii="Times New Roman" w:eastAsia="굴림" w:hAnsi="Times New Roman"/>
                <w:color w:val="BFBFBF" w:themeColor="background1" w:themeShade="BF"/>
                <w:kern w:val="0"/>
                <w:szCs w:val="20"/>
              </w:rPr>
            </w:pPr>
          </w:p>
        </w:tc>
        <w:tc>
          <w:tcPr>
            <w:tcW w:w="662" w:type="pct"/>
            <w:shd w:val="clear" w:color="auto" w:fill="auto"/>
            <w:vAlign w:val="center"/>
          </w:tcPr>
          <w:p w14:paraId="6F93A9C5" w14:textId="77777777" w:rsidR="00EA0C6D" w:rsidRPr="00B43260" w:rsidRDefault="00EA0C6D" w:rsidP="00A766A2">
            <w:pPr>
              <w:widowControl/>
              <w:wordWrap/>
              <w:autoSpaceDE/>
              <w:autoSpaceDN/>
              <w:jc w:val="center"/>
              <w:rPr>
                <w:rFonts w:ascii="Times New Roman" w:eastAsia="굴림" w:hAnsi="Times New Roman"/>
                <w:color w:val="BFBFBF" w:themeColor="background1" w:themeShade="BF"/>
                <w:kern w:val="0"/>
                <w:szCs w:val="20"/>
              </w:rPr>
            </w:pPr>
          </w:p>
        </w:tc>
        <w:tc>
          <w:tcPr>
            <w:tcW w:w="570" w:type="pct"/>
            <w:shd w:val="clear" w:color="auto" w:fill="auto"/>
            <w:noWrap/>
            <w:vAlign w:val="center"/>
          </w:tcPr>
          <w:p w14:paraId="0EE4CE99" w14:textId="77777777" w:rsidR="00EA0C6D" w:rsidRPr="00B43260" w:rsidRDefault="00EA0C6D" w:rsidP="00A766A2">
            <w:pPr>
              <w:jc w:val="center"/>
              <w:rPr>
                <w:rFonts w:ascii="Times New Roman" w:eastAsia="굴림" w:hAnsi="Times New Roman"/>
                <w:color w:val="BFBFBF" w:themeColor="background1" w:themeShade="BF"/>
                <w:kern w:val="0"/>
                <w:szCs w:val="20"/>
              </w:rPr>
            </w:pPr>
            <w:r w:rsidRPr="00B43260">
              <w:rPr>
                <w:rFonts w:ascii="Times New Roman" w:eastAsia="굴림" w:hAnsi="Times New Roman"/>
                <w:color w:val="BFBFBF" w:themeColor="background1" w:themeShade="BF"/>
                <w:kern w:val="0"/>
                <w:szCs w:val="20"/>
              </w:rPr>
              <w:t>●</w:t>
            </w:r>
          </w:p>
        </w:tc>
        <w:tc>
          <w:tcPr>
            <w:tcW w:w="616" w:type="pct"/>
            <w:shd w:val="clear" w:color="auto" w:fill="auto"/>
            <w:vAlign w:val="center"/>
          </w:tcPr>
          <w:p w14:paraId="1376AB89"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vAlign w:val="center"/>
          </w:tcPr>
          <w:p w14:paraId="5DE2F9BB"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vAlign w:val="center"/>
          </w:tcPr>
          <w:p w14:paraId="67935FB6"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r>
      <w:tr w:rsidR="00DF04B3" w:rsidRPr="006C7ED4" w14:paraId="0F01604B" w14:textId="77777777" w:rsidTr="00DF04B3">
        <w:trPr>
          <w:trHeight w:val="477"/>
          <w:jc w:val="center"/>
        </w:trPr>
        <w:tc>
          <w:tcPr>
            <w:tcW w:w="326" w:type="pct"/>
            <w:shd w:val="clear" w:color="auto" w:fill="auto"/>
            <w:noWrap/>
            <w:vAlign w:val="center"/>
          </w:tcPr>
          <w:p w14:paraId="6FFAAE5E" w14:textId="77777777" w:rsidR="00EA0C6D" w:rsidRPr="006C7ED4" w:rsidRDefault="00EA0C6D" w:rsidP="00A766A2">
            <w:pPr>
              <w:pStyle w:val="af9"/>
              <w:numPr>
                <w:ilvl w:val="0"/>
                <w:numId w:val="5"/>
              </w:numPr>
              <w:ind w:leftChars="0"/>
              <w:jc w:val="center"/>
              <w:rPr>
                <w:rFonts w:ascii="Times New Roman" w:eastAsia="굴림" w:hAnsi="Times New Roman"/>
                <w:kern w:val="0"/>
                <w:szCs w:val="20"/>
              </w:rPr>
            </w:pPr>
          </w:p>
        </w:tc>
        <w:tc>
          <w:tcPr>
            <w:tcW w:w="1595" w:type="pct"/>
            <w:shd w:val="clear" w:color="auto" w:fill="auto"/>
            <w:vAlign w:val="center"/>
          </w:tcPr>
          <w:p w14:paraId="7F005111" w14:textId="3631BE0B" w:rsidR="00EA0C6D" w:rsidRPr="00B43260" w:rsidRDefault="00EA0C6D" w:rsidP="00A766A2">
            <w:pPr>
              <w:jc w:val="left"/>
              <w:rPr>
                <w:rFonts w:ascii="Times New Roman" w:eastAsia="굴림" w:hAnsi="Times New Roman"/>
                <w:color w:val="BFBFBF" w:themeColor="background1" w:themeShade="BF"/>
                <w:kern w:val="0"/>
                <w:szCs w:val="20"/>
              </w:rPr>
            </w:pPr>
          </w:p>
        </w:tc>
        <w:tc>
          <w:tcPr>
            <w:tcW w:w="662" w:type="pct"/>
            <w:shd w:val="clear" w:color="auto" w:fill="auto"/>
            <w:vAlign w:val="center"/>
          </w:tcPr>
          <w:p w14:paraId="4A33025F" w14:textId="77777777" w:rsidR="00EA0C6D" w:rsidRPr="00B43260" w:rsidRDefault="00EA0C6D" w:rsidP="00A766A2">
            <w:pPr>
              <w:widowControl/>
              <w:wordWrap/>
              <w:autoSpaceDE/>
              <w:autoSpaceDN/>
              <w:jc w:val="center"/>
              <w:rPr>
                <w:rFonts w:ascii="Times New Roman" w:eastAsia="굴림" w:hAnsi="Times New Roman"/>
                <w:color w:val="BFBFBF" w:themeColor="background1" w:themeShade="BF"/>
                <w:kern w:val="0"/>
                <w:szCs w:val="20"/>
              </w:rPr>
            </w:pPr>
          </w:p>
        </w:tc>
        <w:tc>
          <w:tcPr>
            <w:tcW w:w="570" w:type="pct"/>
            <w:shd w:val="clear" w:color="auto" w:fill="auto"/>
            <w:noWrap/>
            <w:vAlign w:val="center"/>
          </w:tcPr>
          <w:p w14:paraId="21EEC078" w14:textId="77777777" w:rsidR="00EA0C6D" w:rsidRPr="00B43260" w:rsidRDefault="00EA0C6D" w:rsidP="00A766A2">
            <w:pPr>
              <w:jc w:val="center"/>
              <w:rPr>
                <w:rFonts w:ascii="Times New Roman" w:eastAsia="굴림" w:hAnsi="Times New Roman"/>
                <w:color w:val="BFBFBF" w:themeColor="background1" w:themeShade="BF"/>
                <w:kern w:val="0"/>
                <w:szCs w:val="20"/>
              </w:rPr>
            </w:pPr>
            <w:r w:rsidRPr="00B43260">
              <w:rPr>
                <w:rFonts w:ascii="Times New Roman" w:eastAsia="굴림" w:hAnsi="Times New Roman"/>
                <w:color w:val="BFBFBF" w:themeColor="background1" w:themeShade="BF"/>
                <w:kern w:val="0"/>
                <w:szCs w:val="20"/>
              </w:rPr>
              <w:t>●</w:t>
            </w:r>
          </w:p>
        </w:tc>
        <w:tc>
          <w:tcPr>
            <w:tcW w:w="616" w:type="pct"/>
            <w:shd w:val="clear" w:color="auto" w:fill="auto"/>
            <w:vAlign w:val="center"/>
          </w:tcPr>
          <w:p w14:paraId="2CFEE4B8"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vAlign w:val="center"/>
          </w:tcPr>
          <w:p w14:paraId="152E43F3"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vAlign w:val="center"/>
          </w:tcPr>
          <w:p w14:paraId="2AF18829"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r>
      <w:tr w:rsidR="00DF04B3" w:rsidRPr="006C7ED4" w14:paraId="07447BBB" w14:textId="77777777" w:rsidTr="00DF04B3">
        <w:trPr>
          <w:trHeight w:val="477"/>
          <w:jc w:val="center"/>
        </w:trPr>
        <w:tc>
          <w:tcPr>
            <w:tcW w:w="326" w:type="pct"/>
            <w:shd w:val="clear" w:color="auto" w:fill="auto"/>
            <w:noWrap/>
            <w:vAlign w:val="center"/>
          </w:tcPr>
          <w:p w14:paraId="42D7D717" w14:textId="77777777" w:rsidR="00EA0C6D" w:rsidRPr="006C7ED4" w:rsidRDefault="00EA0C6D" w:rsidP="00A766A2">
            <w:pPr>
              <w:pStyle w:val="af9"/>
              <w:numPr>
                <w:ilvl w:val="0"/>
                <w:numId w:val="5"/>
              </w:numPr>
              <w:ind w:leftChars="0"/>
              <w:jc w:val="center"/>
              <w:rPr>
                <w:rFonts w:ascii="Times New Roman" w:eastAsia="굴림" w:hAnsi="Times New Roman"/>
                <w:kern w:val="0"/>
                <w:szCs w:val="20"/>
              </w:rPr>
            </w:pPr>
          </w:p>
        </w:tc>
        <w:tc>
          <w:tcPr>
            <w:tcW w:w="1595" w:type="pct"/>
            <w:shd w:val="clear" w:color="auto" w:fill="auto"/>
            <w:vAlign w:val="center"/>
          </w:tcPr>
          <w:p w14:paraId="6D636FE2" w14:textId="2D547341" w:rsidR="00EA0C6D" w:rsidRPr="00B43260" w:rsidRDefault="00EA0C6D" w:rsidP="00A766A2">
            <w:pPr>
              <w:jc w:val="left"/>
              <w:rPr>
                <w:rFonts w:ascii="Times New Roman" w:eastAsia="굴림" w:hAnsi="Times New Roman"/>
                <w:color w:val="BFBFBF" w:themeColor="background1" w:themeShade="BF"/>
                <w:kern w:val="0"/>
                <w:szCs w:val="20"/>
              </w:rPr>
            </w:pPr>
          </w:p>
        </w:tc>
        <w:tc>
          <w:tcPr>
            <w:tcW w:w="662" w:type="pct"/>
            <w:shd w:val="clear" w:color="auto" w:fill="auto"/>
            <w:vAlign w:val="center"/>
          </w:tcPr>
          <w:p w14:paraId="1AC82BD6" w14:textId="77777777" w:rsidR="00EA0C6D" w:rsidRPr="00B43260" w:rsidRDefault="00EA0C6D" w:rsidP="00A766A2">
            <w:pPr>
              <w:widowControl/>
              <w:wordWrap/>
              <w:autoSpaceDE/>
              <w:autoSpaceDN/>
              <w:jc w:val="center"/>
              <w:rPr>
                <w:rFonts w:ascii="Times New Roman" w:eastAsia="굴림" w:hAnsi="Times New Roman"/>
                <w:color w:val="BFBFBF" w:themeColor="background1" w:themeShade="BF"/>
                <w:kern w:val="0"/>
                <w:szCs w:val="20"/>
              </w:rPr>
            </w:pPr>
          </w:p>
        </w:tc>
        <w:tc>
          <w:tcPr>
            <w:tcW w:w="570" w:type="pct"/>
            <w:shd w:val="clear" w:color="auto" w:fill="auto"/>
            <w:noWrap/>
            <w:vAlign w:val="center"/>
          </w:tcPr>
          <w:p w14:paraId="0C46789A" w14:textId="77777777" w:rsidR="00EA0C6D" w:rsidRPr="00B43260" w:rsidRDefault="00EA0C6D" w:rsidP="00A766A2">
            <w:pPr>
              <w:jc w:val="center"/>
              <w:rPr>
                <w:rFonts w:ascii="Times New Roman" w:eastAsia="굴림" w:hAnsi="Times New Roman"/>
                <w:color w:val="BFBFBF" w:themeColor="background1" w:themeShade="BF"/>
                <w:kern w:val="0"/>
                <w:szCs w:val="20"/>
              </w:rPr>
            </w:pPr>
            <w:r w:rsidRPr="00B43260">
              <w:rPr>
                <w:rFonts w:ascii="Times New Roman" w:eastAsia="굴림" w:hAnsi="Times New Roman"/>
                <w:color w:val="BFBFBF" w:themeColor="background1" w:themeShade="BF"/>
                <w:kern w:val="0"/>
                <w:szCs w:val="20"/>
              </w:rPr>
              <w:t>●</w:t>
            </w:r>
          </w:p>
        </w:tc>
        <w:tc>
          <w:tcPr>
            <w:tcW w:w="616" w:type="pct"/>
            <w:shd w:val="clear" w:color="auto" w:fill="auto"/>
            <w:vAlign w:val="center"/>
          </w:tcPr>
          <w:p w14:paraId="79AF171A"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vAlign w:val="center"/>
          </w:tcPr>
          <w:p w14:paraId="66037CC8"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vAlign w:val="center"/>
          </w:tcPr>
          <w:p w14:paraId="2ED6F367"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r>
      <w:tr w:rsidR="00DF04B3" w:rsidRPr="006C7ED4" w14:paraId="0E3937D1" w14:textId="77777777" w:rsidTr="00DF04B3">
        <w:trPr>
          <w:trHeight w:val="477"/>
          <w:jc w:val="center"/>
        </w:trPr>
        <w:tc>
          <w:tcPr>
            <w:tcW w:w="326" w:type="pct"/>
            <w:shd w:val="clear" w:color="auto" w:fill="auto"/>
            <w:noWrap/>
            <w:vAlign w:val="center"/>
          </w:tcPr>
          <w:p w14:paraId="6175263C" w14:textId="77777777" w:rsidR="00EA0C6D" w:rsidRPr="006C7ED4" w:rsidRDefault="00EA0C6D" w:rsidP="00A766A2">
            <w:pPr>
              <w:pStyle w:val="af9"/>
              <w:numPr>
                <w:ilvl w:val="0"/>
                <w:numId w:val="5"/>
              </w:numPr>
              <w:ind w:leftChars="0"/>
              <w:jc w:val="center"/>
              <w:rPr>
                <w:rFonts w:ascii="Times New Roman" w:eastAsia="굴림" w:hAnsi="Times New Roman"/>
                <w:kern w:val="0"/>
                <w:szCs w:val="20"/>
              </w:rPr>
            </w:pPr>
          </w:p>
        </w:tc>
        <w:tc>
          <w:tcPr>
            <w:tcW w:w="1595" w:type="pct"/>
            <w:shd w:val="clear" w:color="auto" w:fill="auto"/>
            <w:vAlign w:val="center"/>
          </w:tcPr>
          <w:p w14:paraId="6648B0CC" w14:textId="1BD6547D" w:rsidR="00EA0C6D" w:rsidRPr="00B43260" w:rsidRDefault="00EA0C6D" w:rsidP="00A766A2">
            <w:pPr>
              <w:jc w:val="left"/>
              <w:rPr>
                <w:rFonts w:ascii="Times New Roman" w:eastAsia="굴림" w:hAnsi="Times New Roman"/>
                <w:color w:val="BFBFBF" w:themeColor="background1" w:themeShade="BF"/>
                <w:kern w:val="0"/>
                <w:szCs w:val="20"/>
              </w:rPr>
            </w:pPr>
          </w:p>
        </w:tc>
        <w:tc>
          <w:tcPr>
            <w:tcW w:w="662" w:type="pct"/>
            <w:shd w:val="clear" w:color="auto" w:fill="auto"/>
            <w:vAlign w:val="center"/>
          </w:tcPr>
          <w:p w14:paraId="0DB37C9F" w14:textId="77777777" w:rsidR="00EA0C6D" w:rsidRPr="00B43260" w:rsidRDefault="00EA0C6D" w:rsidP="00A766A2">
            <w:pPr>
              <w:widowControl/>
              <w:wordWrap/>
              <w:autoSpaceDE/>
              <w:autoSpaceDN/>
              <w:jc w:val="center"/>
              <w:rPr>
                <w:rFonts w:ascii="Times New Roman" w:eastAsia="굴림" w:hAnsi="Times New Roman"/>
                <w:color w:val="BFBFBF" w:themeColor="background1" w:themeShade="BF"/>
                <w:kern w:val="0"/>
                <w:szCs w:val="20"/>
              </w:rPr>
            </w:pPr>
          </w:p>
        </w:tc>
        <w:tc>
          <w:tcPr>
            <w:tcW w:w="570" w:type="pct"/>
            <w:shd w:val="clear" w:color="auto" w:fill="auto"/>
            <w:noWrap/>
            <w:vAlign w:val="center"/>
          </w:tcPr>
          <w:p w14:paraId="39C09290" w14:textId="77777777" w:rsidR="00EA0C6D" w:rsidRPr="00B43260" w:rsidRDefault="00EA0C6D" w:rsidP="00A766A2">
            <w:pPr>
              <w:jc w:val="center"/>
              <w:rPr>
                <w:rFonts w:ascii="Times New Roman" w:eastAsia="굴림" w:hAnsi="Times New Roman"/>
                <w:color w:val="BFBFBF" w:themeColor="background1" w:themeShade="BF"/>
                <w:kern w:val="0"/>
                <w:szCs w:val="20"/>
              </w:rPr>
            </w:pPr>
            <w:r w:rsidRPr="00B43260">
              <w:rPr>
                <w:rFonts w:ascii="Times New Roman" w:eastAsia="굴림" w:hAnsi="Times New Roman"/>
                <w:color w:val="BFBFBF" w:themeColor="background1" w:themeShade="BF"/>
                <w:kern w:val="0"/>
                <w:szCs w:val="20"/>
              </w:rPr>
              <w:t>●</w:t>
            </w:r>
          </w:p>
        </w:tc>
        <w:tc>
          <w:tcPr>
            <w:tcW w:w="616" w:type="pct"/>
            <w:shd w:val="clear" w:color="auto" w:fill="auto"/>
            <w:vAlign w:val="center"/>
          </w:tcPr>
          <w:p w14:paraId="05C577C2"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vAlign w:val="center"/>
          </w:tcPr>
          <w:p w14:paraId="44427C2D"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vAlign w:val="center"/>
          </w:tcPr>
          <w:p w14:paraId="45A2B652"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r>
      <w:tr w:rsidR="00DF04B3" w:rsidRPr="006C7ED4" w14:paraId="625E1100" w14:textId="77777777" w:rsidTr="00DF04B3">
        <w:trPr>
          <w:trHeight w:val="477"/>
          <w:jc w:val="center"/>
        </w:trPr>
        <w:tc>
          <w:tcPr>
            <w:tcW w:w="326" w:type="pct"/>
            <w:shd w:val="clear" w:color="auto" w:fill="auto"/>
            <w:noWrap/>
            <w:vAlign w:val="center"/>
          </w:tcPr>
          <w:p w14:paraId="441F001A" w14:textId="77777777" w:rsidR="00EA0C6D" w:rsidRPr="006C7ED4" w:rsidRDefault="00EA0C6D" w:rsidP="00A766A2">
            <w:pPr>
              <w:pStyle w:val="af9"/>
              <w:numPr>
                <w:ilvl w:val="0"/>
                <w:numId w:val="5"/>
              </w:numPr>
              <w:ind w:leftChars="0"/>
              <w:jc w:val="center"/>
              <w:rPr>
                <w:rFonts w:ascii="Times New Roman" w:eastAsia="굴림" w:hAnsi="Times New Roman"/>
                <w:kern w:val="0"/>
                <w:szCs w:val="20"/>
              </w:rPr>
            </w:pPr>
          </w:p>
        </w:tc>
        <w:tc>
          <w:tcPr>
            <w:tcW w:w="1595" w:type="pct"/>
            <w:shd w:val="clear" w:color="auto" w:fill="auto"/>
            <w:vAlign w:val="center"/>
          </w:tcPr>
          <w:p w14:paraId="7453C19B" w14:textId="08740B04" w:rsidR="00EA0C6D" w:rsidRPr="00B43260" w:rsidRDefault="00EA0C6D" w:rsidP="00A766A2">
            <w:pPr>
              <w:jc w:val="left"/>
              <w:rPr>
                <w:rFonts w:ascii="Times New Roman" w:eastAsia="굴림" w:hAnsi="Times New Roman"/>
                <w:color w:val="BFBFBF" w:themeColor="background1" w:themeShade="BF"/>
                <w:kern w:val="0"/>
                <w:szCs w:val="20"/>
              </w:rPr>
            </w:pPr>
          </w:p>
        </w:tc>
        <w:tc>
          <w:tcPr>
            <w:tcW w:w="662" w:type="pct"/>
            <w:shd w:val="clear" w:color="auto" w:fill="auto"/>
            <w:vAlign w:val="center"/>
          </w:tcPr>
          <w:p w14:paraId="4C37412F" w14:textId="77777777" w:rsidR="00EA0C6D" w:rsidRPr="00B43260" w:rsidRDefault="00EA0C6D" w:rsidP="00A766A2">
            <w:pPr>
              <w:widowControl/>
              <w:wordWrap/>
              <w:autoSpaceDE/>
              <w:autoSpaceDN/>
              <w:jc w:val="center"/>
              <w:rPr>
                <w:rFonts w:ascii="Times New Roman" w:eastAsia="굴림" w:hAnsi="Times New Roman"/>
                <w:color w:val="BFBFBF" w:themeColor="background1" w:themeShade="BF"/>
                <w:kern w:val="0"/>
                <w:szCs w:val="20"/>
              </w:rPr>
            </w:pPr>
          </w:p>
        </w:tc>
        <w:tc>
          <w:tcPr>
            <w:tcW w:w="570" w:type="pct"/>
            <w:shd w:val="clear" w:color="auto" w:fill="auto"/>
            <w:noWrap/>
            <w:vAlign w:val="center"/>
          </w:tcPr>
          <w:p w14:paraId="7ECC74DF" w14:textId="5D66AA0E"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shd w:val="clear" w:color="auto" w:fill="auto"/>
            <w:vAlign w:val="center"/>
          </w:tcPr>
          <w:p w14:paraId="6C0A569F" w14:textId="2418905B" w:rsidR="00EA0C6D" w:rsidRPr="00B43260" w:rsidRDefault="00067C08" w:rsidP="00A766A2">
            <w:pPr>
              <w:jc w:val="center"/>
              <w:rPr>
                <w:rFonts w:ascii="Times New Roman" w:eastAsia="굴림" w:hAnsi="Times New Roman"/>
                <w:color w:val="BFBFBF" w:themeColor="background1" w:themeShade="BF"/>
                <w:kern w:val="0"/>
                <w:szCs w:val="20"/>
              </w:rPr>
            </w:pPr>
            <w:r w:rsidRPr="00B43260">
              <w:rPr>
                <w:rFonts w:ascii="Times New Roman" w:eastAsia="굴림" w:hAnsi="Times New Roman"/>
                <w:color w:val="BFBFBF" w:themeColor="background1" w:themeShade="BF"/>
                <w:kern w:val="0"/>
                <w:szCs w:val="20"/>
              </w:rPr>
              <w:t>●</w:t>
            </w:r>
          </w:p>
        </w:tc>
        <w:tc>
          <w:tcPr>
            <w:tcW w:w="616" w:type="pct"/>
            <w:vAlign w:val="center"/>
          </w:tcPr>
          <w:p w14:paraId="0E7D22AF"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vAlign w:val="center"/>
          </w:tcPr>
          <w:p w14:paraId="71A858A8"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r>
      <w:tr w:rsidR="00DF04B3" w:rsidRPr="006C7ED4" w14:paraId="5DB29BD5" w14:textId="77777777" w:rsidTr="00DF04B3">
        <w:trPr>
          <w:trHeight w:val="477"/>
          <w:jc w:val="center"/>
        </w:trPr>
        <w:tc>
          <w:tcPr>
            <w:tcW w:w="326" w:type="pct"/>
            <w:shd w:val="clear" w:color="auto" w:fill="auto"/>
            <w:noWrap/>
            <w:vAlign w:val="center"/>
          </w:tcPr>
          <w:p w14:paraId="52C1FE5E" w14:textId="77777777" w:rsidR="00EA0C6D" w:rsidRPr="006C7ED4" w:rsidRDefault="00EA0C6D" w:rsidP="00A766A2">
            <w:pPr>
              <w:pStyle w:val="af9"/>
              <w:numPr>
                <w:ilvl w:val="0"/>
                <w:numId w:val="5"/>
              </w:numPr>
              <w:ind w:leftChars="0"/>
              <w:jc w:val="center"/>
              <w:rPr>
                <w:rFonts w:ascii="Times New Roman" w:eastAsia="굴림" w:hAnsi="Times New Roman"/>
                <w:kern w:val="0"/>
                <w:szCs w:val="20"/>
              </w:rPr>
            </w:pPr>
          </w:p>
        </w:tc>
        <w:tc>
          <w:tcPr>
            <w:tcW w:w="1595" w:type="pct"/>
            <w:shd w:val="clear" w:color="auto" w:fill="auto"/>
            <w:vAlign w:val="center"/>
          </w:tcPr>
          <w:p w14:paraId="77482C9E" w14:textId="66D7567E" w:rsidR="00EA0C6D" w:rsidRPr="00B43260" w:rsidRDefault="00EA0C6D" w:rsidP="00A766A2">
            <w:pPr>
              <w:jc w:val="left"/>
              <w:rPr>
                <w:rFonts w:ascii="Times New Roman" w:eastAsia="굴림" w:hAnsi="Times New Roman"/>
                <w:color w:val="BFBFBF" w:themeColor="background1" w:themeShade="BF"/>
                <w:kern w:val="0"/>
                <w:szCs w:val="20"/>
              </w:rPr>
            </w:pPr>
          </w:p>
        </w:tc>
        <w:tc>
          <w:tcPr>
            <w:tcW w:w="662" w:type="pct"/>
            <w:shd w:val="clear" w:color="auto" w:fill="auto"/>
            <w:vAlign w:val="center"/>
          </w:tcPr>
          <w:p w14:paraId="26E4ACC0" w14:textId="77777777" w:rsidR="00EA0C6D" w:rsidRPr="00B43260" w:rsidRDefault="00EA0C6D" w:rsidP="00A766A2">
            <w:pPr>
              <w:widowControl/>
              <w:wordWrap/>
              <w:autoSpaceDE/>
              <w:autoSpaceDN/>
              <w:jc w:val="center"/>
              <w:rPr>
                <w:rFonts w:ascii="Times New Roman" w:eastAsia="굴림" w:hAnsi="Times New Roman"/>
                <w:color w:val="BFBFBF" w:themeColor="background1" w:themeShade="BF"/>
                <w:kern w:val="0"/>
                <w:szCs w:val="20"/>
              </w:rPr>
            </w:pPr>
          </w:p>
        </w:tc>
        <w:tc>
          <w:tcPr>
            <w:tcW w:w="570" w:type="pct"/>
            <w:shd w:val="clear" w:color="auto" w:fill="auto"/>
            <w:noWrap/>
            <w:vAlign w:val="center"/>
          </w:tcPr>
          <w:p w14:paraId="2DC40543"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shd w:val="clear" w:color="auto" w:fill="auto"/>
            <w:vAlign w:val="center"/>
          </w:tcPr>
          <w:p w14:paraId="37DE6E04" w14:textId="7C7CFDCE" w:rsidR="00EA0C6D" w:rsidRPr="00B43260" w:rsidRDefault="00EA0C6D" w:rsidP="00A766A2">
            <w:pPr>
              <w:jc w:val="center"/>
              <w:rPr>
                <w:rFonts w:ascii="Times New Roman" w:eastAsia="굴림" w:hAnsi="Times New Roman"/>
                <w:color w:val="BFBFBF" w:themeColor="background1" w:themeShade="BF"/>
                <w:kern w:val="0"/>
                <w:szCs w:val="20"/>
                <w:highlight w:val="yellow"/>
              </w:rPr>
            </w:pPr>
            <w:r w:rsidRPr="00B43260">
              <w:rPr>
                <w:rFonts w:ascii="Times New Roman" w:eastAsia="굴림" w:hAnsi="Times New Roman"/>
                <w:color w:val="BFBFBF" w:themeColor="background1" w:themeShade="BF"/>
                <w:kern w:val="0"/>
                <w:szCs w:val="20"/>
              </w:rPr>
              <w:t>●</w:t>
            </w:r>
          </w:p>
        </w:tc>
        <w:tc>
          <w:tcPr>
            <w:tcW w:w="616" w:type="pct"/>
            <w:vAlign w:val="center"/>
          </w:tcPr>
          <w:p w14:paraId="13ADE204"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vAlign w:val="center"/>
          </w:tcPr>
          <w:p w14:paraId="10C481C2"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r>
      <w:tr w:rsidR="00DF04B3" w:rsidRPr="006C7ED4" w14:paraId="36457306" w14:textId="77777777" w:rsidTr="00DF04B3">
        <w:trPr>
          <w:trHeight w:val="477"/>
          <w:jc w:val="center"/>
        </w:trPr>
        <w:tc>
          <w:tcPr>
            <w:tcW w:w="326" w:type="pct"/>
            <w:shd w:val="clear" w:color="auto" w:fill="auto"/>
            <w:noWrap/>
            <w:vAlign w:val="center"/>
          </w:tcPr>
          <w:p w14:paraId="31A44F7A" w14:textId="77777777" w:rsidR="00EA0C6D" w:rsidRPr="006C7ED4" w:rsidRDefault="00EA0C6D" w:rsidP="00A766A2">
            <w:pPr>
              <w:pStyle w:val="af9"/>
              <w:numPr>
                <w:ilvl w:val="0"/>
                <w:numId w:val="5"/>
              </w:numPr>
              <w:ind w:leftChars="0"/>
              <w:jc w:val="center"/>
              <w:rPr>
                <w:rFonts w:ascii="Times New Roman" w:eastAsia="굴림" w:hAnsi="Times New Roman"/>
                <w:kern w:val="0"/>
                <w:szCs w:val="20"/>
              </w:rPr>
            </w:pPr>
          </w:p>
        </w:tc>
        <w:tc>
          <w:tcPr>
            <w:tcW w:w="1595" w:type="pct"/>
            <w:shd w:val="clear" w:color="auto" w:fill="auto"/>
            <w:vAlign w:val="center"/>
          </w:tcPr>
          <w:p w14:paraId="0789CDD2" w14:textId="6E1E08E5" w:rsidR="00EA0C6D" w:rsidRPr="00B43260" w:rsidRDefault="00EA0C6D" w:rsidP="00A766A2">
            <w:pPr>
              <w:jc w:val="left"/>
              <w:rPr>
                <w:rFonts w:ascii="Times New Roman" w:eastAsia="굴림" w:hAnsi="Times New Roman"/>
                <w:color w:val="BFBFBF" w:themeColor="background1" w:themeShade="BF"/>
                <w:kern w:val="0"/>
                <w:szCs w:val="20"/>
              </w:rPr>
            </w:pPr>
          </w:p>
        </w:tc>
        <w:tc>
          <w:tcPr>
            <w:tcW w:w="662" w:type="pct"/>
            <w:shd w:val="clear" w:color="auto" w:fill="auto"/>
            <w:vAlign w:val="center"/>
          </w:tcPr>
          <w:p w14:paraId="4CA9A43D" w14:textId="77777777" w:rsidR="00EA0C6D" w:rsidRPr="00B43260" w:rsidRDefault="00EA0C6D" w:rsidP="00A766A2">
            <w:pPr>
              <w:widowControl/>
              <w:wordWrap/>
              <w:autoSpaceDE/>
              <w:autoSpaceDN/>
              <w:jc w:val="center"/>
              <w:rPr>
                <w:rFonts w:ascii="Times New Roman" w:eastAsia="굴림" w:hAnsi="Times New Roman"/>
                <w:color w:val="BFBFBF" w:themeColor="background1" w:themeShade="BF"/>
                <w:kern w:val="0"/>
                <w:szCs w:val="20"/>
              </w:rPr>
            </w:pPr>
          </w:p>
        </w:tc>
        <w:tc>
          <w:tcPr>
            <w:tcW w:w="570" w:type="pct"/>
            <w:shd w:val="clear" w:color="auto" w:fill="auto"/>
            <w:noWrap/>
            <w:vAlign w:val="center"/>
          </w:tcPr>
          <w:p w14:paraId="230EA5C8"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shd w:val="clear" w:color="auto" w:fill="auto"/>
            <w:vAlign w:val="center"/>
          </w:tcPr>
          <w:p w14:paraId="44AC6202" w14:textId="6221C3FE" w:rsidR="00EA0C6D" w:rsidRPr="00B43260" w:rsidRDefault="00EA0C6D" w:rsidP="00A766A2">
            <w:pPr>
              <w:jc w:val="center"/>
              <w:rPr>
                <w:rFonts w:ascii="Times New Roman" w:eastAsia="굴림" w:hAnsi="Times New Roman"/>
                <w:color w:val="BFBFBF" w:themeColor="background1" w:themeShade="BF"/>
                <w:kern w:val="0"/>
                <w:szCs w:val="20"/>
                <w:highlight w:val="yellow"/>
              </w:rPr>
            </w:pPr>
            <w:r w:rsidRPr="00B43260">
              <w:rPr>
                <w:rFonts w:ascii="Times New Roman" w:eastAsia="굴림" w:hAnsi="Times New Roman"/>
                <w:color w:val="BFBFBF" w:themeColor="background1" w:themeShade="BF"/>
                <w:kern w:val="0"/>
                <w:szCs w:val="20"/>
              </w:rPr>
              <w:t>●</w:t>
            </w:r>
          </w:p>
        </w:tc>
        <w:tc>
          <w:tcPr>
            <w:tcW w:w="616" w:type="pct"/>
            <w:vAlign w:val="center"/>
          </w:tcPr>
          <w:p w14:paraId="31D59A1D"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vAlign w:val="center"/>
          </w:tcPr>
          <w:p w14:paraId="6A861E4D"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r>
      <w:tr w:rsidR="00DF04B3" w:rsidRPr="006C7ED4" w14:paraId="6BC28F4F" w14:textId="77777777" w:rsidTr="00DF04B3">
        <w:trPr>
          <w:trHeight w:val="560"/>
          <w:jc w:val="center"/>
        </w:trPr>
        <w:tc>
          <w:tcPr>
            <w:tcW w:w="326" w:type="pct"/>
            <w:tcBorders>
              <w:bottom w:val="single" w:sz="4" w:space="0" w:color="auto"/>
            </w:tcBorders>
            <w:shd w:val="clear" w:color="auto" w:fill="auto"/>
            <w:noWrap/>
            <w:vAlign w:val="center"/>
          </w:tcPr>
          <w:p w14:paraId="5CE0D235" w14:textId="77777777" w:rsidR="00EA0C6D" w:rsidRPr="006C7ED4" w:rsidRDefault="00EA0C6D" w:rsidP="00A766A2">
            <w:pPr>
              <w:pStyle w:val="af9"/>
              <w:numPr>
                <w:ilvl w:val="0"/>
                <w:numId w:val="5"/>
              </w:numPr>
              <w:ind w:leftChars="0"/>
              <w:jc w:val="center"/>
              <w:rPr>
                <w:rFonts w:ascii="Times New Roman" w:eastAsia="굴림" w:hAnsi="Times New Roman"/>
                <w:kern w:val="0"/>
                <w:szCs w:val="20"/>
              </w:rPr>
            </w:pPr>
          </w:p>
        </w:tc>
        <w:tc>
          <w:tcPr>
            <w:tcW w:w="1595" w:type="pct"/>
            <w:tcBorders>
              <w:bottom w:val="single" w:sz="4" w:space="0" w:color="auto"/>
            </w:tcBorders>
            <w:shd w:val="clear" w:color="auto" w:fill="auto"/>
            <w:vAlign w:val="center"/>
          </w:tcPr>
          <w:p w14:paraId="37ED1C36" w14:textId="11483354" w:rsidR="00EA0C6D" w:rsidRPr="00B43260" w:rsidRDefault="00EA0C6D" w:rsidP="00A766A2">
            <w:pPr>
              <w:jc w:val="left"/>
              <w:rPr>
                <w:rFonts w:ascii="Times New Roman" w:eastAsia="굴림" w:hAnsi="Times New Roman"/>
                <w:color w:val="BFBFBF" w:themeColor="background1" w:themeShade="BF"/>
                <w:kern w:val="0"/>
                <w:szCs w:val="20"/>
              </w:rPr>
            </w:pPr>
          </w:p>
        </w:tc>
        <w:tc>
          <w:tcPr>
            <w:tcW w:w="662" w:type="pct"/>
            <w:shd w:val="clear" w:color="auto" w:fill="auto"/>
            <w:vAlign w:val="center"/>
          </w:tcPr>
          <w:p w14:paraId="1E601F1B" w14:textId="77777777" w:rsidR="00EA0C6D" w:rsidRPr="00B43260" w:rsidRDefault="00EA0C6D" w:rsidP="00A766A2">
            <w:pPr>
              <w:widowControl/>
              <w:wordWrap/>
              <w:autoSpaceDE/>
              <w:autoSpaceDN/>
              <w:jc w:val="center"/>
              <w:rPr>
                <w:rFonts w:ascii="Times New Roman" w:eastAsia="굴림" w:hAnsi="Times New Roman"/>
                <w:color w:val="BFBFBF" w:themeColor="background1" w:themeShade="BF"/>
                <w:kern w:val="0"/>
                <w:szCs w:val="20"/>
              </w:rPr>
            </w:pPr>
          </w:p>
        </w:tc>
        <w:tc>
          <w:tcPr>
            <w:tcW w:w="570" w:type="pct"/>
            <w:shd w:val="clear" w:color="auto" w:fill="auto"/>
            <w:noWrap/>
            <w:vAlign w:val="center"/>
          </w:tcPr>
          <w:p w14:paraId="68962054"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shd w:val="clear" w:color="auto" w:fill="auto"/>
            <w:vAlign w:val="center"/>
          </w:tcPr>
          <w:p w14:paraId="110F1B59"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vAlign w:val="center"/>
          </w:tcPr>
          <w:p w14:paraId="0548E644" w14:textId="77777777" w:rsidR="00EA0C6D" w:rsidRPr="00B43260" w:rsidRDefault="00EA0C6D" w:rsidP="00A766A2">
            <w:pPr>
              <w:jc w:val="center"/>
              <w:rPr>
                <w:rFonts w:ascii="Times New Roman" w:eastAsia="굴림" w:hAnsi="Times New Roman"/>
                <w:color w:val="BFBFBF" w:themeColor="background1" w:themeShade="BF"/>
                <w:kern w:val="0"/>
                <w:szCs w:val="20"/>
              </w:rPr>
            </w:pPr>
            <w:r w:rsidRPr="00B43260">
              <w:rPr>
                <w:rFonts w:ascii="Times New Roman" w:eastAsia="굴림" w:hAnsi="Times New Roman"/>
                <w:color w:val="BFBFBF" w:themeColor="background1" w:themeShade="BF"/>
                <w:kern w:val="0"/>
                <w:szCs w:val="20"/>
              </w:rPr>
              <w:t>●</w:t>
            </w:r>
          </w:p>
        </w:tc>
        <w:tc>
          <w:tcPr>
            <w:tcW w:w="616" w:type="pct"/>
            <w:vAlign w:val="center"/>
          </w:tcPr>
          <w:p w14:paraId="58B67C11"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r>
      <w:tr w:rsidR="00DF04B3" w:rsidRPr="006C7ED4" w14:paraId="27C7B1AE" w14:textId="77777777" w:rsidTr="00DF04B3">
        <w:trPr>
          <w:trHeight w:val="477"/>
          <w:jc w:val="center"/>
        </w:trPr>
        <w:tc>
          <w:tcPr>
            <w:tcW w:w="326" w:type="pct"/>
            <w:tcBorders>
              <w:bottom w:val="single" w:sz="4" w:space="0" w:color="auto"/>
            </w:tcBorders>
            <w:shd w:val="clear" w:color="auto" w:fill="auto"/>
            <w:noWrap/>
            <w:vAlign w:val="center"/>
          </w:tcPr>
          <w:p w14:paraId="2200C290" w14:textId="77777777" w:rsidR="00EA0C6D" w:rsidRPr="006C7ED4" w:rsidRDefault="00EA0C6D" w:rsidP="00A766A2">
            <w:pPr>
              <w:pStyle w:val="af9"/>
              <w:numPr>
                <w:ilvl w:val="0"/>
                <w:numId w:val="5"/>
              </w:numPr>
              <w:ind w:leftChars="0"/>
              <w:jc w:val="center"/>
              <w:rPr>
                <w:rFonts w:ascii="Times New Roman" w:eastAsia="굴림" w:hAnsi="Times New Roman"/>
                <w:kern w:val="0"/>
                <w:szCs w:val="20"/>
              </w:rPr>
            </w:pPr>
          </w:p>
        </w:tc>
        <w:tc>
          <w:tcPr>
            <w:tcW w:w="1595" w:type="pct"/>
            <w:tcBorders>
              <w:bottom w:val="single" w:sz="4" w:space="0" w:color="auto"/>
            </w:tcBorders>
            <w:shd w:val="clear" w:color="auto" w:fill="auto"/>
            <w:vAlign w:val="center"/>
          </w:tcPr>
          <w:p w14:paraId="1234C157" w14:textId="19E5D3FE" w:rsidR="00EA0C6D" w:rsidRPr="00B43260" w:rsidRDefault="00EA0C6D" w:rsidP="00A766A2">
            <w:pPr>
              <w:jc w:val="left"/>
              <w:rPr>
                <w:rFonts w:ascii="Times New Roman" w:eastAsia="굴림" w:hAnsi="Times New Roman"/>
                <w:color w:val="BFBFBF" w:themeColor="background1" w:themeShade="BF"/>
                <w:kern w:val="0"/>
                <w:szCs w:val="20"/>
              </w:rPr>
            </w:pPr>
          </w:p>
        </w:tc>
        <w:tc>
          <w:tcPr>
            <w:tcW w:w="662" w:type="pct"/>
            <w:tcBorders>
              <w:bottom w:val="single" w:sz="4" w:space="0" w:color="auto"/>
            </w:tcBorders>
            <w:shd w:val="clear" w:color="auto" w:fill="auto"/>
            <w:vAlign w:val="center"/>
          </w:tcPr>
          <w:p w14:paraId="0CE9F4D6" w14:textId="77777777" w:rsidR="00EA0C6D" w:rsidRPr="00B43260" w:rsidRDefault="00EA0C6D" w:rsidP="00A766A2">
            <w:pPr>
              <w:widowControl/>
              <w:wordWrap/>
              <w:autoSpaceDE/>
              <w:autoSpaceDN/>
              <w:jc w:val="center"/>
              <w:rPr>
                <w:rFonts w:ascii="Times New Roman" w:eastAsia="굴림" w:hAnsi="Times New Roman"/>
                <w:color w:val="BFBFBF" w:themeColor="background1" w:themeShade="BF"/>
                <w:kern w:val="0"/>
                <w:szCs w:val="20"/>
              </w:rPr>
            </w:pPr>
          </w:p>
        </w:tc>
        <w:tc>
          <w:tcPr>
            <w:tcW w:w="570" w:type="pct"/>
            <w:tcBorders>
              <w:bottom w:val="single" w:sz="4" w:space="0" w:color="auto"/>
            </w:tcBorders>
            <w:shd w:val="clear" w:color="auto" w:fill="auto"/>
            <w:noWrap/>
            <w:vAlign w:val="center"/>
          </w:tcPr>
          <w:p w14:paraId="06625B23"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tcBorders>
              <w:bottom w:val="single" w:sz="4" w:space="0" w:color="auto"/>
            </w:tcBorders>
            <w:shd w:val="clear" w:color="auto" w:fill="auto"/>
            <w:vAlign w:val="center"/>
          </w:tcPr>
          <w:p w14:paraId="1DD9BE66"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tcBorders>
              <w:bottom w:val="single" w:sz="4" w:space="0" w:color="auto"/>
            </w:tcBorders>
            <w:vAlign w:val="center"/>
          </w:tcPr>
          <w:p w14:paraId="13E3940C" w14:textId="77777777" w:rsidR="00EA0C6D" w:rsidRPr="00B43260" w:rsidRDefault="00EA0C6D" w:rsidP="00A766A2">
            <w:pPr>
              <w:jc w:val="center"/>
              <w:rPr>
                <w:rFonts w:ascii="Times New Roman" w:eastAsia="굴림" w:hAnsi="Times New Roman"/>
                <w:color w:val="BFBFBF" w:themeColor="background1" w:themeShade="BF"/>
                <w:kern w:val="0"/>
                <w:szCs w:val="20"/>
              </w:rPr>
            </w:pPr>
          </w:p>
        </w:tc>
        <w:tc>
          <w:tcPr>
            <w:tcW w:w="616" w:type="pct"/>
            <w:tcBorders>
              <w:bottom w:val="single" w:sz="4" w:space="0" w:color="auto"/>
            </w:tcBorders>
            <w:vAlign w:val="center"/>
          </w:tcPr>
          <w:p w14:paraId="1CB35B71" w14:textId="77777777" w:rsidR="00EA0C6D" w:rsidRPr="00B43260" w:rsidRDefault="00EA0C6D" w:rsidP="00A766A2">
            <w:pPr>
              <w:jc w:val="center"/>
              <w:rPr>
                <w:rFonts w:ascii="Times New Roman" w:eastAsia="굴림" w:hAnsi="Times New Roman"/>
                <w:color w:val="BFBFBF" w:themeColor="background1" w:themeShade="BF"/>
                <w:kern w:val="0"/>
                <w:szCs w:val="20"/>
              </w:rPr>
            </w:pPr>
            <w:r w:rsidRPr="00B43260">
              <w:rPr>
                <w:rFonts w:ascii="Times New Roman" w:eastAsia="굴림" w:hAnsi="Times New Roman"/>
                <w:color w:val="BFBFBF" w:themeColor="background1" w:themeShade="BF"/>
                <w:kern w:val="0"/>
                <w:szCs w:val="20"/>
              </w:rPr>
              <w:t>●</w:t>
            </w:r>
          </w:p>
        </w:tc>
      </w:tr>
    </w:tbl>
    <w:p w14:paraId="240D3135" w14:textId="6AC85964" w:rsidR="00B12D0E" w:rsidRPr="006C7ED4" w:rsidRDefault="00B12D0E" w:rsidP="00A766A2">
      <w:pPr>
        <w:rPr>
          <w:rFonts w:ascii="Times New Roman" w:eastAsia="굴림" w:hAnsi="Times New Roman"/>
          <w:szCs w:val="20"/>
        </w:rPr>
        <w:sectPr w:rsidR="00B12D0E" w:rsidRPr="006C7ED4" w:rsidSect="004B2D8A">
          <w:footerReference w:type="default" r:id="rId10"/>
          <w:pgSz w:w="11906" w:h="16838" w:code="9"/>
          <w:pgMar w:top="992" w:right="992" w:bottom="992" w:left="709" w:header="720" w:footer="403" w:gutter="567"/>
          <w:cols w:space="720"/>
          <w:docGrid w:linePitch="272"/>
        </w:sectPr>
      </w:pPr>
    </w:p>
    <w:p w14:paraId="292590E7" w14:textId="14882384" w:rsidR="00192F1B" w:rsidRPr="006C7ED4" w:rsidRDefault="00192F1B" w:rsidP="00A766A2">
      <w:pPr>
        <w:pStyle w:val="1"/>
        <w:numPr>
          <w:ilvl w:val="0"/>
          <w:numId w:val="0"/>
        </w:numPr>
        <w:tabs>
          <w:tab w:val="right" w:leader="dot" w:pos="8280"/>
          <w:tab w:val="right" w:leader="dot" w:pos="8460"/>
        </w:tabs>
        <w:wordWrap/>
        <w:snapToGrid w:val="0"/>
        <w:spacing w:before="240" w:after="0"/>
        <w:outlineLvl w:val="0"/>
        <w:rPr>
          <w:rFonts w:ascii="Times New Roman" w:eastAsia="굴림" w:hAnsi="Times New Roman"/>
          <w:sz w:val="28"/>
          <w:szCs w:val="28"/>
        </w:rPr>
      </w:pPr>
      <w:bookmarkStart w:id="0" w:name="_Toc354334561"/>
      <w:r w:rsidRPr="006C7ED4">
        <w:rPr>
          <w:rFonts w:ascii="Times New Roman" w:eastAsia="굴림" w:hAnsi="Times New Roman"/>
          <w:sz w:val="28"/>
          <w:szCs w:val="28"/>
        </w:rPr>
        <w:lastRenderedPageBreak/>
        <w:t>CONTENTS</w:t>
      </w:r>
      <w:bookmarkEnd w:id="0"/>
    </w:p>
    <w:p w14:paraId="675C3AAC" w14:textId="77777777" w:rsidR="00B845C4" w:rsidRPr="006C7ED4" w:rsidRDefault="00B845C4" w:rsidP="00A766A2">
      <w:pPr>
        <w:pStyle w:val="11"/>
        <w:spacing w:line="240" w:lineRule="auto"/>
        <w:rPr>
          <w:rFonts w:ascii="Times New Roman" w:eastAsia="굴림" w:hAnsi="Times New Roman"/>
          <w:szCs w:val="20"/>
        </w:rPr>
      </w:pPr>
    </w:p>
    <w:tbl>
      <w:tblPr>
        <w:tblStyle w:val="13"/>
        <w:tblW w:w="0" w:type="auto"/>
        <w:tblLook w:val="04A0" w:firstRow="1" w:lastRow="0" w:firstColumn="1" w:lastColumn="0" w:noHBand="0" w:noVBand="1"/>
      </w:tblPr>
      <w:tblGrid>
        <w:gridCol w:w="988"/>
        <w:gridCol w:w="5022"/>
        <w:gridCol w:w="3006"/>
      </w:tblGrid>
      <w:tr w:rsidR="005B2046" w:rsidRPr="00067C08" w14:paraId="251FA01E" w14:textId="77777777" w:rsidTr="005B20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69256275" w14:textId="15879202" w:rsidR="005B2046" w:rsidRPr="00067C08" w:rsidRDefault="005B2046" w:rsidP="00A766A2">
            <w:pPr>
              <w:pStyle w:val="11"/>
              <w:spacing w:line="240" w:lineRule="auto"/>
              <w:rPr>
                <w:rFonts w:ascii="굴림" w:eastAsia="굴림" w:hAnsi="굴림"/>
                <w:b/>
                <w:bCs w:val="0"/>
                <w:szCs w:val="20"/>
              </w:rPr>
            </w:pPr>
            <w:r w:rsidRPr="00067C08">
              <w:rPr>
                <w:rFonts w:ascii="굴림" w:eastAsia="굴림" w:hAnsi="굴림" w:hint="eastAsia"/>
                <w:b/>
                <w:bCs w:val="0"/>
                <w:szCs w:val="20"/>
              </w:rPr>
              <w:t>순서</w:t>
            </w:r>
          </w:p>
        </w:tc>
        <w:tc>
          <w:tcPr>
            <w:tcW w:w="5022" w:type="dxa"/>
          </w:tcPr>
          <w:p w14:paraId="5A3F0735" w14:textId="411AB479" w:rsidR="005B2046" w:rsidRPr="00067C08" w:rsidRDefault="005B2046" w:rsidP="00A766A2">
            <w:pPr>
              <w:pStyle w:val="11"/>
              <w:spacing w:line="240" w:lineRule="auto"/>
              <w:cnfStyle w:val="100000000000" w:firstRow="1" w:lastRow="0" w:firstColumn="0" w:lastColumn="0" w:oddVBand="0" w:evenVBand="0" w:oddHBand="0" w:evenHBand="0" w:firstRowFirstColumn="0" w:firstRowLastColumn="0" w:lastRowFirstColumn="0" w:lastRowLastColumn="0"/>
              <w:rPr>
                <w:rFonts w:ascii="굴림" w:eastAsia="굴림" w:hAnsi="굴림"/>
                <w:b/>
                <w:bCs w:val="0"/>
                <w:szCs w:val="20"/>
              </w:rPr>
            </w:pPr>
            <w:r w:rsidRPr="00067C08">
              <w:rPr>
                <w:rFonts w:ascii="굴림" w:eastAsia="굴림" w:hAnsi="굴림" w:hint="eastAsia"/>
                <w:b/>
                <w:bCs w:val="0"/>
                <w:szCs w:val="20"/>
              </w:rPr>
              <w:t>항목</w:t>
            </w:r>
          </w:p>
        </w:tc>
        <w:tc>
          <w:tcPr>
            <w:tcW w:w="3006" w:type="dxa"/>
          </w:tcPr>
          <w:p w14:paraId="3F045AE4" w14:textId="6461559D" w:rsidR="005B2046" w:rsidRPr="00067C08" w:rsidRDefault="005B2046" w:rsidP="00A766A2">
            <w:pPr>
              <w:pStyle w:val="11"/>
              <w:spacing w:line="240" w:lineRule="auto"/>
              <w:cnfStyle w:val="100000000000" w:firstRow="1" w:lastRow="0" w:firstColumn="0" w:lastColumn="0" w:oddVBand="0" w:evenVBand="0" w:oddHBand="0" w:evenHBand="0" w:firstRowFirstColumn="0" w:firstRowLastColumn="0" w:lastRowFirstColumn="0" w:lastRowLastColumn="0"/>
              <w:rPr>
                <w:rFonts w:ascii="굴림" w:eastAsia="굴림" w:hAnsi="굴림"/>
                <w:b/>
                <w:bCs w:val="0"/>
                <w:szCs w:val="20"/>
              </w:rPr>
            </w:pPr>
            <w:r w:rsidRPr="00067C08">
              <w:rPr>
                <w:rFonts w:ascii="굴림" w:eastAsia="굴림" w:hAnsi="굴림" w:hint="eastAsia"/>
                <w:b/>
                <w:bCs w:val="0"/>
                <w:szCs w:val="20"/>
              </w:rPr>
              <w:t>페이지</w:t>
            </w:r>
          </w:p>
        </w:tc>
      </w:tr>
      <w:tr w:rsidR="005B2046" w:rsidRPr="00067C08" w14:paraId="197A033D" w14:textId="77777777" w:rsidTr="005B2046">
        <w:tc>
          <w:tcPr>
            <w:cnfStyle w:val="001000000000" w:firstRow="0" w:lastRow="0" w:firstColumn="1" w:lastColumn="0" w:oddVBand="0" w:evenVBand="0" w:oddHBand="0" w:evenHBand="0" w:firstRowFirstColumn="0" w:firstRowLastColumn="0" w:lastRowFirstColumn="0" w:lastRowLastColumn="0"/>
            <w:tcW w:w="988" w:type="dxa"/>
          </w:tcPr>
          <w:p w14:paraId="494E56B8" w14:textId="1BCC6463" w:rsidR="005B2046" w:rsidRPr="00067C08" w:rsidRDefault="005B2046" w:rsidP="00A766A2">
            <w:pPr>
              <w:pStyle w:val="11"/>
              <w:spacing w:line="240" w:lineRule="auto"/>
              <w:rPr>
                <w:rFonts w:ascii="굴림" w:eastAsia="굴림" w:hAnsi="굴림"/>
                <w:szCs w:val="20"/>
              </w:rPr>
            </w:pPr>
            <w:r w:rsidRPr="00067C08">
              <w:rPr>
                <w:rFonts w:ascii="굴림" w:eastAsia="굴림" w:hAnsi="굴림" w:hint="eastAsia"/>
                <w:szCs w:val="20"/>
              </w:rPr>
              <w:t>1</w:t>
            </w:r>
            <w:r w:rsidRPr="00067C08">
              <w:rPr>
                <w:rFonts w:ascii="굴림" w:eastAsia="굴림" w:hAnsi="굴림"/>
                <w:szCs w:val="20"/>
              </w:rPr>
              <w:t>.</w:t>
            </w:r>
          </w:p>
        </w:tc>
        <w:tc>
          <w:tcPr>
            <w:tcW w:w="5022" w:type="dxa"/>
          </w:tcPr>
          <w:p w14:paraId="5D61B70B" w14:textId="0C4F8181" w:rsidR="005B2046" w:rsidRPr="00B43260" w:rsidRDefault="005B2046" w:rsidP="00A766A2">
            <w:pPr>
              <w:pStyle w:val="11"/>
              <w:spacing w:line="240" w:lineRule="auto"/>
              <w:cnfStyle w:val="000000000000" w:firstRow="0" w:lastRow="0" w:firstColumn="0" w:lastColumn="0" w:oddVBand="0" w:evenVBand="0" w:oddHBand="0" w:evenHBand="0" w:firstRowFirstColumn="0" w:firstRowLastColumn="0" w:lastRowFirstColumn="0" w:lastRowLastColumn="0"/>
              <w:rPr>
                <w:rFonts w:ascii="굴림" w:eastAsia="굴림" w:hAnsi="굴림"/>
                <w:color w:val="BFBFBF" w:themeColor="background1" w:themeShade="BF"/>
                <w:szCs w:val="20"/>
              </w:rPr>
            </w:pPr>
            <w:r w:rsidRPr="00B43260">
              <w:rPr>
                <w:rFonts w:ascii="굴림" w:eastAsia="굴림" w:hAnsi="굴림" w:hint="eastAsia"/>
                <w:color w:val="BFBFBF" w:themeColor="background1" w:themeShade="BF"/>
                <w:szCs w:val="20"/>
              </w:rPr>
              <w:t>등록</w:t>
            </w:r>
          </w:p>
        </w:tc>
        <w:tc>
          <w:tcPr>
            <w:tcW w:w="3006" w:type="dxa"/>
          </w:tcPr>
          <w:p w14:paraId="08B817E9" w14:textId="29C06A14" w:rsidR="005B2046" w:rsidRPr="00B43260" w:rsidRDefault="005B2046" w:rsidP="00A766A2">
            <w:pPr>
              <w:pStyle w:val="11"/>
              <w:spacing w:line="240" w:lineRule="auto"/>
              <w:cnfStyle w:val="000000000000" w:firstRow="0" w:lastRow="0" w:firstColumn="0" w:lastColumn="0" w:oddVBand="0" w:evenVBand="0" w:oddHBand="0" w:evenHBand="0" w:firstRowFirstColumn="0" w:firstRowLastColumn="0" w:lastRowFirstColumn="0" w:lastRowLastColumn="0"/>
              <w:rPr>
                <w:rFonts w:ascii="굴림" w:eastAsia="굴림" w:hAnsi="굴림"/>
                <w:color w:val="BFBFBF" w:themeColor="background1" w:themeShade="BF"/>
                <w:szCs w:val="20"/>
              </w:rPr>
            </w:pPr>
            <w:r w:rsidRPr="00B43260">
              <w:rPr>
                <w:rFonts w:ascii="굴림" w:eastAsia="굴림" w:hAnsi="굴림" w:hint="eastAsia"/>
                <w:color w:val="BFBFBF" w:themeColor="background1" w:themeShade="BF"/>
                <w:szCs w:val="20"/>
              </w:rPr>
              <w:t>4</w:t>
            </w:r>
          </w:p>
        </w:tc>
      </w:tr>
      <w:tr w:rsidR="005B2046" w:rsidRPr="00067C08" w14:paraId="1A55BCD3" w14:textId="77777777" w:rsidTr="005B2046">
        <w:tc>
          <w:tcPr>
            <w:cnfStyle w:val="001000000000" w:firstRow="0" w:lastRow="0" w:firstColumn="1" w:lastColumn="0" w:oddVBand="0" w:evenVBand="0" w:oddHBand="0" w:evenHBand="0" w:firstRowFirstColumn="0" w:firstRowLastColumn="0" w:lastRowFirstColumn="0" w:lastRowLastColumn="0"/>
            <w:tcW w:w="988" w:type="dxa"/>
          </w:tcPr>
          <w:p w14:paraId="78DAFA79" w14:textId="379693E2" w:rsidR="005B2046" w:rsidRPr="00067C08" w:rsidRDefault="005B2046" w:rsidP="00A766A2">
            <w:pPr>
              <w:pStyle w:val="11"/>
              <w:spacing w:line="240" w:lineRule="auto"/>
              <w:rPr>
                <w:rFonts w:ascii="굴림" w:eastAsia="굴림" w:hAnsi="굴림"/>
                <w:szCs w:val="20"/>
              </w:rPr>
            </w:pPr>
            <w:r w:rsidRPr="00067C08">
              <w:rPr>
                <w:rFonts w:ascii="굴림" w:eastAsia="굴림" w:hAnsi="굴림" w:hint="eastAsia"/>
                <w:szCs w:val="20"/>
              </w:rPr>
              <w:t>2</w:t>
            </w:r>
            <w:r w:rsidRPr="00067C08">
              <w:rPr>
                <w:rFonts w:ascii="굴림" w:eastAsia="굴림" w:hAnsi="굴림"/>
                <w:szCs w:val="20"/>
              </w:rPr>
              <w:t>.</w:t>
            </w:r>
          </w:p>
        </w:tc>
        <w:tc>
          <w:tcPr>
            <w:tcW w:w="5022" w:type="dxa"/>
          </w:tcPr>
          <w:p w14:paraId="03C7E075" w14:textId="054EA131" w:rsidR="005B2046" w:rsidRPr="00B43260" w:rsidRDefault="005B2046" w:rsidP="00A766A2">
            <w:pPr>
              <w:pStyle w:val="11"/>
              <w:tabs>
                <w:tab w:val="clear" w:pos="600"/>
              </w:tabs>
              <w:spacing w:line="240" w:lineRule="auto"/>
              <w:cnfStyle w:val="000000000000" w:firstRow="0" w:lastRow="0" w:firstColumn="0" w:lastColumn="0" w:oddVBand="0" w:evenVBand="0" w:oddHBand="0" w:evenHBand="0" w:firstRowFirstColumn="0" w:firstRowLastColumn="0" w:lastRowFirstColumn="0" w:lastRowLastColumn="0"/>
              <w:rPr>
                <w:rFonts w:ascii="굴림" w:eastAsia="굴림" w:hAnsi="굴림"/>
                <w:color w:val="BFBFBF" w:themeColor="background1" w:themeShade="BF"/>
                <w:szCs w:val="20"/>
              </w:rPr>
            </w:pPr>
            <w:r w:rsidRPr="00B43260">
              <w:rPr>
                <w:rFonts w:ascii="굴림" w:eastAsia="굴림" w:hAnsi="굴림" w:hint="eastAsia"/>
                <w:color w:val="BFBFBF" w:themeColor="background1" w:themeShade="BF"/>
                <w:szCs w:val="20"/>
              </w:rPr>
              <w:t>동의서 작성</w:t>
            </w:r>
          </w:p>
        </w:tc>
        <w:tc>
          <w:tcPr>
            <w:tcW w:w="3006" w:type="dxa"/>
          </w:tcPr>
          <w:p w14:paraId="25FA9C95" w14:textId="138FA360" w:rsidR="005B2046" w:rsidRPr="00B43260" w:rsidRDefault="005B2046" w:rsidP="00A766A2">
            <w:pPr>
              <w:pStyle w:val="11"/>
              <w:spacing w:line="240" w:lineRule="auto"/>
              <w:cnfStyle w:val="000000000000" w:firstRow="0" w:lastRow="0" w:firstColumn="0" w:lastColumn="0" w:oddVBand="0" w:evenVBand="0" w:oddHBand="0" w:evenHBand="0" w:firstRowFirstColumn="0" w:firstRowLastColumn="0" w:lastRowFirstColumn="0" w:lastRowLastColumn="0"/>
              <w:rPr>
                <w:rFonts w:ascii="굴림" w:eastAsia="굴림" w:hAnsi="굴림"/>
                <w:color w:val="BFBFBF" w:themeColor="background1" w:themeShade="BF"/>
                <w:szCs w:val="20"/>
              </w:rPr>
            </w:pPr>
            <w:r w:rsidRPr="00B43260">
              <w:rPr>
                <w:rFonts w:ascii="굴림" w:eastAsia="굴림" w:hAnsi="굴림" w:hint="eastAsia"/>
                <w:color w:val="BFBFBF" w:themeColor="background1" w:themeShade="BF"/>
                <w:szCs w:val="20"/>
              </w:rPr>
              <w:t>5</w:t>
            </w:r>
          </w:p>
        </w:tc>
      </w:tr>
      <w:tr w:rsidR="005B2046" w:rsidRPr="00067C08" w14:paraId="13B6C7A1" w14:textId="77777777" w:rsidTr="005B2046">
        <w:tc>
          <w:tcPr>
            <w:cnfStyle w:val="001000000000" w:firstRow="0" w:lastRow="0" w:firstColumn="1" w:lastColumn="0" w:oddVBand="0" w:evenVBand="0" w:oddHBand="0" w:evenHBand="0" w:firstRowFirstColumn="0" w:firstRowLastColumn="0" w:lastRowFirstColumn="0" w:lastRowLastColumn="0"/>
            <w:tcW w:w="988" w:type="dxa"/>
          </w:tcPr>
          <w:p w14:paraId="6639A312" w14:textId="65F18248" w:rsidR="005B2046" w:rsidRPr="00067C08" w:rsidRDefault="005B2046" w:rsidP="00A766A2">
            <w:pPr>
              <w:pStyle w:val="11"/>
              <w:spacing w:line="240" w:lineRule="auto"/>
              <w:rPr>
                <w:rFonts w:ascii="굴림" w:eastAsia="굴림" w:hAnsi="굴림"/>
                <w:szCs w:val="20"/>
              </w:rPr>
            </w:pPr>
            <w:r w:rsidRPr="00067C08">
              <w:rPr>
                <w:rFonts w:ascii="굴림" w:eastAsia="굴림" w:hAnsi="굴림" w:hint="eastAsia"/>
                <w:szCs w:val="20"/>
              </w:rPr>
              <w:t>3</w:t>
            </w:r>
            <w:r w:rsidRPr="00067C08">
              <w:rPr>
                <w:rFonts w:ascii="굴림" w:eastAsia="굴림" w:hAnsi="굴림"/>
                <w:szCs w:val="20"/>
              </w:rPr>
              <w:t>.</w:t>
            </w:r>
          </w:p>
        </w:tc>
        <w:tc>
          <w:tcPr>
            <w:tcW w:w="5022" w:type="dxa"/>
          </w:tcPr>
          <w:p w14:paraId="4C31E120" w14:textId="50CBE13A" w:rsidR="005B2046" w:rsidRPr="00B43260" w:rsidRDefault="005B2046" w:rsidP="00A766A2">
            <w:pPr>
              <w:pStyle w:val="11"/>
              <w:spacing w:line="240" w:lineRule="auto"/>
              <w:cnfStyle w:val="000000000000" w:firstRow="0" w:lastRow="0" w:firstColumn="0" w:lastColumn="0" w:oddVBand="0" w:evenVBand="0" w:oddHBand="0" w:evenHBand="0" w:firstRowFirstColumn="0" w:firstRowLastColumn="0" w:lastRowFirstColumn="0" w:lastRowLastColumn="0"/>
              <w:rPr>
                <w:rFonts w:ascii="굴림" w:eastAsia="굴림" w:hAnsi="굴림"/>
                <w:color w:val="BFBFBF" w:themeColor="background1" w:themeShade="BF"/>
                <w:szCs w:val="20"/>
              </w:rPr>
            </w:pPr>
            <w:r w:rsidRPr="00B43260">
              <w:rPr>
                <w:rFonts w:ascii="굴림" w:eastAsia="굴림" w:hAnsi="굴림" w:hint="eastAsia"/>
                <w:color w:val="BFBFBF" w:themeColor="background1" w:themeShade="BF"/>
                <w:szCs w:val="20"/>
              </w:rPr>
              <w:t>선정</w:t>
            </w:r>
            <w:r w:rsidRPr="00B43260">
              <w:rPr>
                <w:rFonts w:ascii="굴림" w:eastAsia="굴림" w:hAnsi="굴림"/>
                <w:color w:val="BFBFBF" w:themeColor="background1" w:themeShade="BF"/>
                <w:szCs w:val="20"/>
              </w:rPr>
              <w:t>/제외 기준</w:t>
            </w:r>
          </w:p>
        </w:tc>
        <w:tc>
          <w:tcPr>
            <w:tcW w:w="3006" w:type="dxa"/>
          </w:tcPr>
          <w:p w14:paraId="30965E92" w14:textId="388C5493" w:rsidR="005B2046" w:rsidRPr="00B43260" w:rsidRDefault="005B2046" w:rsidP="00A766A2">
            <w:pPr>
              <w:pStyle w:val="11"/>
              <w:spacing w:line="240" w:lineRule="auto"/>
              <w:cnfStyle w:val="000000000000" w:firstRow="0" w:lastRow="0" w:firstColumn="0" w:lastColumn="0" w:oddVBand="0" w:evenVBand="0" w:oddHBand="0" w:evenHBand="0" w:firstRowFirstColumn="0" w:firstRowLastColumn="0" w:lastRowFirstColumn="0" w:lastRowLastColumn="0"/>
              <w:rPr>
                <w:rFonts w:ascii="굴림" w:eastAsia="굴림" w:hAnsi="굴림"/>
                <w:color w:val="BFBFBF" w:themeColor="background1" w:themeShade="BF"/>
                <w:szCs w:val="20"/>
              </w:rPr>
            </w:pPr>
            <w:r w:rsidRPr="00B43260">
              <w:rPr>
                <w:rFonts w:ascii="굴림" w:eastAsia="굴림" w:hAnsi="굴림" w:hint="eastAsia"/>
                <w:color w:val="BFBFBF" w:themeColor="background1" w:themeShade="BF"/>
                <w:szCs w:val="20"/>
              </w:rPr>
              <w:t>6</w:t>
            </w:r>
          </w:p>
        </w:tc>
      </w:tr>
    </w:tbl>
    <w:p w14:paraId="5DFCD494" w14:textId="670C8BCE" w:rsidR="00670FA3" w:rsidRPr="006C7ED4" w:rsidRDefault="00670FA3" w:rsidP="00A766A2">
      <w:pPr>
        <w:pStyle w:val="11"/>
        <w:spacing w:line="240" w:lineRule="auto"/>
        <w:rPr>
          <w:rFonts w:ascii="Times New Roman" w:eastAsia="굴림" w:hAnsi="Times New Roman"/>
          <w:szCs w:val="20"/>
        </w:rPr>
      </w:pPr>
      <w:r w:rsidRPr="006C7ED4">
        <w:rPr>
          <w:rFonts w:ascii="Times New Roman" w:eastAsia="굴림" w:hAnsi="Times New Roman"/>
          <w:szCs w:val="20"/>
        </w:rPr>
        <w:br w:type="page"/>
      </w:r>
    </w:p>
    <w:p w14:paraId="4D076749" w14:textId="311BDE4A" w:rsidR="00B657F8" w:rsidRPr="006C7ED4" w:rsidRDefault="008A5935" w:rsidP="00A766A2">
      <w:pPr>
        <w:pStyle w:val="content"/>
        <w:ind w:left="511" w:hanging="511"/>
        <w:rPr>
          <w:rFonts w:ascii="Times New Roman" w:eastAsia="굴림" w:hAnsi="Times New Roman" w:cs="Times New Roman"/>
          <w:sz w:val="28"/>
          <w:szCs w:val="28"/>
        </w:rPr>
      </w:pPr>
      <w:bookmarkStart w:id="1" w:name="_Toc54863421"/>
      <w:r w:rsidRPr="006C7ED4">
        <w:rPr>
          <w:rFonts w:ascii="Times New Roman" w:eastAsia="굴림" w:hAnsi="Times New Roman" w:cs="Times New Roman"/>
          <w:sz w:val="28"/>
          <w:szCs w:val="28"/>
        </w:rPr>
        <w:lastRenderedPageBreak/>
        <w:t>등록</w:t>
      </w:r>
      <w:bookmarkEnd w:id="1"/>
    </w:p>
    <w:tbl>
      <w:tblPr>
        <w:tblStyle w:val="ac"/>
        <w:tblW w:w="0" w:type="auto"/>
        <w:tblLayout w:type="fixed"/>
        <w:tblLook w:val="04A0" w:firstRow="1" w:lastRow="0" w:firstColumn="1" w:lastColumn="0" w:noHBand="0" w:noVBand="1"/>
      </w:tblPr>
      <w:tblGrid>
        <w:gridCol w:w="3256"/>
        <w:gridCol w:w="5760"/>
      </w:tblGrid>
      <w:tr w:rsidR="00B657F8" w:rsidRPr="0035732A" w14:paraId="478A0597" w14:textId="77777777" w:rsidTr="00214E15">
        <w:trPr>
          <w:trHeight w:val="397"/>
        </w:trPr>
        <w:tc>
          <w:tcPr>
            <w:tcW w:w="9016" w:type="dxa"/>
            <w:gridSpan w:val="2"/>
            <w:tcBorders>
              <w:bottom w:val="single" w:sz="4" w:space="0" w:color="auto"/>
            </w:tcBorders>
            <w:shd w:val="clear" w:color="auto" w:fill="EAF1DD" w:themeFill="accent3" w:themeFillTint="33"/>
            <w:vAlign w:val="center"/>
          </w:tcPr>
          <w:p w14:paraId="30124266" w14:textId="77777777" w:rsidR="00B657F8" w:rsidRPr="0035732A" w:rsidRDefault="008A5935" w:rsidP="00A766A2">
            <w:pPr>
              <w:pStyle w:val="subcontent"/>
              <w:spacing w:before="0" w:after="0"/>
              <w:rPr>
                <w:rFonts w:ascii="굴림" w:eastAsia="굴림" w:hAnsi="굴림" w:cs="Times New Roman"/>
                <w:szCs w:val="20"/>
              </w:rPr>
            </w:pPr>
            <w:r w:rsidRPr="0035732A">
              <w:rPr>
                <w:rFonts w:ascii="굴림" w:eastAsia="굴림" w:hAnsi="굴림" w:cs="Times New Roman"/>
                <w:szCs w:val="20"/>
              </w:rPr>
              <w:t>등록</w:t>
            </w:r>
          </w:p>
        </w:tc>
      </w:tr>
      <w:tr w:rsidR="00F6724F" w:rsidRPr="0035732A" w14:paraId="77E2F944" w14:textId="77777777" w:rsidTr="00487B35">
        <w:trPr>
          <w:trHeight w:val="370"/>
        </w:trPr>
        <w:tc>
          <w:tcPr>
            <w:tcW w:w="3256" w:type="dxa"/>
            <w:shd w:val="clear" w:color="auto" w:fill="FFFFFF" w:themeFill="background1"/>
            <w:vAlign w:val="center"/>
          </w:tcPr>
          <w:p w14:paraId="04B85AFE" w14:textId="24F9E93F" w:rsidR="00F6724F" w:rsidRPr="0035732A" w:rsidRDefault="00067C08" w:rsidP="00A766A2">
            <w:pPr>
              <w:rPr>
                <w:rFonts w:ascii="굴림" w:eastAsia="굴림" w:hAnsi="굴림"/>
                <w:szCs w:val="20"/>
              </w:rPr>
            </w:pPr>
            <w:r w:rsidRPr="0035732A">
              <w:rPr>
                <w:rFonts w:ascii="굴림" w:eastAsia="굴림" w:hAnsi="굴림" w:hint="eastAsia"/>
                <w:szCs w:val="20"/>
              </w:rPr>
              <w:t>기관</w:t>
            </w:r>
            <w:r w:rsidR="00DE6EF7" w:rsidRPr="0035732A">
              <w:rPr>
                <w:rFonts w:ascii="굴림" w:eastAsia="굴림" w:hAnsi="굴림"/>
                <w:szCs w:val="20"/>
              </w:rPr>
              <w:t>명</w:t>
            </w:r>
          </w:p>
        </w:tc>
        <w:tc>
          <w:tcPr>
            <w:tcW w:w="5760" w:type="dxa"/>
            <w:shd w:val="clear" w:color="auto" w:fill="FFFFFF" w:themeFill="background1"/>
            <w:vAlign w:val="center"/>
          </w:tcPr>
          <w:p w14:paraId="2F8762B8" w14:textId="56253F69" w:rsidR="00F6724F" w:rsidRPr="0035732A" w:rsidRDefault="00BF5465" w:rsidP="00A766A2">
            <w:pPr>
              <w:wordWrap/>
              <w:snapToGrid w:val="0"/>
              <w:rPr>
                <w:rFonts w:ascii="굴림" w:eastAsia="굴림" w:hAnsi="굴림"/>
                <w:i/>
                <w:iCs/>
                <w:color w:val="0000FF"/>
                <w:szCs w:val="20"/>
              </w:rPr>
            </w:pPr>
            <w:r w:rsidRPr="0035732A">
              <w:rPr>
                <w:rFonts w:ascii="굴림" w:eastAsia="굴림" w:hAnsi="굴림"/>
                <w:i/>
                <w:iCs/>
                <w:color w:val="FF0000"/>
                <w:sz w:val="18"/>
                <w:szCs w:val="18"/>
              </w:rPr>
              <w:t>[</w:t>
            </w:r>
            <w:r w:rsidR="00DD1941" w:rsidRPr="0035732A">
              <w:rPr>
                <w:rFonts w:ascii="굴림" w:eastAsia="굴림" w:hAnsi="굴림" w:hint="eastAsia"/>
                <w:i/>
                <w:iCs/>
                <w:color w:val="FF0000"/>
                <w:sz w:val="18"/>
                <w:szCs w:val="18"/>
              </w:rPr>
              <w:t>기관명</w:t>
            </w:r>
            <w:r w:rsidR="000A1695" w:rsidRPr="0035732A">
              <w:rPr>
                <w:rFonts w:ascii="굴림" w:eastAsia="굴림" w:hAnsi="굴림" w:hint="eastAsia"/>
                <w:i/>
                <w:iCs/>
                <w:color w:val="FF0000"/>
                <w:sz w:val="18"/>
                <w:szCs w:val="18"/>
              </w:rPr>
              <w:t xml:space="preserve"> </w:t>
            </w:r>
            <w:r w:rsidR="00DD1941" w:rsidRPr="0035732A">
              <w:rPr>
                <w:rFonts w:ascii="굴림" w:eastAsia="굴림" w:hAnsi="굴림" w:hint="eastAsia"/>
                <w:i/>
                <w:iCs/>
                <w:color w:val="FF0000"/>
                <w:sz w:val="18"/>
                <w:szCs w:val="18"/>
              </w:rPr>
              <w:t>선택</w:t>
            </w:r>
            <w:r w:rsidR="000A1695" w:rsidRPr="0035732A">
              <w:rPr>
                <w:rFonts w:ascii="굴림" w:eastAsia="굴림" w:hAnsi="굴림" w:hint="eastAsia"/>
                <w:i/>
                <w:iCs/>
                <w:color w:val="FF0000"/>
                <w:sz w:val="18"/>
                <w:szCs w:val="18"/>
              </w:rPr>
              <w:t xml:space="preserve"> 시</w:t>
            </w:r>
            <w:r w:rsidR="00DD1941" w:rsidRPr="0035732A">
              <w:rPr>
                <w:rFonts w:ascii="굴림" w:eastAsia="굴림" w:hAnsi="굴림" w:hint="eastAsia"/>
                <w:i/>
                <w:iCs/>
                <w:color w:val="FF0000"/>
                <w:sz w:val="18"/>
                <w:szCs w:val="18"/>
              </w:rPr>
              <w:t xml:space="preserve"> </w:t>
            </w:r>
            <w:r w:rsidR="000A1695" w:rsidRPr="0035732A">
              <w:rPr>
                <w:rFonts w:ascii="굴림" w:eastAsia="굴림" w:hAnsi="굴림" w:hint="eastAsia"/>
                <w:i/>
                <w:iCs/>
                <w:color w:val="FF0000"/>
                <w:sz w:val="18"/>
                <w:szCs w:val="18"/>
              </w:rPr>
              <w:t>기관</w:t>
            </w:r>
            <w:r w:rsidR="00C65B23" w:rsidRPr="0035732A">
              <w:rPr>
                <w:rFonts w:ascii="굴림" w:eastAsia="굴림" w:hAnsi="굴림"/>
                <w:i/>
                <w:iCs/>
                <w:color w:val="FF0000"/>
                <w:sz w:val="18"/>
                <w:szCs w:val="18"/>
              </w:rPr>
              <w:t>코드 2자리</w:t>
            </w:r>
            <w:r w:rsidR="00DD1941" w:rsidRPr="0035732A">
              <w:rPr>
                <w:rFonts w:ascii="굴림" w:eastAsia="굴림" w:hAnsi="굴림" w:hint="eastAsia"/>
                <w:i/>
                <w:iCs/>
                <w:color w:val="FF0000"/>
                <w:sz w:val="18"/>
                <w:szCs w:val="18"/>
              </w:rPr>
              <w:t xml:space="preserve"> 자동 입력</w:t>
            </w:r>
            <w:r w:rsidRPr="0035732A">
              <w:rPr>
                <w:rFonts w:ascii="굴림" w:eastAsia="굴림" w:hAnsi="굴림"/>
                <w:i/>
                <w:iCs/>
                <w:color w:val="FF0000"/>
                <w:sz w:val="18"/>
                <w:szCs w:val="18"/>
              </w:rPr>
              <w:t>]</w:t>
            </w:r>
          </w:p>
        </w:tc>
      </w:tr>
      <w:tr w:rsidR="00D84B2A" w:rsidRPr="0035732A" w14:paraId="127C38DE" w14:textId="77777777" w:rsidTr="00487B35">
        <w:trPr>
          <w:trHeight w:val="418"/>
        </w:trPr>
        <w:tc>
          <w:tcPr>
            <w:tcW w:w="3256" w:type="dxa"/>
            <w:shd w:val="clear" w:color="auto" w:fill="FFFFFF" w:themeFill="background1"/>
            <w:vAlign w:val="center"/>
          </w:tcPr>
          <w:p w14:paraId="29FF645E" w14:textId="53F3EFC2" w:rsidR="00D84B2A" w:rsidRPr="0035732A" w:rsidRDefault="00D84B2A" w:rsidP="00A766A2">
            <w:pPr>
              <w:rPr>
                <w:rFonts w:ascii="굴림" w:eastAsia="굴림" w:hAnsi="굴림"/>
                <w:szCs w:val="20"/>
              </w:rPr>
            </w:pPr>
            <w:r>
              <w:rPr>
                <w:rFonts w:ascii="굴림" w:eastAsia="굴림" w:hAnsi="굴림" w:hint="eastAsia"/>
                <w:szCs w:val="20"/>
              </w:rPr>
              <w:t>방문일</w:t>
            </w:r>
          </w:p>
        </w:tc>
        <w:tc>
          <w:tcPr>
            <w:tcW w:w="5760" w:type="dxa"/>
            <w:shd w:val="clear" w:color="auto" w:fill="FFFFFF" w:themeFill="background1"/>
            <w:vAlign w:val="center"/>
          </w:tcPr>
          <w:p w14:paraId="45BA2DCF" w14:textId="058915C6" w:rsidR="00D84B2A" w:rsidRPr="0035732A" w:rsidRDefault="00D84B2A" w:rsidP="00A766A2">
            <w:pPr>
              <w:wordWrap/>
              <w:snapToGrid w:val="0"/>
              <w:rPr>
                <w:rFonts w:ascii="굴림" w:eastAsia="굴림" w:hAnsi="굴림"/>
                <w:szCs w:val="20"/>
              </w:rPr>
            </w:pPr>
            <w:r w:rsidRPr="0035732A">
              <w:rPr>
                <w:rFonts w:ascii="굴림" w:eastAsia="굴림" w:hAnsi="굴림"/>
                <w:szCs w:val="20"/>
              </w:rPr>
              <w:t>YYYYMMDD</w:t>
            </w:r>
          </w:p>
        </w:tc>
      </w:tr>
      <w:tr w:rsidR="00DE6EF7" w:rsidRPr="0035732A" w14:paraId="47F4EDAE" w14:textId="77777777" w:rsidTr="00487B35">
        <w:trPr>
          <w:trHeight w:val="418"/>
        </w:trPr>
        <w:tc>
          <w:tcPr>
            <w:tcW w:w="3256" w:type="dxa"/>
            <w:shd w:val="clear" w:color="auto" w:fill="FFFFFF" w:themeFill="background1"/>
            <w:vAlign w:val="center"/>
          </w:tcPr>
          <w:p w14:paraId="5676A552" w14:textId="73E28378" w:rsidR="00DE6EF7" w:rsidRPr="0035732A" w:rsidRDefault="00DE6EF7" w:rsidP="00A766A2">
            <w:pPr>
              <w:rPr>
                <w:rFonts w:ascii="굴림" w:eastAsia="굴림" w:hAnsi="굴림"/>
                <w:szCs w:val="20"/>
              </w:rPr>
            </w:pPr>
            <w:r w:rsidRPr="0035732A">
              <w:rPr>
                <w:rFonts w:ascii="굴림" w:eastAsia="굴림" w:hAnsi="굴림"/>
                <w:szCs w:val="20"/>
              </w:rPr>
              <w:t>성별</w:t>
            </w:r>
          </w:p>
        </w:tc>
        <w:tc>
          <w:tcPr>
            <w:tcW w:w="5760" w:type="dxa"/>
            <w:shd w:val="clear" w:color="auto" w:fill="FFFFFF" w:themeFill="background1"/>
            <w:vAlign w:val="center"/>
          </w:tcPr>
          <w:p w14:paraId="20B12C15" w14:textId="3A933C37" w:rsidR="00DE6EF7" w:rsidRPr="0035732A" w:rsidRDefault="00DE6EF7" w:rsidP="00A766A2">
            <w:pPr>
              <w:wordWrap/>
              <w:snapToGrid w:val="0"/>
              <w:rPr>
                <w:rFonts w:ascii="굴림" w:eastAsia="굴림" w:hAnsi="굴림"/>
                <w:szCs w:val="20"/>
              </w:rPr>
            </w:pPr>
            <w:r w:rsidRPr="0035732A">
              <w:rPr>
                <w:rFonts w:ascii="굴림" w:eastAsia="굴림" w:hAnsi="굴림"/>
                <w:szCs w:val="20"/>
              </w:rPr>
              <w:t>○</w:t>
            </w:r>
            <w:r w:rsidRPr="0035732A">
              <w:rPr>
                <w:rFonts w:ascii="굴림" w:eastAsia="굴림" w:hAnsi="굴림"/>
                <w:color w:val="2F2FFD"/>
                <w:szCs w:val="20"/>
                <w:vertAlign w:val="subscript"/>
              </w:rPr>
              <w:t>M</w:t>
            </w:r>
            <w:r w:rsidRPr="0035732A">
              <w:rPr>
                <w:rFonts w:ascii="굴림" w:eastAsia="굴림" w:hAnsi="굴림"/>
                <w:szCs w:val="20"/>
              </w:rPr>
              <w:t xml:space="preserve"> </w:t>
            </w:r>
            <w:r w:rsidR="0067761F" w:rsidRPr="0035732A">
              <w:rPr>
                <w:rFonts w:ascii="굴림" w:eastAsia="굴림" w:hAnsi="굴림"/>
                <w:szCs w:val="20"/>
              </w:rPr>
              <w:t>남자</w:t>
            </w:r>
            <w:r w:rsidRPr="0035732A">
              <w:rPr>
                <w:rFonts w:ascii="굴림" w:eastAsia="굴림" w:hAnsi="굴림"/>
                <w:szCs w:val="20"/>
              </w:rPr>
              <w:t xml:space="preserve">  ○</w:t>
            </w:r>
            <w:r w:rsidRPr="0035732A">
              <w:rPr>
                <w:rFonts w:ascii="굴림" w:eastAsia="굴림" w:hAnsi="굴림"/>
                <w:color w:val="2F2FFD"/>
                <w:szCs w:val="20"/>
                <w:vertAlign w:val="subscript"/>
              </w:rPr>
              <w:t>F</w:t>
            </w:r>
            <w:r w:rsidRPr="0035732A">
              <w:rPr>
                <w:rFonts w:ascii="굴림" w:eastAsia="굴림" w:hAnsi="굴림"/>
                <w:szCs w:val="20"/>
              </w:rPr>
              <w:t xml:space="preserve"> </w:t>
            </w:r>
            <w:r w:rsidR="0067761F" w:rsidRPr="0035732A">
              <w:rPr>
                <w:rFonts w:ascii="굴림" w:eastAsia="굴림" w:hAnsi="굴림"/>
                <w:szCs w:val="20"/>
              </w:rPr>
              <w:t>여자</w:t>
            </w:r>
          </w:p>
        </w:tc>
      </w:tr>
      <w:tr w:rsidR="00214E15" w:rsidRPr="0035732A" w14:paraId="6C5A256A" w14:textId="77777777" w:rsidTr="00487B35">
        <w:trPr>
          <w:trHeight w:val="377"/>
        </w:trPr>
        <w:tc>
          <w:tcPr>
            <w:tcW w:w="3256" w:type="dxa"/>
            <w:shd w:val="clear" w:color="auto" w:fill="FFFFFF" w:themeFill="background1"/>
            <w:vAlign w:val="center"/>
          </w:tcPr>
          <w:p w14:paraId="690EB361" w14:textId="52DA7AAB" w:rsidR="00214E15" w:rsidRPr="0035732A" w:rsidRDefault="00214E15" w:rsidP="00A766A2">
            <w:pPr>
              <w:rPr>
                <w:rFonts w:ascii="굴림" w:eastAsia="굴림" w:hAnsi="굴림"/>
                <w:szCs w:val="20"/>
              </w:rPr>
            </w:pPr>
            <w:r w:rsidRPr="0035732A">
              <w:rPr>
                <w:rFonts w:ascii="굴림" w:eastAsia="굴림" w:hAnsi="굴림"/>
                <w:szCs w:val="20"/>
              </w:rPr>
              <w:t>한글</w:t>
            </w:r>
            <w:r w:rsidR="007D5594" w:rsidRPr="0035732A">
              <w:rPr>
                <w:rFonts w:ascii="굴림" w:eastAsia="굴림" w:hAnsi="굴림"/>
                <w:szCs w:val="20"/>
              </w:rPr>
              <w:t xml:space="preserve"> </w:t>
            </w:r>
            <w:r w:rsidRPr="0035732A">
              <w:rPr>
                <w:rFonts w:ascii="굴림" w:eastAsia="굴림" w:hAnsi="굴림"/>
                <w:szCs w:val="20"/>
              </w:rPr>
              <w:t>이름</w:t>
            </w:r>
            <w:r w:rsidR="007D5594" w:rsidRPr="0035732A">
              <w:rPr>
                <w:rFonts w:ascii="굴림" w:eastAsia="굴림" w:hAnsi="굴림"/>
                <w:szCs w:val="20"/>
              </w:rPr>
              <w:t xml:space="preserve"> </w:t>
            </w:r>
            <w:r w:rsidRPr="0035732A">
              <w:rPr>
                <w:rFonts w:ascii="굴림" w:eastAsia="굴림" w:hAnsi="굴림"/>
                <w:szCs w:val="20"/>
              </w:rPr>
              <w:t>초성</w:t>
            </w:r>
          </w:p>
        </w:tc>
        <w:tc>
          <w:tcPr>
            <w:tcW w:w="5760" w:type="dxa"/>
            <w:shd w:val="clear" w:color="auto" w:fill="FFFFFF" w:themeFill="background1"/>
            <w:vAlign w:val="center"/>
          </w:tcPr>
          <w:p w14:paraId="37D1F27D" w14:textId="2275EAC8" w:rsidR="00214E15" w:rsidRPr="0035732A" w:rsidRDefault="00214E15" w:rsidP="00A766A2">
            <w:pPr>
              <w:wordWrap/>
              <w:snapToGrid w:val="0"/>
              <w:rPr>
                <w:rFonts w:ascii="굴림" w:eastAsia="굴림" w:hAnsi="굴림"/>
                <w:szCs w:val="20"/>
              </w:rPr>
            </w:pPr>
            <w:r w:rsidRPr="0035732A">
              <w:rPr>
                <w:rFonts w:ascii="굴림" w:eastAsia="굴림" w:hAnsi="굴림"/>
                <w:szCs w:val="20"/>
              </w:rPr>
              <w:t>수기</w:t>
            </w:r>
            <w:r w:rsidR="00DD1941" w:rsidRPr="0035732A">
              <w:rPr>
                <w:rFonts w:ascii="굴림" w:eastAsia="굴림" w:hAnsi="굴림" w:hint="eastAsia"/>
                <w:szCs w:val="20"/>
              </w:rPr>
              <w:t xml:space="preserve"> </w:t>
            </w:r>
            <w:r w:rsidRPr="0035732A">
              <w:rPr>
                <w:rFonts w:ascii="굴림" w:eastAsia="굴림" w:hAnsi="굴림"/>
                <w:szCs w:val="20"/>
              </w:rPr>
              <w:t xml:space="preserve">입력 (ex </w:t>
            </w:r>
            <w:r w:rsidR="007D5594" w:rsidRPr="0035732A">
              <w:rPr>
                <w:rFonts w:ascii="굴림" w:eastAsia="굴림" w:hAnsi="굴림"/>
                <w:szCs w:val="20"/>
              </w:rPr>
              <w:t xml:space="preserve">홍길동 </w:t>
            </w:r>
            <w:r w:rsidR="007D5594" w:rsidRPr="0035732A">
              <w:rPr>
                <w:rFonts w:ascii="굴림" w:eastAsia="굴림" w:hAnsi="굴림"/>
                <w:szCs w:val="20"/>
              </w:rPr>
              <w:sym w:font="Wingdings" w:char="F0E0"/>
            </w:r>
            <w:r w:rsidR="007D5594" w:rsidRPr="0035732A">
              <w:rPr>
                <w:rFonts w:ascii="굴림" w:eastAsia="굴림" w:hAnsi="굴림"/>
                <w:szCs w:val="20"/>
              </w:rPr>
              <w:t xml:space="preserve"> ㅎㄱㄷ</w:t>
            </w:r>
            <w:r w:rsidRPr="0035732A">
              <w:rPr>
                <w:rFonts w:ascii="굴림" w:eastAsia="굴림" w:hAnsi="굴림"/>
                <w:szCs w:val="20"/>
              </w:rPr>
              <w:t>)</w:t>
            </w:r>
          </w:p>
          <w:p w14:paraId="74048473" w14:textId="49CACED4" w:rsidR="001C299C" w:rsidRPr="0035732A" w:rsidRDefault="001C299C" w:rsidP="00A766A2">
            <w:pPr>
              <w:wordWrap/>
              <w:snapToGrid w:val="0"/>
              <w:rPr>
                <w:rFonts w:ascii="굴림" w:eastAsia="굴림" w:hAnsi="굴림"/>
                <w:i/>
                <w:iCs/>
                <w:szCs w:val="20"/>
              </w:rPr>
            </w:pPr>
            <w:r w:rsidRPr="0035732A">
              <w:rPr>
                <w:rFonts w:ascii="굴림" w:eastAsia="굴림" w:hAnsi="굴림"/>
                <w:i/>
                <w:iCs/>
                <w:color w:val="FF0000"/>
                <w:sz w:val="18"/>
                <w:szCs w:val="18"/>
              </w:rPr>
              <w:t>완전</w:t>
            </w:r>
            <w:r w:rsidR="00C042D7" w:rsidRPr="0035732A">
              <w:rPr>
                <w:rFonts w:ascii="굴림" w:eastAsia="굴림" w:hAnsi="굴림"/>
                <w:i/>
                <w:iCs/>
                <w:color w:val="FF0000"/>
                <w:sz w:val="18"/>
                <w:szCs w:val="18"/>
              </w:rPr>
              <w:t>한</w:t>
            </w:r>
            <w:r w:rsidRPr="0035732A">
              <w:rPr>
                <w:rFonts w:ascii="굴림" w:eastAsia="굴림" w:hAnsi="굴림"/>
                <w:i/>
                <w:iCs/>
                <w:color w:val="FF0000"/>
                <w:sz w:val="18"/>
                <w:szCs w:val="18"/>
              </w:rPr>
              <w:t xml:space="preserve"> 한글 입력</w:t>
            </w:r>
            <w:r w:rsidR="009174A3" w:rsidRPr="0035732A">
              <w:rPr>
                <w:rFonts w:ascii="굴림" w:eastAsia="굴림" w:hAnsi="굴림"/>
                <w:i/>
                <w:iCs/>
                <w:color w:val="FF0000"/>
                <w:sz w:val="18"/>
                <w:szCs w:val="18"/>
              </w:rPr>
              <w:t>은</w:t>
            </w:r>
            <w:r w:rsidRPr="0035732A">
              <w:rPr>
                <w:rFonts w:ascii="굴림" w:eastAsia="굴림" w:hAnsi="굴림"/>
                <w:i/>
                <w:iCs/>
                <w:color w:val="FF0000"/>
                <w:sz w:val="18"/>
                <w:szCs w:val="18"/>
              </w:rPr>
              <w:t xml:space="preserve"> 불가</w:t>
            </w:r>
            <w:r w:rsidR="009174A3" w:rsidRPr="0035732A">
              <w:rPr>
                <w:rFonts w:ascii="굴림" w:eastAsia="굴림" w:hAnsi="굴림"/>
                <w:i/>
                <w:iCs/>
                <w:color w:val="FF0000"/>
                <w:sz w:val="18"/>
                <w:szCs w:val="18"/>
              </w:rPr>
              <w:t>능하고,</w:t>
            </w:r>
            <w:r w:rsidRPr="0035732A">
              <w:rPr>
                <w:rFonts w:ascii="굴림" w:eastAsia="굴림" w:hAnsi="굴림"/>
                <w:i/>
                <w:iCs/>
                <w:color w:val="FF0000"/>
                <w:sz w:val="18"/>
                <w:szCs w:val="18"/>
              </w:rPr>
              <w:t xml:space="preserve"> 초성</w:t>
            </w:r>
            <w:r w:rsidR="009174A3" w:rsidRPr="0035732A">
              <w:rPr>
                <w:rFonts w:ascii="굴림" w:eastAsia="굴림" w:hAnsi="굴림"/>
                <w:i/>
                <w:iCs/>
                <w:color w:val="FF0000"/>
                <w:sz w:val="18"/>
                <w:szCs w:val="18"/>
              </w:rPr>
              <w:t>자음만</w:t>
            </w:r>
            <w:r w:rsidRPr="0035732A">
              <w:rPr>
                <w:rFonts w:ascii="굴림" w:eastAsia="굴림" w:hAnsi="굴림"/>
                <w:i/>
                <w:iCs/>
                <w:color w:val="FF0000"/>
                <w:sz w:val="18"/>
                <w:szCs w:val="18"/>
              </w:rPr>
              <w:t xml:space="preserve"> 입력</w:t>
            </w:r>
            <w:r w:rsidR="007871A0" w:rsidRPr="0035732A">
              <w:rPr>
                <w:rFonts w:ascii="굴림" w:eastAsia="굴림" w:hAnsi="굴림"/>
                <w:i/>
                <w:iCs/>
                <w:color w:val="FF0000"/>
                <w:sz w:val="18"/>
                <w:szCs w:val="18"/>
              </w:rPr>
              <w:t xml:space="preserve"> </w:t>
            </w:r>
            <w:r w:rsidRPr="0035732A">
              <w:rPr>
                <w:rFonts w:ascii="굴림" w:eastAsia="굴림" w:hAnsi="굴림"/>
                <w:i/>
                <w:iCs/>
                <w:color w:val="FF0000"/>
                <w:sz w:val="18"/>
                <w:szCs w:val="18"/>
              </w:rPr>
              <w:t>가능하도록</w:t>
            </w:r>
            <w:r w:rsidR="007871A0" w:rsidRPr="0035732A">
              <w:rPr>
                <w:rFonts w:ascii="굴림" w:eastAsia="굴림" w:hAnsi="굴림"/>
                <w:i/>
                <w:iCs/>
                <w:color w:val="FF0000"/>
                <w:sz w:val="18"/>
                <w:szCs w:val="18"/>
              </w:rPr>
              <w:t xml:space="preserve"> 설정</w:t>
            </w:r>
          </w:p>
        </w:tc>
      </w:tr>
      <w:tr w:rsidR="00214E15" w:rsidRPr="0035732A" w14:paraId="312CC2D3" w14:textId="77777777" w:rsidTr="00AE36FD">
        <w:trPr>
          <w:trHeight w:val="567"/>
        </w:trPr>
        <w:tc>
          <w:tcPr>
            <w:tcW w:w="3256" w:type="dxa"/>
            <w:shd w:val="clear" w:color="auto" w:fill="FFFFFF" w:themeFill="background1"/>
            <w:vAlign w:val="center"/>
          </w:tcPr>
          <w:p w14:paraId="570DA6F8" w14:textId="27295874" w:rsidR="00214E15" w:rsidRPr="0035732A" w:rsidRDefault="00D84B2A" w:rsidP="00A766A2">
            <w:pPr>
              <w:rPr>
                <w:rFonts w:ascii="굴림" w:eastAsia="굴림" w:hAnsi="굴림" w:hint="eastAsia"/>
                <w:szCs w:val="20"/>
              </w:rPr>
            </w:pPr>
            <w:r>
              <w:rPr>
                <w:rFonts w:ascii="굴림" w:eastAsia="굴림" w:hAnsi="굴림" w:hint="eastAsia"/>
                <w:szCs w:val="20"/>
              </w:rPr>
              <w:t>생년월일</w:t>
            </w:r>
          </w:p>
        </w:tc>
        <w:tc>
          <w:tcPr>
            <w:tcW w:w="5760" w:type="dxa"/>
            <w:shd w:val="clear" w:color="auto" w:fill="FFFFFF" w:themeFill="background1"/>
            <w:vAlign w:val="center"/>
          </w:tcPr>
          <w:p w14:paraId="41CB5947" w14:textId="35AA54A7" w:rsidR="00214E15" w:rsidRPr="0035732A" w:rsidRDefault="00DD1941" w:rsidP="00A766A2">
            <w:pPr>
              <w:wordWrap/>
              <w:snapToGrid w:val="0"/>
              <w:rPr>
                <w:rFonts w:ascii="굴림" w:eastAsia="굴림" w:hAnsi="굴림"/>
                <w:szCs w:val="20"/>
              </w:rPr>
            </w:pPr>
            <w:r w:rsidRPr="0035732A">
              <w:rPr>
                <w:rFonts w:ascii="굴림" w:eastAsia="굴림" w:hAnsi="굴림"/>
                <w:szCs w:val="20"/>
              </w:rPr>
              <w:t>YYYYMMDD</w:t>
            </w:r>
          </w:p>
        </w:tc>
      </w:tr>
      <w:tr w:rsidR="00DE6EF7" w:rsidRPr="0035732A" w14:paraId="736A25D9" w14:textId="77777777" w:rsidTr="00AE36FD">
        <w:trPr>
          <w:trHeight w:val="567"/>
        </w:trPr>
        <w:tc>
          <w:tcPr>
            <w:tcW w:w="3256" w:type="dxa"/>
            <w:shd w:val="clear" w:color="auto" w:fill="FFFFFF" w:themeFill="background1"/>
            <w:vAlign w:val="center"/>
          </w:tcPr>
          <w:p w14:paraId="6155D607" w14:textId="0E501C75" w:rsidR="00533BC1" w:rsidRPr="0035732A" w:rsidRDefault="00307AC2" w:rsidP="00A766A2">
            <w:pPr>
              <w:rPr>
                <w:rFonts w:ascii="굴림" w:eastAsia="굴림" w:hAnsi="굴림"/>
                <w:szCs w:val="20"/>
              </w:rPr>
            </w:pPr>
            <w:r w:rsidRPr="0035732A">
              <w:rPr>
                <w:rFonts w:ascii="굴림" w:eastAsia="굴림" w:hAnsi="굴림"/>
                <w:szCs w:val="20"/>
              </w:rPr>
              <w:t>연</w:t>
            </w:r>
            <w:r w:rsidR="00095FB8" w:rsidRPr="0035732A">
              <w:rPr>
                <w:rFonts w:ascii="굴림" w:eastAsia="굴림" w:hAnsi="굴림" w:hint="eastAsia"/>
                <w:szCs w:val="20"/>
              </w:rPr>
              <w:t>구</w:t>
            </w:r>
            <w:r w:rsidRPr="0035732A">
              <w:rPr>
                <w:rFonts w:ascii="굴림" w:eastAsia="굴림" w:hAnsi="굴림"/>
                <w:szCs w:val="20"/>
              </w:rPr>
              <w:t>대상자번호</w:t>
            </w:r>
          </w:p>
          <w:p w14:paraId="451F665C" w14:textId="7B7359B3" w:rsidR="00DE6EF7" w:rsidRPr="0035732A" w:rsidRDefault="00DE6EF7" w:rsidP="00A766A2">
            <w:pPr>
              <w:wordWrap/>
              <w:snapToGrid w:val="0"/>
              <w:rPr>
                <w:rFonts w:ascii="굴림" w:eastAsia="굴림" w:hAnsi="굴림"/>
                <w:szCs w:val="20"/>
              </w:rPr>
            </w:pPr>
          </w:p>
        </w:tc>
        <w:tc>
          <w:tcPr>
            <w:tcW w:w="5760" w:type="dxa"/>
            <w:shd w:val="clear" w:color="auto" w:fill="FFFFFF" w:themeFill="background1"/>
            <w:vAlign w:val="center"/>
          </w:tcPr>
          <w:p w14:paraId="22C339B9" w14:textId="7A36ADFF" w:rsidR="004B7EA1" w:rsidRPr="0035732A" w:rsidRDefault="00DD1941" w:rsidP="004B7EA1">
            <w:pPr>
              <w:wordWrap/>
              <w:snapToGrid w:val="0"/>
              <w:rPr>
                <w:rFonts w:ascii="굴림" w:eastAsia="굴림" w:hAnsi="굴림"/>
                <w:i/>
                <w:iCs/>
                <w:szCs w:val="20"/>
              </w:rPr>
            </w:pPr>
            <w:r w:rsidRPr="0035732A">
              <w:rPr>
                <w:rFonts w:ascii="굴림" w:eastAsia="굴림" w:hAnsi="굴림"/>
                <w:szCs w:val="20"/>
              </w:rPr>
              <w:t xml:space="preserve">[생성] </w:t>
            </w:r>
          </w:p>
          <w:p w14:paraId="60A6A08D" w14:textId="35E3DD4C" w:rsidR="00DE6EF7" w:rsidRPr="0035732A" w:rsidRDefault="00DE6EF7" w:rsidP="00A766A2">
            <w:pPr>
              <w:wordWrap/>
              <w:snapToGrid w:val="0"/>
              <w:rPr>
                <w:rFonts w:ascii="굴림" w:eastAsia="굴림" w:hAnsi="굴림"/>
                <w:i/>
                <w:iCs/>
                <w:szCs w:val="20"/>
              </w:rPr>
            </w:pPr>
          </w:p>
        </w:tc>
      </w:tr>
      <w:tr w:rsidR="00C56D9F" w:rsidRPr="0035732A" w14:paraId="1BDE015A" w14:textId="77777777" w:rsidTr="007D5594">
        <w:trPr>
          <w:trHeight w:val="567"/>
        </w:trPr>
        <w:tc>
          <w:tcPr>
            <w:tcW w:w="3256" w:type="dxa"/>
            <w:shd w:val="clear" w:color="auto" w:fill="FFFFFF" w:themeFill="background1"/>
            <w:vAlign w:val="center"/>
          </w:tcPr>
          <w:p w14:paraId="7A69204A" w14:textId="22A0CBAA" w:rsidR="00C56D9F" w:rsidRPr="0035732A" w:rsidRDefault="00C56D9F" w:rsidP="00A766A2">
            <w:pPr>
              <w:rPr>
                <w:rFonts w:ascii="굴림" w:eastAsia="굴림" w:hAnsi="굴림"/>
                <w:szCs w:val="20"/>
              </w:rPr>
            </w:pPr>
            <w:r w:rsidRPr="0035732A">
              <w:rPr>
                <w:rFonts w:ascii="굴림" w:eastAsia="굴림" w:hAnsi="굴림"/>
                <w:szCs w:val="20"/>
              </w:rPr>
              <w:t>연구등록</w:t>
            </w:r>
            <w:r w:rsidR="007D5594" w:rsidRPr="0035732A">
              <w:rPr>
                <w:rFonts w:ascii="굴림" w:eastAsia="굴림" w:hAnsi="굴림"/>
                <w:szCs w:val="20"/>
              </w:rPr>
              <w:t xml:space="preserve"> </w:t>
            </w:r>
            <w:r w:rsidRPr="0035732A">
              <w:rPr>
                <w:rFonts w:ascii="굴림" w:eastAsia="굴림" w:hAnsi="굴림"/>
                <w:szCs w:val="20"/>
              </w:rPr>
              <w:t>구분</w:t>
            </w:r>
          </w:p>
        </w:tc>
        <w:tc>
          <w:tcPr>
            <w:tcW w:w="5760" w:type="dxa"/>
            <w:shd w:val="clear" w:color="auto" w:fill="FFFFFF" w:themeFill="background1"/>
            <w:vAlign w:val="center"/>
          </w:tcPr>
          <w:p w14:paraId="5CE269CA" w14:textId="298E5FBF" w:rsidR="00487B35" w:rsidRPr="0035732A" w:rsidRDefault="00C56D9F" w:rsidP="00A766A2">
            <w:pPr>
              <w:rPr>
                <w:rFonts w:ascii="굴림" w:eastAsia="굴림" w:hAnsi="굴림"/>
                <w:szCs w:val="20"/>
              </w:rPr>
            </w:pPr>
            <w:r w:rsidRPr="0035732A">
              <w:rPr>
                <w:rFonts w:ascii="굴림" w:eastAsia="굴림" w:hAnsi="굴림"/>
                <w:szCs w:val="20"/>
              </w:rPr>
              <w:t xml:space="preserve">○ </w:t>
            </w:r>
            <w:r w:rsidR="00DD1941" w:rsidRPr="0035732A">
              <w:rPr>
                <w:rFonts w:ascii="굴림" w:eastAsia="굴림" w:hAnsi="굴림"/>
                <w:szCs w:val="20"/>
              </w:rPr>
              <w:t>Training Set</w:t>
            </w:r>
          </w:p>
          <w:p w14:paraId="2E089F8F" w14:textId="2CA8A7EC" w:rsidR="000E32A1" w:rsidRPr="00C167A5" w:rsidRDefault="00C56D9F" w:rsidP="00A766A2">
            <w:pPr>
              <w:rPr>
                <w:rFonts w:ascii="굴림" w:eastAsia="굴림" w:hAnsi="굴림"/>
                <w:szCs w:val="20"/>
              </w:rPr>
            </w:pPr>
            <w:r w:rsidRPr="0035732A">
              <w:rPr>
                <w:rFonts w:ascii="굴림" w:eastAsia="굴림" w:hAnsi="굴림"/>
                <w:szCs w:val="20"/>
              </w:rPr>
              <w:t xml:space="preserve">○ </w:t>
            </w:r>
            <w:r w:rsidR="00DD1941" w:rsidRPr="0035732A">
              <w:rPr>
                <w:rFonts w:ascii="굴림" w:eastAsia="굴림" w:hAnsi="굴림"/>
                <w:szCs w:val="20"/>
              </w:rPr>
              <w:t>Validation Set</w:t>
            </w:r>
          </w:p>
        </w:tc>
      </w:tr>
      <w:tr w:rsidR="00A16845" w:rsidRPr="0035732A" w14:paraId="4EAF1D18" w14:textId="77777777" w:rsidTr="00AE36FD">
        <w:trPr>
          <w:trHeight w:val="567"/>
        </w:trPr>
        <w:tc>
          <w:tcPr>
            <w:tcW w:w="9016" w:type="dxa"/>
            <w:gridSpan w:val="2"/>
            <w:shd w:val="clear" w:color="auto" w:fill="F2F2F2" w:themeFill="background1" w:themeFillShade="F2"/>
            <w:vAlign w:val="center"/>
          </w:tcPr>
          <w:p w14:paraId="683B86CC" w14:textId="087CC6D0" w:rsidR="00A16845" w:rsidRPr="0035732A" w:rsidRDefault="00A16845" w:rsidP="00A766A2">
            <w:pPr>
              <w:wordWrap/>
              <w:snapToGrid w:val="0"/>
              <w:rPr>
                <w:rFonts w:ascii="굴림" w:eastAsia="굴림" w:hAnsi="굴림"/>
                <w:szCs w:val="20"/>
              </w:rPr>
            </w:pPr>
            <w:r w:rsidRPr="0035732A">
              <w:rPr>
                <w:rFonts w:ascii="굴림" w:eastAsia="굴림" w:hAnsi="굴림"/>
                <w:szCs w:val="20"/>
              </w:rPr>
              <w:t xml:space="preserve">기관코드: </w:t>
            </w:r>
          </w:p>
        </w:tc>
      </w:tr>
    </w:tbl>
    <w:p w14:paraId="791CF08E" w14:textId="77777777" w:rsidR="00B0201E" w:rsidRDefault="00843D2F" w:rsidP="00A766A2">
      <w:pPr>
        <w:widowControl/>
        <w:wordWrap/>
        <w:autoSpaceDE/>
        <w:autoSpaceDN/>
        <w:jc w:val="left"/>
        <w:rPr>
          <w:rFonts w:ascii="Times New Roman" w:eastAsia="굴림" w:hAnsi="Times New Roman"/>
          <w:bCs/>
          <w:color w:val="FF0000"/>
          <w:szCs w:val="20"/>
        </w:rPr>
      </w:pPr>
      <w:r w:rsidRPr="006C7ED4">
        <w:rPr>
          <w:rFonts w:ascii="Times New Roman" w:eastAsia="굴림" w:hAnsi="Times New Roman"/>
          <w:bCs/>
          <w:color w:val="FF0000"/>
          <w:szCs w:val="20"/>
        </w:rPr>
        <w:t xml:space="preserve"> </w:t>
      </w:r>
    </w:p>
    <w:p w14:paraId="2815D8C1" w14:textId="69292A65" w:rsidR="00C167A5" w:rsidRDefault="00C167A5" w:rsidP="00942573">
      <w:pPr>
        <w:widowControl/>
        <w:wordWrap/>
        <w:autoSpaceDE/>
        <w:jc w:val="left"/>
        <w:rPr>
          <w:rFonts w:ascii="Times New Roman" w:eastAsia="굴림" w:hAnsi="Times New Roman"/>
          <w:bCs/>
          <w:i/>
          <w:iCs/>
          <w:color w:val="FF0000"/>
          <w:sz w:val="18"/>
          <w:szCs w:val="18"/>
        </w:rPr>
      </w:pPr>
    </w:p>
    <w:p w14:paraId="6B4C4D10" w14:textId="69355FFD" w:rsidR="00C167A5" w:rsidRDefault="00C167A5" w:rsidP="00B0201E">
      <w:pPr>
        <w:widowControl/>
        <w:wordWrap/>
        <w:autoSpaceDE/>
        <w:ind w:leftChars="-49" w:left="-98"/>
        <w:jc w:val="left"/>
        <w:rPr>
          <w:rFonts w:ascii="Times New Roman" w:eastAsia="굴림" w:hAnsi="Times New Roman"/>
          <w:bCs/>
          <w:i/>
          <w:iCs/>
          <w:color w:val="FF0000"/>
          <w:sz w:val="18"/>
          <w:szCs w:val="18"/>
        </w:rPr>
      </w:pPr>
    </w:p>
    <w:p w14:paraId="3FB04C72" w14:textId="69717B97" w:rsidR="00C167A5" w:rsidRDefault="00C167A5" w:rsidP="00B0201E">
      <w:pPr>
        <w:widowControl/>
        <w:wordWrap/>
        <w:autoSpaceDE/>
        <w:ind w:leftChars="-49" w:left="-98"/>
        <w:jc w:val="left"/>
        <w:rPr>
          <w:rFonts w:ascii="Times New Roman" w:eastAsia="굴림" w:hAnsi="Times New Roman"/>
          <w:bCs/>
          <w:i/>
          <w:iCs/>
          <w:color w:val="FF0000"/>
          <w:sz w:val="18"/>
          <w:szCs w:val="18"/>
        </w:rPr>
      </w:pPr>
    </w:p>
    <w:p w14:paraId="419F4951" w14:textId="77777777" w:rsidR="00C167A5" w:rsidRPr="00472746" w:rsidRDefault="00C167A5" w:rsidP="00B0201E">
      <w:pPr>
        <w:widowControl/>
        <w:wordWrap/>
        <w:autoSpaceDE/>
        <w:ind w:leftChars="-49" w:left="-98"/>
        <w:jc w:val="left"/>
        <w:rPr>
          <w:rFonts w:ascii="Times New Roman" w:eastAsia="굴림" w:hAnsi="Times New Roman"/>
          <w:bCs/>
          <w:i/>
          <w:iCs/>
          <w:noProof/>
          <w:color w:val="FF0000"/>
          <w:sz w:val="18"/>
          <w:szCs w:val="18"/>
        </w:rPr>
      </w:pPr>
    </w:p>
    <w:p w14:paraId="7936C48D" w14:textId="600D4BAC" w:rsidR="00202468" w:rsidRPr="006C7ED4" w:rsidRDefault="00202468" w:rsidP="00A766A2">
      <w:pPr>
        <w:widowControl/>
        <w:wordWrap/>
        <w:autoSpaceDE/>
        <w:autoSpaceDN/>
        <w:jc w:val="left"/>
        <w:rPr>
          <w:rFonts w:ascii="Times New Roman" w:eastAsia="굴림" w:hAnsi="Times New Roman"/>
          <w:bCs/>
          <w:color w:val="FF0000"/>
          <w:szCs w:val="20"/>
        </w:rPr>
      </w:pPr>
      <w:r w:rsidRPr="006C7ED4">
        <w:rPr>
          <w:rFonts w:ascii="Times New Roman" w:eastAsia="굴림" w:hAnsi="Times New Roman"/>
          <w:bCs/>
          <w:color w:val="FF0000"/>
          <w:szCs w:val="20"/>
        </w:rPr>
        <w:br w:type="page"/>
      </w:r>
    </w:p>
    <w:p w14:paraId="25337A02" w14:textId="6980C354" w:rsidR="00C16D0B" w:rsidRPr="006C7ED4" w:rsidRDefault="00C16D0B" w:rsidP="00A766A2">
      <w:pPr>
        <w:pStyle w:val="content"/>
        <w:rPr>
          <w:rFonts w:ascii="Times New Roman" w:eastAsia="굴림" w:hAnsi="Times New Roman" w:cs="Times New Roman"/>
          <w:sz w:val="28"/>
          <w:szCs w:val="28"/>
        </w:rPr>
      </w:pPr>
      <w:bookmarkStart w:id="2" w:name="_Toc54863422"/>
      <w:r w:rsidRPr="006C7ED4">
        <w:rPr>
          <w:rFonts w:ascii="Times New Roman" w:eastAsia="굴림" w:hAnsi="Times New Roman" w:cs="Times New Roman"/>
          <w:sz w:val="28"/>
          <w:szCs w:val="28"/>
        </w:rPr>
        <w:lastRenderedPageBreak/>
        <w:t>동의서</w:t>
      </w:r>
      <w:r w:rsidRPr="006C7ED4">
        <w:rPr>
          <w:rFonts w:ascii="Times New Roman" w:eastAsia="굴림" w:hAnsi="Times New Roman" w:cs="Times New Roman"/>
          <w:sz w:val="28"/>
          <w:szCs w:val="28"/>
        </w:rPr>
        <w:t xml:space="preserve"> </w:t>
      </w:r>
      <w:r w:rsidRPr="006C7ED4">
        <w:rPr>
          <w:rFonts w:ascii="Times New Roman" w:eastAsia="굴림" w:hAnsi="Times New Roman" w:cs="Times New Roman"/>
          <w:sz w:val="28"/>
          <w:szCs w:val="28"/>
        </w:rPr>
        <w:t>작성</w:t>
      </w:r>
    </w:p>
    <w:tbl>
      <w:tblPr>
        <w:tblStyle w:val="ac"/>
        <w:tblW w:w="0" w:type="auto"/>
        <w:tblLook w:val="04A0" w:firstRow="1" w:lastRow="0" w:firstColumn="1" w:lastColumn="0" w:noHBand="0" w:noVBand="1"/>
      </w:tblPr>
      <w:tblGrid>
        <w:gridCol w:w="4248"/>
        <w:gridCol w:w="4768"/>
      </w:tblGrid>
      <w:tr w:rsidR="00C63057" w:rsidRPr="0035732A" w14:paraId="740A507E" w14:textId="77777777" w:rsidTr="008F7EDC">
        <w:trPr>
          <w:trHeight w:val="397"/>
        </w:trPr>
        <w:tc>
          <w:tcPr>
            <w:tcW w:w="9016" w:type="dxa"/>
            <w:gridSpan w:val="2"/>
            <w:shd w:val="clear" w:color="auto" w:fill="EAF1DD" w:themeFill="accent3" w:themeFillTint="33"/>
            <w:vAlign w:val="center"/>
          </w:tcPr>
          <w:p w14:paraId="73E35A40" w14:textId="262CD08E" w:rsidR="00C63057" w:rsidRPr="0035732A" w:rsidRDefault="00C63057" w:rsidP="00A766A2">
            <w:pPr>
              <w:pStyle w:val="subcontent"/>
              <w:spacing w:before="0" w:after="0"/>
              <w:rPr>
                <w:rFonts w:ascii="굴림" w:eastAsia="굴림" w:hAnsi="굴림" w:cs="Times New Roman"/>
                <w:szCs w:val="20"/>
              </w:rPr>
            </w:pPr>
            <w:r w:rsidRPr="0035732A">
              <w:rPr>
                <w:rFonts w:ascii="굴림" w:eastAsia="굴림" w:hAnsi="굴림" w:cs="Times New Roman"/>
                <w:szCs w:val="20"/>
              </w:rPr>
              <w:t>서면 동의</w:t>
            </w:r>
          </w:p>
        </w:tc>
      </w:tr>
      <w:tr w:rsidR="00C63057" w:rsidRPr="0035732A" w14:paraId="42AE07B0" w14:textId="77777777" w:rsidTr="00E3006E">
        <w:trPr>
          <w:trHeight w:val="567"/>
        </w:trPr>
        <w:tc>
          <w:tcPr>
            <w:tcW w:w="4248" w:type="dxa"/>
            <w:tcBorders>
              <w:bottom w:val="single" w:sz="4" w:space="0" w:color="auto"/>
            </w:tcBorders>
            <w:vAlign w:val="center"/>
          </w:tcPr>
          <w:p w14:paraId="4ABEECBB" w14:textId="77C26AC3" w:rsidR="00C63057" w:rsidRPr="0035732A" w:rsidRDefault="00C63057" w:rsidP="00A766A2">
            <w:pPr>
              <w:rPr>
                <w:rFonts w:ascii="굴림" w:eastAsia="굴림" w:hAnsi="굴림"/>
                <w:szCs w:val="20"/>
              </w:rPr>
            </w:pPr>
            <w:r w:rsidRPr="0035732A">
              <w:rPr>
                <w:rFonts w:ascii="굴림" w:eastAsia="굴림" w:hAnsi="굴림"/>
                <w:szCs w:val="20"/>
              </w:rPr>
              <w:t>연구</w:t>
            </w:r>
            <w:r w:rsidR="00EB5FC3" w:rsidRPr="0035732A">
              <w:rPr>
                <w:rFonts w:ascii="굴림" w:eastAsia="굴림" w:hAnsi="굴림" w:hint="eastAsia"/>
                <w:szCs w:val="20"/>
              </w:rPr>
              <w:t xml:space="preserve"> </w:t>
            </w:r>
            <w:r w:rsidR="00194CB0" w:rsidRPr="0035732A">
              <w:rPr>
                <w:rFonts w:ascii="굴림" w:eastAsia="굴림" w:hAnsi="굴림" w:hint="eastAsia"/>
                <w:szCs w:val="20"/>
              </w:rPr>
              <w:t>및 인체유래물</w:t>
            </w:r>
            <w:r w:rsidR="00E3006E" w:rsidRPr="0035732A">
              <w:rPr>
                <w:rFonts w:ascii="굴림" w:eastAsia="굴림" w:hAnsi="굴림" w:hint="eastAsia"/>
                <w:szCs w:val="20"/>
              </w:rPr>
              <w:t xml:space="preserve"> </w:t>
            </w:r>
            <w:r w:rsidR="00194CB0" w:rsidRPr="0035732A">
              <w:rPr>
                <w:rFonts w:ascii="굴림" w:eastAsia="굴림" w:hAnsi="굴림" w:hint="eastAsia"/>
                <w:szCs w:val="20"/>
              </w:rPr>
              <w:t>수집</w:t>
            </w:r>
            <w:r w:rsidRPr="0035732A">
              <w:rPr>
                <w:rFonts w:ascii="굴림" w:eastAsia="굴림" w:hAnsi="굴림"/>
                <w:szCs w:val="20"/>
              </w:rPr>
              <w:t xml:space="preserve"> </w:t>
            </w:r>
            <w:r w:rsidR="00E3006E" w:rsidRPr="0035732A">
              <w:rPr>
                <w:rFonts w:ascii="굴림" w:eastAsia="굴림" w:hAnsi="굴림" w:hint="eastAsia"/>
                <w:szCs w:val="20"/>
              </w:rPr>
              <w:t xml:space="preserve">서면 </w:t>
            </w:r>
            <w:r w:rsidR="00194CB0" w:rsidRPr="0035732A">
              <w:rPr>
                <w:rFonts w:ascii="굴림" w:eastAsia="굴림" w:hAnsi="굴림" w:hint="eastAsia"/>
                <w:szCs w:val="20"/>
              </w:rPr>
              <w:t>동의</w:t>
            </w:r>
            <w:r w:rsidR="00E3006E" w:rsidRPr="0035732A">
              <w:rPr>
                <w:rFonts w:ascii="굴림" w:eastAsia="굴림" w:hAnsi="굴림" w:hint="eastAsia"/>
                <w:szCs w:val="20"/>
              </w:rPr>
              <w:t xml:space="preserve"> 획득</w:t>
            </w:r>
          </w:p>
        </w:tc>
        <w:tc>
          <w:tcPr>
            <w:tcW w:w="4768" w:type="dxa"/>
            <w:tcBorders>
              <w:bottom w:val="single" w:sz="4" w:space="0" w:color="auto"/>
            </w:tcBorders>
            <w:vAlign w:val="center"/>
          </w:tcPr>
          <w:p w14:paraId="198C9E9F" w14:textId="01ACDD62" w:rsidR="00C63057" w:rsidRPr="0035732A" w:rsidRDefault="00D84B2A" w:rsidP="00A766A2">
            <w:pPr>
              <w:wordWrap/>
              <w:snapToGrid w:val="0"/>
              <w:rPr>
                <w:rFonts w:ascii="굴림" w:eastAsia="굴림" w:hAnsi="굴림"/>
                <w:bCs/>
                <w:szCs w:val="20"/>
                <w:u w:val="single"/>
              </w:rPr>
            </w:pPr>
            <w:r w:rsidRPr="0035732A">
              <w:rPr>
                <w:rFonts w:ascii="굴림" w:eastAsia="굴림" w:hAnsi="굴림"/>
                <w:szCs w:val="20"/>
              </w:rPr>
              <w:t>○</w:t>
            </w:r>
            <w:r>
              <w:rPr>
                <w:rFonts w:ascii="굴림" w:eastAsia="굴림" w:hAnsi="굴림"/>
                <w:color w:val="2F2FFD"/>
                <w:szCs w:val="20"/>
                <w:vertAlign w:val="subscript"/>
              </w:rPr>
              <w:t>N</w:t>
            </w:r>
            <w:r w:rsidRPr="0035732A">
              <w:rPr>
                <w:rFonts w:ascii="굴림" w:eastAsia="굴림" w:hAnsi="굴림"/>
                <w:bCs/>
                <w:szCs w:val="20"/>
              </w:rPr>
              <w:t xml:space="preserve"> </w:t>
            </w:r>
            <w:r>
              <w:rPr>
                <w:rFonts w:ascii="굴림" w:eastAsia="굴림" w:hAnsi="굴림" w:hint="eastAsia"/>
                <w:bCs/>
                <w:szCs w:val="20"/>
              </w:rPr>
              <w:t>아니오</w:t>
            </w:r>
            <w:r w:rsidRPr="0035732A">
              <w:rPr>
                <w:rFonts w:ascii="굴림" w:eastAsia="굴림" w:hAnsi="굴림"/>
                <w:bCs/>
                <w:szCs w:val="20"/>
              </w:rPr>
              <w:t xml:space="preserve"> </w:t>
            </w:r>
            <w:r>
              <w:rPr>
                <w:rFonts w:ascii="굴림" w:eastAsia="굴림" w:hAnsi="굴림"/>
                <w:bCs/>
                <w:szCs w:val="20"/>
              </w:rPr>
              <w:t xml:space="preserve"> </w:t>
            </w:r>
            <w:r w:rsidR="00C63057" w:rsidRPr="0035732A">
              <w:rPr>
                <w:rFonts w:ascii="굴림" w:eastAsia="굴림" w:hAnsi="굴림"/>
                <w:szCs w:val="20"/>
              </w:rPr>
              <w:t>○</w:t>
            </w:r>
            <w:r w:rsidR="00C63057" w:rsidRPr="0035732A">
              <w:rPr>
                <w:rFonts w:ascii="굴림" w:eastAsia="굴림" w:hAnsi="굴림"/>
                <w:color w:val="2F2FFD"/>
                <w:szCs w:val="20"/>
                <w:vertAlign w:val="subscript"/>
              </w:rPr>
              <w:t>Y</w:t>
            </w:r>
            <w:r w:rsidR="00C63057" w:rsidRPr="0035732A">
              <w:rPr>
                <w:rFonts w:ascii="굴림" w:eastAsia="굴림" w:hAnsi="굴림"/>
                <w:bCs/>
                <w:szCs w:val="20"/>
              </w:rPr>
              <w:t xml:space="preserve"> 예 </w:t>
            </w:r>
          </w:p>
        </w:tc>
      </w:tr>
      <w:tr w:rsidR="00C63057" w:rsidRPr="0035732A" w14:paraId="766C1D5D" w14:textId="77777777" w:rsidTr="00E3006E">
        <w:trPr>
          <w:trHeight w:val="567"/>
        </w:trPr>
        <w:tc>
          <w:tcPr>
            <w:tcW w:w="4248" w:type="dxa"/>
            <w:vAlign w:val="center"/>
          </w:tcPr>
          <w:p w14:paraId="2969C12F" w14:textId="77777777" w:rsidR="00C63057" w:rsidRPr="0035732A" w:rsidRDefault="00C63057" w:rsidP="00A766A2">
            <w:pPr>
              <w:rPr>
                <w:rFonts w:ascii="굴림" w:eastAsia="굴림" w:hAnsi="굴림"/>
                <w:szCs w:val="20"/>
              </w:rPr>
            </w:pPr>
            <w:r w:rsidRPr="0035732A">
              <w:rPr>
                <w:rFonts w:ascii="굴림" w:eastAsia="굴림" w:hAnsi="굴림"/>
                <w:szCs w:val="20"/>
              </w:rPr>
              <w:t>서면 동의일</w:t>
            </w:r>
          </w:p>
        </w:tc>
        <w:tc>
          <w:tcPr>
            <w:tcW w:w="4768" w:type="dxa"/>
            <w:vAlign w:val="center"/>
          </w:tcPr>
          <w:p w14:paraId="5924DE2C" w14:textId="77777777" w:rsidR="00C63057" w:rsidRPr="0035732A" w:rsidRDefault="00C63057" w:rsidP="00A766A2">
            <w:pPr>
              <w:wordWrap/>
              <w:snapToGrid w:val="0"/>
              <w:rPr>
                <w:rFonts w:ascii="굴림" w:eastAsia="굴림" w:hAnsi="굴림"/>
                <w:szCs w:val="20"/>
                <w:u w:val="single"/>
              </w:rPr>
            </w:pPr>
            <w:r w:rsidRPr="0035732A">
              <w:rPr>
                <w:rFonts w:ascii="굴림" w:eastAsia="굴림" w:hAnsi="굴림"/>
                <w:bCs/>
                <w:szCs w:val="20"/>
                <w:u w:val="single"/>
              </w:rPr>
              <w:t>YYYY-MM-DD</w:t>
            </w:r>
          </w:p>
        </w:tc>
      </w:tr>
    </w:tbl>
    <w:p w14:paraId="4F9074F2" w14:textId="59263081" w:rsidR="00C63057" w:rsidRPr="006C7ED4" w:rsidRDefault="00C63057" w:rsidP="00A766A2">
      <w:pPr>
        <w:pStyle w:val="content"/>
        <w:numPr>
          <w:ilvl w:val="0"/>
          <w:numId w:val="0"/>
        </w:numPr>
        <w:rPr>
          <w:rFonts w:ascii="Times New Roman" w:eastAsia="굴림" w:hAnsi="Times New Roman" w:cs="Times New Roman"/>
          <w:sz w:val="20"/>
        </w:rPr>
      </w:pPr>
    </w:p>
    <w:p w14:paraId="1E2CCE4F" w14:textId="77777777" w:rsidR="00C16D0B" w:rsidRPr="006C7ED4" w:rsidRDefault="00C16D0B" w:rsidP="00A766A2">
      <w:pPr>
        <w:widowControl/>
        <w:wordWrap/>
        <w:autoSpaceDE/>
        <w:autoSpaceDN/>
        <w:jc w:val="left"/>
        <w:rPr>
          <w:rFonts w:ascii="Times New Roman" w:eastAsia="굴림" w:hAnsi="Times New Roman"/>
          <w:b/>
          <w:kern w:val="0"/>
          <w:szCs w:val="20"/>
          <w:lang w:val="en-GB"/>
        </w:rPr>
      </w:pPr>
      <w:r w:rsidRPr="006C7ED4">
        <w:rPr>
          <w:rFonts w:ascii="Times New Roman" w:eastAsia="굴림" w:hAnsi="Times New Roman"/>
          <w:szCs w:val="20"/>
        </w:rPr>
        <w:br w:type="page"/>
      </w:r>
    </w:p>
    <w:p w14:paraId="3F8D4762" w14:textId="50A760CA" w:rsidR="005F457D" w:rsidRPr="00982B74" w:rsidRDefault="005F457D" w:rsidP="00A766A2">
      <w:pPr>
        <w:pStyle w:val="content"/>
        <w:rPr>
          <w:rFonts w:ascii="Times New Roman" w:eastAsia="굴림" w:hAnsi="Times New Roman" w:cs="Times New Roman"/>
          <w:sz w:val="28"/>
          <w:szCs w:val="28"/>
        </w:rPr>
      </w:pPr>
      <w:r w:rsidRPr="006C7ED4">
        <w:rPr>
          <w:rFonts w:ascii="Times New Roman" w:eastAsia="굴림" w:hAnsi="Times New Roman" w:cs="Times New Roman"/>
          <w:sz w:val="28"/>
          <w:szCs w:val="28"/>
        </w:rPr>
        <w:lastRenderedPageBreak/>
        <w:t>선정</w:t>
      </w:r>
      <w:r w:rsidRPr="006C7ED4">
        <w:rPr>
          <w:rFonts w:ascii="Times New Roman" w:eastAsia="굴림" w:hAnsi="Times New Roman" w:cs="Times New Roman"/>
          <w:sz w:val="28"/>
          <w:szCs w:val="28"/>
        </w:rPr>
        <w:t>/</w:t>
      </w:r>
      <w:r w:rsidRPr="006C7ED4">
        <w:rPr>
          <w:rFonts w:ascii="Times New Roman" w:eastAsia="굴림" w:hAnsi="Times New Roman" w:cs="Times New Roman"/>
          <w:sz w:val="28"/>
          <w:szCs w:val="28"/>
        </w:rPr>
        <w:t>제외</w:t>
      </w:r>
      <w:r w:rsidRPr="006C7ED4">
        <w:rPr>
          <w:rFonts w:ascii="Times New Roman" w:eastAsia="굴림" w:hAnsi="Times New Roman" w:cs="Times New Roman"/>
          <w:sz w:val="28"/>
          <w:szCs w:val="28"/>
        </w:rPr>
        <w:t xml:space="preserve"> </w:t>
      </w:r>
      <w:r w:rsidRPr="006C7ED4">
        <w:rPr>
          <w:rFonts w:ascii="Times New Roman" w:eastAsia="굴림" w:hAnsi="Times New Roman" w:cs="Times New Roman"/>
          <w:sz w:val="28"/>
          <w:szCs w:val="28"/>
        </w:rPr>
        <w:t>기준</w:t>
      </w:r>
      <w:bookmarkEnd w:id="2"/>
    </w:p>
    <w:tbl>
      <w:tblPr>
        <w:tblW w:w="5185" w:type="pct"/>
        <w:jc w:val="center"/>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429"/>
        <w:gridCol w:w="7334"/>
        <w:gridCol w:w="873"/>
        <w:gridCol w:w="714"/>
      </w:tblGrid>
      <w:tr w:rsidR="005F457D" w:rsidRPr="006C7ED4" w14:paraId="37A0FB27" w14:textId="77777777" w:rsidTr="006A0585">
        <w:trPr>
          <w:trHeight w:val="34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29F859FD" w14:textId="77777777" w:rsidR="005F457D" w:rsidRPr="006C7ED4" w:rsidRDefault="005F457D" w:rsidP="00A766A2">
            <w:pPr>
              <w:wordWrap/>
              <w:snapToGrid w:val="0"/>
              <w:jc w:val="left"/>
              <w:rPr>
                <w:rFonts w:ascii="Times New Roman" w:eastAsia="굴림" w:hAnsi="Times New Roman"/>
                <w:spacing w:val="-10"/>
                <w:szCs w:val="20"/>
              </w:rPr>
            </w:pPr>
            <w:r w:rsidRPr="006C7ED4">
              <w:rPr>
                <w:rFonts w:ascii="Times New Roman" w:eastAsia="굴림" w:hAnsi="Times New Roman"/>
                <w:b/>
                <w:szCs w:val="20"/>
              </w:rPr>
              <w:t>선정</w:t>
            </w:r>
            <w:r w:rsidRPr="006C7ED4">
              <w:rPr>
                <w:rFonts w:ascii="Times New Roman" w:eastAsia="굴림" w:hAnsi="Times New Roman"/>
                <w:b/>
                <w:szCs w:val="20"/>
              </w:rPr>
              <w:t>/</w:t>
            </w:r>
            <w:r w:rsidRPr="006C7ED4">
              <w:rPr>
                <w:rFonts w:ascii="Times New Roman" w:eastAsia="굴림" w:hAnsi="Times New Roman"/>
                <w:b/>
                <w:szCs w:val="20"/>
              </w:rPr>
              <w:t>제외</w:t>
            </w:r>
            <w:r w:rsidRPr="006C7ED4">
              <w:rPr>
                <w:rFonts w:ascii="Times New Roman" w:eastAsia="굴림" w:hAnsi="Times New Roman"/>
                <w:b/>
                <w:szCs w:val="20"/>
              </w:rPr>
              <w:t xml:space="preserve"> </w:t>
            </w:r>
            <w:r w:rsidRPr="006C7ED4">
              <w:rPr>
                <w:rFonts w:ascii="Times New Roman" w:eastAsia="굴림" w:hAnsi="Times New Roman"/>
                <w:b/>
                <w:szCs w:val="20"/>
              </w:rPr>
              <w:t>기준</w:t>
            </w:r>
          </w:p>
        </w:tc>
      </w:tr>
      <w:tr w:rsidR="005F457D" w:rsidRPr="006C7ED4" w14:paraId="033158D1" w14:textId="77777777" w:rsidTr="006A0585">
        <w:trPr>
          <w:trHeight w:val="34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2CE5A2" w14:textId="77777777" w:rsidR="005F457D" w:rsidRDefault="005F457D" w:rsidP="00A766A2">
            <w:pPr>
              <w:wordWrap/>
              <w:snapToGrid w:val="0"/>
              <w:jc w:val="left"/>
              <w:rPr>
                <w:rFonts w:ascii="Times New Roman" w:eastAsia="굴림" w:hAnsi="Times New Roman"/>
                <w:color w:val="0000CC"/>
                <w:spacing w:val="-10"/>
                <w:szCs w:val="20"/>
              </w:rPr>
            </w:pPr>
            <w:r w:rsidRPr="006C7ED4">
              <w:rPr>
                <w:rFonts w:ascii="Segoe UI Symbol" w:eastAsia="굴림" w:hAnsi="Segoe UI Symbol" w:cs="Segoe UI Symbol"/>
                <w:bCs/>
                <w:color w:val="0000CC"/>
                <w:szCs w:val="20"/>
              </w:rPr>
              <w:t>☞</w:t>
            </w:r>
            <w:r w:rsidRPr="006C7ED4">
              <w:rPr>
                <w:rFonts w:ascii="Times New Roman" w:eastAsia="굴림" w:hAnsi="Times New Roman"/>
                <w:bCs/>
                <w:color w:val="0000CC"/>
                <w:szCs w:val="20"/>
              </w:rPr>
              <w:t xml:space="preserve"> </w:t>
            </w:r>
            <w:r w:rsidRPr="006C7ED4">
              <w:rPr>
                <w:rFonts w:ascii="Times New Roman" w:eastAsia="굴림" w:hAnsi="Times New Roman"/>
                <w:color w:val="0000CC"/>
                <w:spacing w:val="-10"/>
                <w:szCs w:val="20"/>
              </w:rPr>
              <w:t>본</w:t>
            </w:r>
            <w:r w:rsidRPr="006C7ED4">
              <w:rPr>
                <w:rFonts w:ascii="Times New Roman" w:eastAsia="굴림" w:hAnsi="Times New Roman"/>
                <w:color w:val="0000CC"/>
                <w:spacing w:val="-10"/>
                <w:szCs w:val="20"/>
              </w:rPr>
              <w:t xml:space="preserve"> </w:t>
            </w:r>
            <w:r w:rsidRPr="006C7ED4">
              <w:rPr>
                <w:rFonts w:ascii="Times New Roman" w:eastAsia="굴림" w:hAnsi="Times New Roman"/>
                <w:color w:val="0000CC"/>
                <w:spacing w:val="-10"/>
                <w:szCs w:val="20"/>
              </w:rPr>
              <w:t>연구</w:t>
            </w:r>
            <w:r w:rsidRPr="006C7ED4">
              <w:rPr>
                <w:rFonts w:ascii="Times New Roman" w:eastAsia="굴림" w:hAnsi="Times New Roman"/>
                <w:color w:val="0000CC"/>
                <w:spacing w:val="-10"/>
                <w:szCs w:val="20"/>
              </w:rPr>
              <w:t xml:space="preserve"> </w:t>
            </w:r>
            <w:r w:rsidRPr="006C7ED4">
              <w:rPr>
                <w:rFonts w:ascii="Times New Roman" w:eastAsia="굴림" w:hAnsi="Times New Roman"/>
                <w:color w:val="0000CC"/>
                <w:spacing w:val="-10"/>
                <w:szCs w:val="20"/>
              </w:rPr>
              <w:t>참여를</w:t>
            </w:r>
            <w:r w:rsidRPr="006C7ED4">
              <w:rPr>
                <w:rFonts w:ascii="Times New Roman" w:eastAsia="굴림" w:hAnsi="Times New Roman"/>
                <w:color w:val="0000CC"/>
                <w:spacing w:val="-10"/>
                <w:szCs w:val="20"/>
              </w:rPr>
              <w:t xml:space="preserve"> </w:t>
            </w:r>
            <w:r w:rsidRPr="006C7ED4">
              <w:rPr>
                <w:rFonts w:ascii="Times New Roman" w:eastAsia="굴림" w:hAnsi="Times New Roman"/>
                <w:color w:val="0000CC"/>
                <w:spacing w:val="-10"/>
                <w:szCs w:val="20"/>
              </w:rPr>
              <w:t>위해</w:t>
            </w:r>
            <w:r w:rsidRPr="006C7ED4">
              <w:rPr>
                <w:rFonts w:ascii="Times New Roman" w:eastAsia="굴림" w:hAnsi="Times New Roman"/>
                <w:color w:val="0000CC"/>
                <w:spacing w:val="-10"/>
                <w:szCs w:val="20"/>
              </w:rPr>
              <w:t xml:space="preserve"> </w:t>
            </w:r>
            <w:r w:rsidRPr="006C7ED4">
              <w:rPr>
                <w:rFonts w:ascii="Times New Roman" w:eastAsia="굴림" w:hAnsi="Times New Roman"/>
                <w:color w:val="0000CC"/>
                <w:spacing w:val="-10"/>
                <w:szCs w:val="20"/>
              </w:rPr>
              <w:t>선정</w:t>
            </w:r>
            <w:r w:rsidR="00EB5FC3">
              <w:rPr>
                <w:rFonts w:ascii="Times New Roman" w:eastAsia="굴림" w:hAnsi="Times New Roman" w:hint="eastAsia"/>
                <w:color w:val="0000CC"/>
                <w:spacing w:val="-10"/>
                <w:szCs w:val="20"/>
              </w:rPr>
              <w:t xml:space="preserve"> </w:t>
            </w:r>
            <w:r w:rsidRPr="006C7ED4">
              <w:rPr>
                <w:rFonts w:ascii="Times New Roman" w:eastAsia="굴림" w:hAnsi="Times New Roman"/>
                <w:color w:val="0000CC"/>
                <w:spacing w:val="-10"/>
                <w:szCs w:val="20"/>
              </w:rPr>
              <w:t>기준은</w:t>
            </w:r>
            <w:r w:rsidRPr="006C7ED4">
              <w:rPr>
                <w:rFonts w:ascii="Times New Roman" w:eastAsia="굴림" w:hAnsi="Times New Roman"/>
                <w:color w:val="0000CC"/>
                <w:spacing w:val="-10"/>
                <w:szCs w:val="20"/>
              </w:rPr>
              <w:t xml:space="preserve"> </w:t>
            </w:r>
            <w:r w:rsidRPr="006C7ED4">
              <w:rPr>
                <w:rFonts w:ascii="Times New Roman" w:eastAsia="굴림" w:hAnsi="Times New Roman"/>
                <w:color w:val="0000CC"/>
                <w:spacing w:val="-10"/>
                <w:szCs w:val="20"/>
              </w:rPr>
              <w:t>모두</w:t>
            </w:r>
            <w:r w:rsidRPr="006C7ED4">
              <w:rPr>
                <w:rFonts w:ascii="Times New Roman" w:eastAsia="굴림" w:hAnsi="Times New Roman"/>
                <w:color w:val="0000CC"/>
                <w:spacing w:val="-10"/>
                <w:szCs w:val="20"/>
              </w:rPr>
              <w:t xml:space="preserve"> Yes, </w:t>
            </w:r>
            <w:r w:rsidRPr="006C7ED4">
              <w:rPr>
                <w:rFonts w:ascii="Times New Roman" w:eastAsia="굴림" w:hAnsi="Times New Roman"/>
                <w:color w:val="0000CC"/>
                <w:spacing w:val="-10"/>
                <w:szCs w:val="20"/>
              </w:rPr>
              <w:t>제외</w:t>
            </w:r>
            <w:r w:rsidR="00EB5FC3">
              <w:rPr>
                <w:rFonts w:ascii="Times New Roman" w:eastAsia="굴림" w:hAnsi="Times New Roman" w:hint="eastAsia"/>
                <w:color w:val="0000CC"/>
                <w:spacing w:val="-10"/>
                <w:szCs w:val="20"/>
              </w:rPr>
              <w:t xml:space="preserve"> </w:t>
            </w:r>
            <w:r w:rsidRPr="006C7ED4">
              <w:rPr>
                <w:rFonts w:ascii="Times New Roman" w:eastAsia="굴림" w:hAnsi="Times New Roman"/>
                <w:color w:val="0000CC"/>
                <w:spacing w:val="-10"/>
                <w:szCs w:val="20"/>
              </w:rPr>
              <w:t>기준은</w:t>
            </w:r>
            <w:r w:rsidRPr="006C7ED4">
              <w:rPr>
                <w:rFonts w:ascii="Times New Roman" w:eastAsia="굴림" w:hAnsi="Times New Roman"/>
                <w:color w:val="0000CC"/>
                <w:spacing w:val="-10"/>
                <w:szCs w:val="20"/>
              </w:rPr>
              <w:t xml:space="preserve"> </w:t>
            </w:r>
            <w:r w:rsidRPr="006C7ED4">
              <w:rPr>
                <w:rFonts w:ascii="Times New Roman" w:eastAsia="굴림" w:hAnsi="Times New Roman"/>
                <w:color w:val="0000CC"/>
                <w:spacing w:val="-10"/>
                <w:szCs w:val="20"/>
              </w:rPr>
              <w:t>모두</w:t>
            </w:r>
            <w:r w:rsidRPr="006C7ED4">
              <w:rPr>
                <w:rFonts w:ascii="Times New Roman" w:eastAsia="굴림" w:hAnsi="Times New Roman"/>
                <w:color w:val="0000CC"/>
                <w:spacing w:val="-10"/>
                <w:szCs w:val="20"/>
              </w:rPr>
              <w:t xml:space="preserve"> No</w:t>
            </w:r>
            <w:r w:rsidRPr="006C7ED4">
              <w:rPr>
                <w:rFonts w:ascii="Times New Roman" w:eastAsia="굴림" w:hAnsi="Times New Roman"/>
                <w:color w:val="0000CC"/>
                <w:spacing w:val="-10"/>
                <w:szCs w:val="20"/>
              </w:rPr>
              <w:t>를</w:t>
            </w:r>
            <w:r w:rsidRPr="006C7ED4">
              <w:rPr>
                <w:rFonts w:ascii="Times New Roman" w:eastAsia="굴림" w:hAnsi="Times New Roman"/>
                <w:color w:val="0000CC"/>
                <w:spacing w:val="-10"/>
                <w:szCs w:val="20"/>
              </w:rPr>
              <w:t xml:space="preserve"> </w:t>
            </w:r>
            <w:r w:rsidRPr="006C7ED4">
              <w:rPr>
                <w:rFonts w:ascii="Times New Roman" w:eastAsia="굴림" w:hAnsi="Times New Roman"/>
                <w:color w:val="0000CC"/>
                <w:spacing w:val="-10"/>
                <w:szCs w:val="20"/>
              </w:rPr>
              <w:t>만족해야</w:t>
            </w:r>
            <w:r w:rsidRPr="006C7ED4">
              <w:rPr>
                <w:rFonts w:ascii="Times New Roman" w:eastAsia="굴림" w:hAnsi="Times New Roman"/>
                <w:color w:val="0000CC"/>
                <w:spacing w:val="-10"/>
                <w:szCs w:val="20"/>
              </w:rPr>
              <w:t xml:space="preserve"> </w:t>
            </w:r>
            <w:r w:rsidRPr="006C7ED4">
              <w:rPr>
                <w:rFonts w:ascii="Times New Roman" w:eastAsia="굴림" w:hAnsi="Times New Roman"/>
                <w:color w:val="0000CC"/>
                <w:spacing w:val="-10"/>
                <w:szCs w:val="20"/>
              </w:rPr>
              <w:t>합니다</w:t>
            </w:r>
            <w:r w:rsidRPr="006C7ED4">
              <w:rPr>
                <w:rFonts w:ascii="Times New Roman" w:eastAsia="굴림" w:hAnsi="Times New Roman"/>
                <w:color w:val="0000CC"/>
                <w:spacing w:val="-10"/>
                <w:szCs w:val="20"/>
              </w:rPr>
              <w:t>.</w:t>
            </w:r>
          </w:p>
          <w:p w14:paraId="35CFE282" w14:textId="74FDE68E" w:rsidR="00983A14" w:rsidRPr="00983A14" w:rsidRDefault="00983A14" w:rsidP="00A766A2">
            <w:pPr>
              <w:wordWrap/>
              <w:snapToGrid w:val="0"/>
              <w:jc w:val="left"/>
              <w:rPr>
                <w:rFonts w:ascii="Times New Roman" w:eastAsia="굴림" w:hAnsi="Times New Roman"/>
                <w:i/>
                <w:iCs/>
                <w:spacing w:val="-10"/>
                <w:szCs w:val="20"/>
              </w:rPr>
            </w:pPr>
            <w:r w:rsidRPr="00E3006E">
              <w:rPr>
                <w:rFonts w:ascii="Times New Roman" w:eastAsia="굴림" w:hAnsi="Times New Roman" w:hint="eastAsia"/>
                <w:i/>
                <w:iCs/>
                <w:color w:val="FF0000"/>
                <w:spacing w:val="-10"/>
                <w:sz w:val="18"/>
                <w:szCs w:val="18"/>
              </w:rPr>
              <w:t>상기</w:t>
            </w:r>
            <w:r w:rsidRPr="00E3006E">
              <w:rPr>
                <w:rFonts w:ascii="Times New Roman" w:eastAsia="굴림" w:hAnsi="Times New Roman" w:hint="eastAsia"/>
                <w:i/>
                <w:iCs/>
                <w:color w:val="FF0000"/>
                <w:spacing w:val="-10"/>
                <w:sz w:val="18"/>
                <w:szCs w:val="18"/>
              </w:rPr>
              <w:t xml:space="preserve"> </w:t>
            </w:r>
            <w:r w:rsidRPr="00E3006E">
              <w:rPr>
                <w:rFonts w:ascii="Times New Roman" w:eastAsia="굴림" w:hAnsi="Times New Roman" w:hint="eastAsia"/>
                <w:i/>
                <w:iCs/>
                <w:color w:val="FF0000"/>
                <w:spacing w:val="-10"/>
                <w:sz w:val="18"/>
                <w:szCs w:val="18"/>
              </w:rPr>
              <w:t>조건을</w:t>
            </w:r>
            <w:r w:rsidRPr="00E3006E">
              <w:rPr>
                <w:rFonts w:ascii="Times New Roman" w:eastAsia="굴림" w:hAnsi="Times New Roman" w:hint="eastAsia"/>
                <w:i/>
                <w:iCs/>
                <w:color w:val="FF0000"/>
                <w:spacing w:val="-10"/>
                <w:sz w:val="18"/>
                <w:szCs w:val="18"/>
              </w:rPr>
              <w:t xml:space="preserve"> </w:t>
            </w:r>
            <w:r w:rsidRPr="00E3006E">
              <w:rPr>
                <w:rFonts w:ascii="Times New Roman" w:eastAsia="굴림" w:hAnsi="Times New Roman" w:hint="eastAsia"/>
                <w:i/>
                <w:iCs/>
                <w:color w:val="FF0000"/>
                <w:spacing w:val="-10"/>
                <w:sz w:val="18"/>
                <w:szCs w:val="18"/>
              </w:rPr>
              <w:t>만족하지</w:t>
            </w:r>
            <w:r w:rsidRPr="00E3006E">
              <w:rPr>
                <w:rFonts w:ascii="Times New Roman" w:eastAsia="굴림" w:hAnsi="Times New Roman" w:hint="eastAsia"/>
                <w:i/>
                <w:iCs/>
                <w:color w:val="FF0000"/>
                <w:spacing w:val="-10"/>
                <w:sz w:val="18"/>
                <w:szCs w:val="18"/>
              </w:rPr>
              <w:t xml:space="preserve"> </w:t>
            </w:r>
            <w:r w:rsidRPr="00E3006E">
              <w:rPr>
                <w:rFonts w:ascii="Times New Roman" w:eastAsia="굴림" w:hAnsi="Times New Roman" w:hint="eastAsia"/>
                <w:i/>
                <w:iCs/>
                <w:color w:val="FF0000"/>
                <w:spacing w:val="-10"/>
                <w:sz w:val="18"/>
                <w:szCs w:val="18"/>
              </w:rPr>
              <w:t>않으면</w:t>
            </w:r>
            <w:r w:rsidRPr="00E3006E">
              <w:rPr>
                <w:rFonts w:ascii="Times New Roman" w:eastAsia="굴림" w:hAnsi="Times New Roman" w:hint="eastAsia"/>
                <w:i/>
                <w:iCs/>
                <w:color w:val="FF0000"/>
                <w:spacing w:val="-10"/>
                <w:sz w:val="18"/>
                <w:szCs w:val="18"/>
              </w:rPr>
              <w:t xml:space="preserve"> </w:t>
            </w:r>
            <w:r w:rsidRPr="00E3006E">
              <w:rPr>
                <w:rFonts w:ascii="Times New Roman" w:eastAsia="굴림" w:hAnsi="Times New Roman" w:hint="eastAsia"/>
                <w:i/>
                <w:iCs/>
                <w:color w:val="FF0000"/>
                <w:spacing w:val="-10"/>
                <w:sz w:val="18"/>
                <w:szCs w:val="18"/>
              </w:rPr>
              <w:t>다음</w:t>
            </w:r>
            <w:r w:rsidRPr="00E3006E">
              <w:rPr>
                <w:rFonts w:ascii="Times New Roman" w:eastAsia="굴림" w:hAnsi="Times New Roman" w:hint="eastAsia"/>
                <w:i/>
                <w:iCs/>
                <w:color w:val="FF0000"/>
                <w:spacing w:val="-10"/>
                <w:sz w:val="18"/>
                <w:szCs w:val="18"/>
              </w:rPr>
              <w:t xml:space="preserve"> </w:t>
            </w:r>
            <w:r w:rsidRPr="00E3006E">
              <w:rPr>
                <w:rFonts w:ascii="Times New Roman" w:eastAsia="굴림" w:hAnsi="Times New Roman" w:hint="eastAsia"/>
                <w:i/>
                <w:iCs/>
                <w:color w:val="FF0000"/>
                <w:spacing w:val="-10"/>
                <w:sz w:val="18"/>
                <w:szCs w:val="18"/>
              </w:rPr>
              <w:t>단계로</w:t>
            </w:r>
            <w:r w:rsidRPr="00E3006E">
              <w:rPr>
                <w:rFonts w:ascii="Times New Roman" w:eastAsia="굴림" w:hAnsi="Times New Roman" w:hint="eastAsia"/>
                <w:i/>
                <w:iCs/>
                <w:color w:val="FF0000"/>
                <w:spacing w:val="-10"/>
                <w:sz w:val="18"/>
                <w:szCs w:val="18"/>
              </w:rPr>
              <w:t xml:space="preserve"> </w:t>
            </w:r>
            <w:r w:rsidRPr="00E3006E">
              <w:rPr>
                <w:rFonts w:ascii="Times New Roman" w:eastAsia="굴림" w:hAnsi="Times New Roman" w:hint="eastAsia"/>
                <w:i/>
                <w:iCs/>
                <w:color w:val="FF0000"/>
                <w:spacing w:val="-10"/>
                <w:sz w:val="18"/>
                <w:szCs w:val="18"/>
              </w:rPr>
              <w:t>진입이</w:t>
            </w:r>
            <w:r w:rsidRPr="00E3006E">
              <w:rPr>
                <w:rFonts w:ascii="Times New Roman" w:eastAsia="굴림" w:hAnsi="Times New Roman" w:hint="eastAsia"/>
                <w:i/>
                <w:iCs/>
                <w:color w:val="FF0000"/>
                <w:spacing w:val="-10"/>
                <w:sz w:val="18"/>
                <w:szCs w:val="18"/>
              </w:rPr>
              <w:t xml:space="preserve"> </w:t>
            </w:r>
            <w:r w:rsidRPr="00E3006E">
              <w:rPr>
                <w:rFonts w:ascii="Times New Roman" w:eastAsia="굴림" w:hAnsi="Times New Roman" w:hint="eastAsia"/>
                <w:i/>
                <w:iCs/>
                <w:color w:val="FF0000"/>
                <w:spacing w:val="-10"/>
                <w:sz w:val="18"/>
                <w:szCs w:val="18"/>
              </w:rPr>
              <w:t>차단되고</w:t>
            </w:r>
            <w:r w:rsidRPr="00E3006E">
              <w:rPr>
                <w:rFonts w:ascii="Times New Roman" w:eastAsia="굴림" w:hAnsi="Times New Roman" w:hint="eastAsia"/>
                <w:i/>
                <w:iCs/>
                <w:color w:val="FF0000"/>
                <w:spacing w:val="-10"/>
                <w:sz w:val="18"/>
                <w:szCs w:val="18"/>
              </w:rPr>
              <w:t xml:space="preserve"> </w:t>
            </w:r>
            <w:r w:rsidRPr="00E3006E">
              <w:rPr>
                <w:rFonts w:ascii="Times New Roman" w:eastAsia="굴림" w:hAnsi="Times New Roman" w:hint="eastAsia"/>
                <w:i/>
                <w:iCs/>
                <w:color w:val="FF0000"/>
                <w:spacing w:val="-10"/>
                <w:sz w:val="18"/>
                <w:szCs w:val="18"/>
              </w:rPr>
              <w:t>알림</w:t>
            </w:r>
            <w:r w:rsidRPr="00E3006E">
              <w:rPr>
                <w:rFonts w:ascii="Times New Roman" w:eastAsia="굴림" w:hAnsi="Times New Roman" w:hint="eastAsia"/>
                <w:i/>
                <w:iCs/>
                <w:color w:val="FF0000"/>
                <w:spacing w:val="-10"/>
                <w:sz w:val="18"/>
                <w:szCs w:val="18"/>
              </w:rPr>
              <w:t xml:space="preserve"> </w:t>
            </w:r>
            <w:r w:rsidRPr="00E3006E">
              <w:rPr>
                <w:rFonts w:ascii="Times New Roman" w:eastAsia="굴림" w:hAnsi="Times New Roman" w:hint="eastAsia"/>
                <w:i/>
                <w:iCs/>
                <w:color w:val="FF0000"/>
                <w:spacing w:val="-10"/>
                <w:sz w:val="18"/>
                <w:szCs w:val="18"/>
              </w:rPr>
              <w:t>발생</w:t>
            </w:r>
          </w:p>
        </w:tc>
      </w:tr>
      <w:tr w:rsidR="005F457D" w:rsidRPr="006C7ED4" w14:paraId="74D86E47" w14:textId="77777777" w:rsidTr="006A0585">
        <w:trPr>
          <w:trHeight w:val="340"/>
          <w:jc w:val="center"/>
        </w:trPr>
        <w:tc>
          <w:tcPr>
            <w:tcW w:w="4151" w:type="pct"/>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728F743" w14:textId="4EE640B7" w:rsidR="005F457D" w:rsidRPr="00983A14" w:rsidRDefault="005F457D" w:rsidP="00A766A2">
            <w:pPr>
              <w:wordWrap/>
              <w:snapToGrid w:val="0"/>
              <w:rPr>
                <w:rFonts w:ascii="Times New Roman" w:eastAsia="굴림" w:hAnsi="Times New Roman"/>
                <w:b/>
                <w:szCs w:val="20"/>
              </w:rPr>
            </w:pPr>
            <w:r w:rsidRPr="00983A14">
              <w:rPr>
                <w:rFonts w:ascii="Times New Roman" w:eastAsia="굴림" w:hAnsi="Times New Roman"/>
                <w:b/>
                <w:szCs w:val="20"/>
              </w:rPr>
              <w:t>선정</w:t>
            </w:r>
            <w:r w:rsidR="00EB5FC3" w:rsidRPr="00983A14">
              <w:rPr>
                <w:rFonts w:ascii="Times New Roman" w:eastAsia="굴림" w:hAnsi="Times New Roman"/>
                <w:b/>
                <w:szCs w:val="20"/>
              </w:rPr>
              <w:t xml:space="preserve"> </w:t>
            </w:r>
            <w:r w:rsidRPr="00983A14">
              <w:rPr>
                <w:rFonts w:ascii="Times New Roman" w:eastAsia="굴림" w:hAnsi="Times New Roman"/>
                <w:b/>
                <w:szCs w:val="20"/>
              </w:rPr>
              <w:t>기준</w:t>
            </w:r>
          </w:p>
        </w:tc>
        <w:tc>
          <w:tcPr>
            <w:tcW w:w="467" w:type="pct"/>
            <w:tcBorders>
              <w:top w:val="single" w:sz="4" w:space="0" w:color="auto"/>
              <w:left w:val="single" w:sz="4" w:space="0" w:color="auto"/>
              <w:bottom w:val="single" w:sz="4" w:space="0" w:color="auto"/>
              <w:right w:val="single" w:sz="4" w:space="0" w:color="auto"/>
            </w:tcBorders>
            <w:shd w:val="clear" w:color="auto" w:fill="EAF1DD" w:themeFill="accent3" w:themeFillTint="33"/>
            <w:tcMar>
              <w:top w:w="0" w:type="dxa"/>
              <w:left w:w="28" w:type="dxa"/>
              <w:bottom w:w="0" w:type="dxa"/>
              <w:right w:w="28" w:type="dxa"/>
            </w:tcMar>
            <w:hideMark/>
          </w:tcPr>
          <w:p w14:paraId="19A274B3" w14:textId="77777777" w:rsidR="005F457D" w:rsidRPr="00983A14" w:rsidRDefault="005F457D" w:rsidP="00A766A2">
            <w:pPr>
              <w:wordWrap/>
              <w:snapToGrid w:val="0"/>
              <w:jc w:val="center"/>
              <w:rPr>
                <w:rFonts w:ascii="Times New Roman" w:eastAsiaTheme="minorEastAsia" w:hAnsi="Times New Roman"/>
                <w:b/>
                <w:szCs w:val="20"/>
              </w:rPr>
            </w:pPr>
            <w:r w:rsidRPr="00983A14">
              <w:rPr>
                <w:rFonts w:ascii="Times New Roman" w:eastAsiaTheme="minorEastAsia" w:hAnsi="Times New Roman"/>
                <w:b/>
                <w:szCs w:val="20"/>
              </w:rPr>
              <w:t>Yes</w:t>
            </w:r>
          </w:p>
        </w:tc>
        <w:tc>
          <w:tcPr>
            <w:tcW w:w="38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0863B9B8" w14:textId="77777777" w:rsidR="005F457D" w:rsidRPr="00983A14" w:rsidRDefault="005F457D" w:rsidP="00A766A2">
            <w:pPr>
              <w:wordWrap/>
              <w:snapToGrid w:val="0"/>
              <w:jc w:val="center"/>
              <w:rPr>
                <w:rFonts w:ascii="Times New Roman" w:eastAsiaTheme="minorEastAsia" w:hAnsi="Times New Roman"/>
                <w:b/>
                <w:spacing w:val="-10"/>
                <w:szCs w:val="20"/>
              </w:rPr>
            </w:pPr>
            <w:r w:rsidRPr="00983A14">
              <w:rPr>
                <w:rFonts w:ascii="Times New Roman" w:eastAsiaTheme="minorEastAsia" w:hAnsi="Times New Roman"/>
                <w:b/>
                <w:spacing w:val="-10"/>
                <w:szCs w:val="20"/>
              </w:rPr>
              <w:t>No</w:t>
            </w:r>
          </w:p>
        </w:tc>
      </w:tr>
      <w:tr w:rsidR="005F457D" w:rsidRPr="006C7ED4" w14:paraId="40B2390C" w14:textId="77777777" w:rsidTr="006A0585">
        <w:trPr>
          <w:trHeight w:val="360"/>
          <w:jc w:val="center"/>
        </w:trPr>
        <w:tc>
          <w:tcPr>
            <w:tcW w:w="229" w:type="pct"/>
            <w:tcBorders>
              <w:top w:val="dotted" w:sz="4" w:space="0" w:color="auto"/>
              <w:left w:val="single" w:sz="4" w:space="0" w:color="auto"/>
              <w:bottom w:val="dotted" w:sz="4" w:space="0" w:color="auto"/>
              <w:right w:val="dotted" w:sz="4" w:space="0" w:color="auto"/>
            </w:tcBorders>
            <w:tcMar>
              <w:top w:w="0" w:type="dxa"/>
              <w:left w:w="113" w:type="dxa"/>
              <w:bottom w:w="0" w:type="dxa"/>
              <w:right w:w="11" w:type="dxa"/>
            </w:tcMar>
          </w:tcPr>
          <w:p w14:paraId="3AABF840" w14:textId="77777777" w:rsidR="005F457D" w:rsidRPr="006C7ED4" w:rsidRDefault="005F457D" w:rsidP="00A766A2">
            <w:pPr>
              <w:pStyle w:val="af9"/>
              <w:numPr>
                <w:ilvl w:val="0"/>
                <w:numId w:val="16"/>
              </w:numPr>
              <w:wordWrap/>
              <w:ind w:leftChars="0"/>
              <w:rPr>
                <w:rFonts w:ascii="Times New Roman" w:eastAsia="굴림" w:hAnsi="Times New Roman"/>
                <w:szCs w:val="20"/>
              </w:rPr>
            </w:pPr>
          </w:p>
        </w:tc>
        <w:tc>
          <w:tcPr>
            <w:tcW w:w="3922" w:type="pct"/>
            <w:tcBorders>
              <w:top w:val="dotted" w:sz="4" w:space="0" w:color="auto"/>
              <w:left w:val="dotted" w:sz="4" w:space="0" w:color="auto"/>
              <w:bottom w:val="dotted" w:sz="4" w:space="0" w:color="auto"/>
              <w:right w:val="dotted" w:sz="4" w:space="0" w:color="auto"/>
            </w:tcBorders>
            <w:hideMark/>
          </w:tcPr>
          <w:p w14:paraId="725F7A66" w14:textId="389278E4" w:rsidR="00C16D0B" w:rsidRPr="006C7ED4" w:rsidRDefault="00F62EF4" w:rsidP="00A766A2">
            <w:pPr>
              <w:wordWrap/>
              <w:rPr>
                <w:rFonts w:ascii="Times New Roman" w:eastAsia="굴림" w:hAnsi="Times New Roman"/>
                <w:szCs w:val="20"/>
              </w:rPr>
            </w:pPr>
            <w:r w:rsidRPr="006C7ED4">
              <w:rPr>
                <w:rFonts w:ascii="Times New Roman" w:eastAsia="굴림" w:hAnsi="Times New Roman"/>
                <w:szCs w:val="20"/>
              </w:rPr>
              <w:t xml:space="preserve">ECOG performance status 0 </w:t>
            </w:r>
            <w:r w:rsidRPr="006C7ED4">
              <w:rPr>
                <w:rFonts w:ascii="Times New Roman" w:eastAsia="굴림" w:hAnsi="Times New Roman"/>
                <w:szCs w:val="20"/>
              </w:rPr>
              <w:t>또는</w:t>
            </w:r>
            <w:r w:rsidRPr="006C7ED4">
              <w:rPr>
                <w:rFonts w:ascii="Times New Roman" w:eastAsia="굴림" w:hAnsi="Times New Roman"/>
                <w:szCs w:val="20"/>
              </w:rPr>
              <w:t xml:space="preserve"> 1</w:t>
            </w:r>
          </w:p>
        </w:tc>
        <w:tc>
          <w:tcPr>
            <w:tcW w:w="467" w:type="pct"/>
            <w:tcBorders>
              <w:top w:val="dotted" w:sz="4" w:space="0" w:color="auto"/>
              <w:left w:val="dotted" w:sz="4" w:space="0" w:color="auto"/>
              <w:bottom w:val="dotted" w:sz="4" w:space="0" w:color="auto"/>
              <w:right w:val="dotted" w:sz="4" w:space="0" w:color="auto"/>
            </w:tcBorders>
            <w:hideMark/>
          </w:tcPr>
          <w:p w14:paraId="53E7A260" w14:textId="77777777" w:rsidR="005F457D" w:rsidRPr="00983A14" w:rsidRDefault="005F457D" w:rsidP="00A766A2">
            <w:pPr>
              <w:jc w:val="center"/>
              <w:rPr>
                <w:rFonts w:asciiTheme="minorEastAsia" w:eastAsiaTheme="minorEastAsia" w:hAnsiTheme="minorEastAsia"/>
                <w:szCs w:val="20"/>
              </w:rPr>
            </w:pPr>
            <w:r w:rsidRPr="00983A14">
              <w:rPr>
                <w:rFonts w:asciiTheme="minorEastAsia" w:eastAsiaTheme="minorEastAsia" w:hAnsiTheme="minorEastAsia"/>
                <w:szCs w:val="20"/>
              </w:rPr>
              <w:t>○</w:t>
            </w:r>
            <w:r w:rsidRPr="00983A14">
              <w:rPr>
                <w:rFonts w:asciiTheme="minorEastAsia" w:eastAsiaTheme="minorEastAsia" w:hAnsiTheme="minorEastAsia"/>
                <w:color w:val="2F2FFD"/>
                <w:szCs w:val="20"/>
                <w:vertAlign w:val="subscript"/>
              </w:rPr>
              <w:t xml:space="preserve"> Y</w:t>
            </w:r>
          </w:p>
        </w:tc>
        <w:tc>
          <w:tcPr>
            <w:tcW w:w="382" w:type="pct"/>
            <w:tcBorders>
              <w:top w:val="dotted" w:sz="4" w:space="0" w:color="auto"/>
              <w:left w:val="dotted" w:sz="4" w:space="0" w:color="auto"/>
              <w:bottom w:val="dotted" w:sz="4" w:space="0" w:color="auto"/>
              <w:right w:val="single" w:sz="4" w:space="0" w:color="auto"/>
            </w:tcBorders>
            <w:hideMark/>
          </w:tcPr>
          <w:p w14:paraId="784D1882" w14:textId="77777777" w:rsidR="005F457D" w:rsidRPr="00983A14" w:rsidRDefault="005F457D" w:rsidP="00A766A2">
            <w:pPr>
              <w:jc w:val="center"/>
              <w:rPr>
                <w:rFonts w:asciiTheme="minorEastAsia" w:eastAsiaTheme="minorEastAsia" w:hAnsiTheme="minorEastAsia"/>
                <w:szCs w:val="20"/>
              </w:rPr>
            </w:pPr>
            <w:r w:rsidRPr="00983A14">
              <w:rPr>
                <w:rFonts w:asciiTheme="minorEastAsia" w:eastAsiaTheme="minorEastAsia" w:hAnsiTheme="minorEastAsia"/>
                <w:szCs w:val="20"/>
              </w:rPr>
              <w:t>○</w:t>
            </w:r>
            <w:r w:rsidRPr="00983A14">
              <w:rPr>
                <w:rFonts w:asciiTheme="minorEastAsia" w:eastAsiaTheme="minorEastAsia" w:hAnsiTheme="minorEastAsia"/>
                <w:color w:val="2F2FFD"/>
                <w:szCs w:val="20"/>
                <w:vertAlign w:val="subscript"/>
              </w:rPr>
              <w:t xml:space="preserve"> N</w:t>
            </w:r>
          </w:p>
        </w:tc>
      </w:tr>
      <w:tr w:rsidR="005F457D" w:rsidRPr="006C7ED4" w14:paraId="4615A290" w14:textId="77777777" w:rsidTr="004B7EA1">
        <w:trPr>
          <w:trHeight w:val="360"/>
          <w:jc w:val="center"/>
        </w:trPr>
        <w:tc>
          <w:tcPr>
            <w:tcW w:w="229" w:type="pct"/>
            <w:tcBorders>
              <w:top w:val="dotted" w:sz="4" w:space="0" w:color="auto"/>
              <w:left w:val="single" w:sz="4" w:space="0" w:color="auto"/>
              <w:bottom w:val="dotted" w:sz="4" w:space="0" w:color="auto"/>
              <w:right w:val="dotted" w:sz="4" w:space="0" w:color="auto"/>
            </w:tcBorders>
            <w:tcMar>
              <w:top w:w="0" w:type="dxa"/>
              <w:left w:w="113" w:type="dxa"/>
              <w:bottom w:w="0" w:type="dxa"/>
              <w:right w:w="11" w:type="dxa"/>
            </w:tcMar>
          </w:tcPr>
          <w:p w14:paraId="10436B16" w14:textId="77777777" w:rsidR="005F457D" w:rsidRPr="006C7ED4" w:rsidRDefault="005F457D" w:rsidP="004B7EA1">
            <w:pPr>
              <w:pStyle w:val="af9"/>
              <w:wordWrap/>
              <w:ind w:leftChars="0" w:left="400"/>
              <w:rPr>
                <w:rFonts w:ascii="Times New Roman" w:eastAsia="굴림" w:hAnsi="Times New Roman"/>
                <w:szCs w:val="20"/>
              </w:rPr>
            </w:pPr>
          </w:p>
        </w:tc>
        <w:tc>
          <w:tcPr>
            <w:tcW w:w="3922" w:type="pct"/>
            <w:tcBorders>
              <w:top w:val="dotted" w:sz="4" w:space="0" w:color="auto"/>
              <w:left w:val="dotted" w:sz="4" w:space="0" w:color="auto"/>
              <w:bottom w:val="dotted" w:sz="4" w:space="0" w:color="auto"/>
              <w:right w:val="dotted" w:sz="4" w:space="0" w:color="auto"/>
            </w:tcBorders>
          </w:tcPr>
          <w:p w14:paraId="056FE9C9" w14:textId="5342B93F" w:rsidR="005F457D" w:rsidRPr="006C7ED4" w:rsidRDefault="005F457D" w:rsidP="00A766A2">
            <w:pPr>
              <w:wordWrap/>
              <w:rPr>
                <w:rFonts w:ascii="Times New Roman" w:eastAsia="굴림" w:hAnsi="Times New Roman"/>
                <w:szCs w:val="20"/>
              </w:rPr>
            </w:pPr>
          </w:p>
        </w:tc>
        <w:tc>
          <w:tcPr>
            <w:tcW w:w="467" w:type="pct"/>
            <w:tcBorders>
              <w:top w:val="dotted" w:sz="4" w:space="0" w:color="auto"/>
              <w:left w:val="dotted" w:sz="4" w:space="0" w:color="auto"/>
              <w:bottom w:val="dotted" w:sz="4" w:space="0" w:color="auto"/>
              <w:right w:val="dotted" w:sz="4" w:space="0" w:color="auto"/>
            </w:tcBorders>
            <w:hideMark/>
          </w:tcPr>
          <w:p w14:paraId="31687FBD" w14:textId="77777777" w:rsidR="005F457D" w:rsidRPr="00983A14" w:rsidRDefault="005F457D" w:rsidP="00A766A2">
            <w:pPr>
              <w:jc w:val="center"/>
              <w:rPr>
                <w:rFonts w:asciiTheme="minorEastAsia" w:eastAsiaTheme="minorEastAsia" w:hAnsiTheme="minorEastAsia"/>
                <w:szCs w:val="20"/>
              </w:rPr>
            </w:pPr>
            <w:r w:rsidRPr="00983A14">
              <w:rPr>
                <w:rFonts w:asciiTheme="minorEastAsia" w:eastAsiaTheme="minorEastAsia" w:hAnsiTheme="minorEastAsia"/>
                <w:szCs w:val="20"/>
              </w:rPr>
              <w:t>○</w:t>
            </w:r>
            <w:r w:rsidRPr="00983A14">
              <w:rPr>
                <w:rFonts w:asciiTheme="minorEastAsia" w:eastAsiaTheme="minorEastAsia" w:hAnsiTheme="minorEastAsia"/>
                <w:color w:val="2F2FFD"/>
                <w:szCs w:val="20"/>
                <w:vertAlign w:val="subscript"/>
              </w:rPr>
              <w:t xml:space="preserve"> Y</w:t>
            </w:r>
          </w:p>
        </w:tc>
        <w:tc>
          <w:tcPr>
            <w:tcW w:w="382" w:type="pct"/>
            <w:tcBorders>
              <w:top w:val="dotted" w:sz="4" w:space="0" w:color="auto"/>
              <w:left w:val="dotted" w:sz="4" w:space="0" w:color="auto"/>
              <w:bottom w:val="dotted" w:sz="4" w:space="0" w:color="auto"/>
              <w:right w:val="single" w:sz="4" w:space="0" w:color="auto"/>
            </w:tcBorders>
            <w:hideMark/>
          </w:tcPr>
          <w:p w14:paraId="10F94696" w14:textId="77777777" w:rsidR="005F457D" w:rsidRPr="00983A14" w:rsidRDefault="005F457D" w:rsidP="00A766A2">
            <w:pPr>
              <w:jc w:val="center"/>
              <w:rPr>
                <w:rFonts w:asciiTheme="minorEastAsia" w:eastAsiaTheme="minorEastAsia" w:hAnsiTheme="minorEastAsia"/>
                <w:szCs w:val="20"/>
              </w:rPr>
            </w:pPr>
            <w:r w:rsidRPr="00983A14">
              <w:rPr>
                <w:rFonts w:asciiTheme="minorEastAsia" w:eastAsiaTheme="minorEastAsia" w:hAnsiTheme="minorEastAsia"/>
                <w:szCs w:val="20"/>
              </w:rPr>
              <w:t>○</w:t>
            </w:r>
            <w:r w:rsidRPr="00983A14">
              <w:rPr>
                <w:rFonts w:asciiTheme="minorEastAsia" w:eastAsiaTheme="minorEastAsia" w:hAnsiTheme="minorEastAsia"/>
                <w:color w:val="2F2FFD"/>
                <w:szCs w:val="20"/>
                <w:vertAlign w:val="subscript"/>
              </w:rPr>
              <w:t xml:space="preserve"> N</w:t>
            </w:r>
          </w:p>
        </w:tc>
      </w:tr>
      <w:tr w:rsidR="004B42DD" w:rsidRPr="006C7ED4" w14:paraId="2DD570B0" w14:textId="77777777" w:rsidTr="006A0585">
        <w:trPr>
          <w:trHeight w:val="360"/>
          <w:jc w:val="center"/>
        </w:trPr>
        <w:tc>
          <w:tcPr>
            <w:tcW w:w="229" w:type="pct"/>
            <w:tcBorders>
              <w:top w:val="dotted" w:sz="4" w:space="0" w:color="auto"/>
              <w:left w:val="single" w:sz="4" w:space="0" w:color="auto"/>
              <w:bottom w:val="dotted" w:sz="4" w:space="0" w:color="auto"/>
              <w:right w:val="dotted" w:sz="4" w:space="0" w:color="auto"/>
            </w:tcBorders>
            <w:tcMar>
              <w:top w:w="0" w:type="dxa"/>
              <w:left w:w="113" w:type="dxa"/>
              <w:bottom w:w="0" w:type="dxa"/>
              <w:right w:w="11" w:type="dxa"/>
            </w:tcMar>
          </w:tcPr>
          <w:p w14:paraId="1C1F1C5F" w14:textId="77777777" w:rsidR="004B42DD" w:rsidRPr="006C7ED4" w:rsidRDefault="004B42DD" w:rsidP="004B7EA1">
            <w:pPr>
              <w:pStyle w:val="af9"/>
              <w:wordWrap/>
              <w:ind w:leftChars="0" w:left="400"/>
              <w:rPr>
                <w:rFonts w:ascii="Times New Roman" w:eastAsia="굴림" w:hAnsi="Times New Roman"/>
                <w:szCs w:val="20"/>
              </w:rPr>
            </w:pPr>
          </w:p>
        </w:tc>
        <w:tc>
          <w:tcPr>
            <w:tcW w:w="3922" w:type="pct"/>
            <w:tcBorders>
              <w:top w:val="dotted" w:sz="4" w:space="0" w:color="auto"/>
              <w:left w:val="dotted" w:sz="4" w:space="0" w:color="auto"/>
              <w:bottom w:val="dotted" w:sz="4" w:space="0" w:color="auto"/>
              <w:right w:val="dotted" w:sz="4" w:space="0" w:color="auto"/>
            </w:tcBorders>
          </w:tcPr>
          <w:p w14:paraId="70902E31" w14:textId="41C988DE" w:rsidR="00FC5F08" w:rsidRPr="006C7ED4" w:rsidRDefault="00FC5F08" w:rsidP="00A766A2">
            <w:pPr>
              <w:wordWrap/>
              <w:rPr>
                <w:rFonts w:ascii="Times New Roman" w:eastAsia="굴림" w:hAnsi="Times New Roman"/>
                <w:szCs w:val="20"/>
              </w:rPr>
            </w:pPr>
          </w:p>
        </w:tc>
        <w:tc>
          <w:tcPr>
            <w:tcW w:w="467" w:type="pct"/>
            <w:tcBorders>
              <w:top w:val="dotted" w:sz="4" w:space="0" w:color="auto"/>
              <w:left w:val="dotted" w:sz="4" w:space="0" w:color="auto"/>
              <w:bottom w:val="dotted" w:sz="4" w:space="0" w:color="auto"/>
              <w:right w:val="dotted" w:sz="4" w:space="0" w:color="auto"/>
            </w:tcBorders>
          </w:tcPr>
          <w:p w14:paraId="66490B27" w14:textId="3519E8CF" w:rsidR="004B42DD" w:rsidRPr="00983A14" w:rsidRDefault="004B42DD" w:rsidP="00A766A2">
            <w:pPr>
              <w:jc w:val="center"/>
              <w:rPr>
                <w:rFonts w:asciiTheme="minorEastAsia" w:eastAsiaTheme="minorEastAsia" w:hAnsiTheme="minorEastAsia"/>
                <w:szCs w:val="20"/>
              </w:rPr>
            </w:pPr>
            <w:r w:rsidRPr="00983A14">
              <w:rPr>
                <w:rFonts w:asciiTheme="minorEastAsia" w:eastAsiaTheme="minorEastAsia" w:hAnsiTheme="minorEastAsia"/>
                <w:szCs w:val="20"/>
              </w:rPr>
              <w:t>○</w:t>
            </w:r>
            <w:r w:rsidRPr="00983A14">
              <w:rPr>
                <w:rFonts w:asciiTheme="minorEastAsia" w:eastAsiaTheme="minorEastAsia" w:hAnsiTheme="minorEastAsia"/>
                <w:color w:val="2F2FFD"/>
                <w:szCs w:val="20"/>
                <w:vertAlign w:val="subscript"/>
              </w:rPr>
              <w:t xml:space="preserve"> Y</w:t>
            </w:r>
          </w:p>
        </w:tc>
        <w:tc>
          <w:tcPr>
            <w:tcW w:w="382" w:type="pct"/>
            <w:tcBorders>
              <w:top w:val="dotted" w:sz="4" w:space="0" w:color="auto"/>
              <w:left w:val="dotted" w:sz="4" w:space="0" w:color="auto"/>
              <w:bottom w:val="dotted" w:sz="4" w:space="0" w:color="auto"/>
              <w:right w:val="single" w:sz="4" w:space="0" w:color="auto"/>
            </w:tcBorders>
          </w:tcPr>
          <w:p w14:paraId="1B3DD307" w14:textId="3E0513A2" w:rsidR="004B42DD" w:rsidRPr="00983A14" w:rsidRDefault="004B42DD" w:rsidP="00A766A2">
            <w:pPr>
              <w:jc w:val="center"/>
              <w:rPr>
                <w:rFonts w:asciiTheme="minorEastAsia" w:eastAsiaTheme="minorEastAsia" w:hAnsiTheme="minorEastAsia"/>
                <w:szCs w:val="20"/>
              </w:rPr>
            </w:pPr>
            <w:r w:rsidRPr="00983A14">
              <w:rPr>
                <w:rFonts w:asciiTheme="minorEastAsia" w:eastAsiaTheme="minorEastAsia" w:hAnsiTheme="minorEastAsia"/>
                <w:szCs w:val="20"/>
              </w:rPr>
              <w:t>○</w:t>
            </w:r>
            <w:r w:rsidRPr="00983A14">
              <w:rPr>
                <w:rFonts w:asciiTheme="minorEastAsia" w:eastAsiaTheme="minorEastAsia" w:hAnsiTheme="minorEastAsia"/>
                <w:color w:val="2F2FFD"/>
                <w:szCs w:val="20"/>
                <w:vertAlign w:val="subscript"/>
              </w:rPr>
              <w:t xml:space="preserve"> N</w:t>
            </w:r>
          </w:p>
        </w:tc>
      </w:tr>
      <w:tr w:rsidR="005F457D" w:rsidRPr="006C7ED4" w14:paraId="5BD4A75D" w14:textId="77777777" w:rsidTr="006A0585">
        <w:trPr>
          <w:trHeight w:val="340"/>
          <w:jc w:val="center"/>
        </w:trPr>
        <w:tc>
          <w:tcPr>
            <w:tcW w:w="4151" w:type="pct"/>
            <w:gridSpan w:val="2"/>
            <w:tcBorders>
              <w:top w:val="single" w:sz="4" w:space="0" w:color="auto"/>
              <w:left w:val="single" w:sz="4" w:space="0" w:color="auto"/>
              <w:bottom w:val="single" w:sz="4" w:space="0" w:color="auto"/>
              <w:right w:val="dotted" w:sz="4" w:space="0" w:color="auto"/>
            </w:tcBorders>
            <w:shd w:val="clear" w:color="auto" w:fill="EAF1DD" w:themeFill="accent3" w:themeFillTint="33"/>
            <w:vAlign w:val="center"/>
            <w:hideMark/>
          </w:tcPr>
          <w:p w14:paraId="1B461C17" w14:textId="724D7BD4" w:rsidR="005F457D" w:rsidRPr="00983A14" w:rsidRDefault="005F457D" w:rsidP="00A766A2">
            <w:pPr>
              <w:wordWrap/>
              <w:snapToGrid w:val="0"/>
              <w:jc w:val="left"/>
              <w:rPr>
                <w:rFonts w:ascii="Times New Roman" w:eastAsia="굴림" w:hAnsi="Times New Roman"/>
                <w:b/>
                <w:szCs w:val="20"/>
              </w:rPr>
            </w:pPr>
            <w:r w:rsidRPr="00983A14">
              <w:rPr>
                <w:rFonts w:ascii="Times New Roman" w:eastAsia="굴림" w:hAnsi="Times New Roman"/>
                <w:b/>
                <w:szCs w:val="20"/>
              </w:rPr>
              <w:t>제외</w:t>
            </w:r>
            <w:r w:rsidR="00EB5FC3" w:rsidRPr="00983A14">
              <w:rPr>
                <w:rFonts w:ascii="Times New Roman" w:eastAsia="굴림" w:hAnsi="Times New Roman"/>
                <w:b/>
                <w:szCs w:val="20"/>
              </w:rPr>
              <w:t xml:space="preserve"> </w:t>
            </w:r>
            <w:r w:rsidRPr="00983A14">
              <w:rPr>
                <w:rFonts w:ascii="Times New Roman" w:eastAsia="굴림" w:hAnsi="Times New Roman"/>
                <w:b/>
                <w:szCs w:val="20"/>
              </w:rPr>
              <w:t>기준</w:t>
            </w:r>
          </w:p>
        </w:tc>
        <w:tc>
          <w:tcPr>
            <w:tcW w:w="467" w:type="pct"/>
            <w:tcBorders>
              <w:top w:val="single" w:sz="4" w:space="0" w:color="auto"/>
              <w:left w:val="dotted" w:sz="4" w:space="0" w:color="auto"/>
              <w:bottom w:val="single" w:sz="4" w:space="0" w:color="auto"/>
              <w:right w:val="dotted" w:sz="4" w:space="0" w:color="auto"/>
            </w:tcBorders>
            <w:shd w:val="clear" w:color="auto" w:fill="EAF1DD" w:themeFill="accent3" w:themeFillTint="33"/>
            <w:tcMar>
              <w:top w:w="0" w:type="dxa"/>
              <w:left w:w="28" w:type="dxa"/>
              <w:bottom w:w="0" w:type="dxa"/>
              <w:right w:w="28" w:type="dxa"/>
            </w:tcMar>
            <w:hideMark/>
          </w:tcPr>
          <w:p w14:paraId="6BB05953" w14:textId="77777777" w:rsidR="005F457D" w:rsidRPr="00983A14" w:rsidRDefault="005F457D" w:rsidP="00A766A2">
            <w:pPr>
              <w:wordWrap/>
              <w:snapToGrid w:val="0"/>
              <w:jc w:val="center"/>
              <w:rPr>
                <w:rFonts w:ascii="Times New Roman" w:eastAsiaTheme="minorEastAsia" w:hAnsi="Times New Roman"/>
                <w:b/>
                <w:szCs w:val="20"/>
              </w:rPr>
            </w:pPr>
            <w:r w:rsidRPr="00983A14">
              <w:rPr>
                <w:rFonts w:ascii="Times New Roman" w:eastAsiaTheme="minorEastAsia" w:hAnsi="Times New Roman"/>
                <w:b/>
                <w:szCs w:val="20"/>
              </w:rPr>
              <w:t>Yes</w:t>
            </w:r>
          </w:p>
        </w:tc>
        <w:tc>
          <w:tcPr>
            <w:tcW w:w="382" w:type="pct"/>
            <w:tcBorders>
              <w:top w:val="single" w:sz="4" w:space="0" w:color="auto"/>
              <w:left w:val="dotted" w:sz="4" w:space="0" w:color="auto"/>
              <w:bottom w:val="single" w:sz="4" w:space="0" w:color="auto"/>
              <w:right w:val="single" w:sz="4" w:space="0" w:color="auto"/>
            </w:tcBorders>
            <w:shd w:val="clear" w:color="auto" w:fill="EAF1DD" w:themeFill="accent3" w:themeFillTint="33"/>
            <w:hideMark/>
          </w:tcPr>
          <w:p w14:paraId="675FA89E" w14:textId="77777777" w:rsidR="005F457D" w:rsidRPr="00983A14" w:rsidRDefault="005F457D" w:rsidP="00A766A2">
            <w:pPr>
              <w:wordWrap/>
              <w:snapToGrid w:val="0"/>
              <w:jc w:val="center"/>
              <w:rPr>
                <w:rFonts w:ascii="Times New Roman" w:eastAsiaTheme="minorEastAsia" w:hAnsi="Times New Roman"/>
                <w:b/>
                <w:spacing w:val="-10"/>
                <w:szCs w:val="20"/>
              </w:rPr>
            </w:pPr>
            <w:r w:rsidRPr="00983A14">
              <w:rPr>
                <w:rFonts w:ascii="Times New Roman" w:eastAsiaTheme="minorEastAsia" w:hAnsi="Times New Roman"/>
                <w:b/>
                <w:spacing w:val="-10"/>
                <w:szCs w:val="20"/>
              </w:rPr>
              <w:t>No</w:t>
            </w:r>
          </w:p>
        </w:tc>
      </w:tr>
      <w:tr w:rsidR="005F457D" w:rsidRPr="006C7ED4" w14:paraId="636B8459" w14:textId="77777777" w:rsidTr="006A0585">
        <w:trPr>
          <w:trHeight w:val="360"/>
          <w:jc w:val="center"/>
        </w:trPr>
        <w:tc>
          <w:tcPr>
            <w:tcW w:w="229" w:type="pct"/>
            <w:tcBorders>
              <w:top w:val="dotted" w:sz="4" w:space="0" w:color="auto"/>
              <w:left w:val="single" w:sz="4" w:space="0" w:color="auto"/>
              <w:bottom w:val="dotted" w:sz="4" w:space="0" w:color="auto"/>
              <w:right w:val="dotted" w:sz="4" w:space="0" w:color="auto"/>
            </w:tcBorders>
            <w:tcMar>
              <w:top w:w="0" w:type="dxa"/>
              <w:left w:w="113" w:type="dxa"/>
              <w:bottom w:w="0" w:type="dxa"/>
              <w:right w:w="11" w:type="dxa"/>
            </w:tcMar>
          </w:tcPr>
          <w:p w14:paraId="08257F31" w14:textId="77777777" w:rsidR="005F457D" w:rsidRPr="006C7ED4" w:rsidRDefault="005F457D" w:rsidP="00A766A2">
            <w:pPr>
              <w:pStyle w:val="af9"/>
              <w:numPr>
                <w:ilvl w:val="0"/>
                <w:numId w:val="17"/>
              </w:numPr>
              <w:wordWrap/>
              <w:ind w:leftChars="0" w:left="480" w:hanging="480"/>
              <w:rPr>
                <w:rFonts w:ascii="Times New Roman" w:eastAsia="굴림" w:hAnsi="Times New Roman"/>
                <w:szCs w:val="20"/>
              </w:rPr>
            </w:pPr>
          </w:p>
        </w:tc>
        <w:tc>
          <w:tcPr>
            <w:tcW w:w="3922" w:type="pct"/>
            <w:tcBorders>
              <w:top w:val="dotted" w:sz="4" w:space="0" w:color="auto"/>
              <w:left w:val="dotted" w:sz="4" w:space="0" w:color="auto"/>
              <w:bottom w:val="dotted" w:sz="4" w:space="0" w:color="auto"/>
              <w:right w:val="dotted" w:sz="4" w:space="0" w:color="auto"/>
            </w:tcBorders>
            <w:hideMark/>
          </w:tcPr>
          <w:p w14:paraId="218D3D90" w14:textId="7E9E8CE8" w:rsidR="005F457D" w:rsidRPr="006C7ED4" w:rsidRDefault="00F62EF4" w:rsidP="00A766A2">
            <w:pPr>
              <w:wordWrap/>
              <w:rPr>
                <w:rFonts w:ascii="Times New Roman" w:eastAsia="굴림" w:hAnsi="Times New Roman"/>
                <w:szCs w:val="20"/>
              </w:rPr>
            </w:pPr>
            <w:r w:rsidRPr="006C7ED4">
              <w:rPr>
                <w:rFonts w:ascii="Times New Roman" w:eastAsia="굴림" w:hAnsi="Times New Roman"/>
                <w:szCs w:val="20"/>
              </w:rPr>
              <w:t xml:space="preserve">ECOG performance status 2, 3, </w:t>
            </w:r>
            <w:r w:rsidRPr="006C7ED4">
              <w:rPr>
                <w:rFonts w:ascii="Times New Roman" w:eastAsia="굴림" w:hAnsi="Times New Roman"/>
                <w:szCs w:val="20"/>
              </w:rPr>
              <w:t>또는</w:t>
            </w:r>
            <w:r w:rsidRPr="006C7ED4">
              <w:rPr>
                <w:rFonts w:ascii="Times New Roman" w:eastAsia="굴림" w:hAnsi="Times New Roman"/>
                <w:szCs w:val="20"/>
              </w:rPr>
              <w:t xml:space="preserve"> 4</w:t>
            </w:r>
          </w:p>
        </w:tc>
        <w:tc>
          <w:tcPr>
            <w:tcW w:w="467" w:type="pct"/>
            <w:tcBorders>
              <w:top w:val="dotted" w:sz="4" w:space="0" w:color="auto"/>
              <w:left w:val="dotted" w:sz="4" w:space="0" w:color="auto"/>
              <w:bottom w:val="dotted" w:sz="4" w:space="0" w:color="auto"/>
              <w:right w:val="dotted" w:sz="4" w:space="0" w:color="auto"/>
            </w:tcBorders>
            <w:hideMark/>
          </w:tcPr>
          <w:p w14:paraId="427F9115" w14:textId="77777777" w:rsidR="005F457D" w:rsidRPr="00983A14" w:rsidRDefault="005F457D" w:rsidP="00A766A2">
            <w:pPr>
              <w:jc w:val="center"/>
              <w:rPr>
                <w:rFonts w:asciiTheme="minorEastAsia" w:eastAsiaTheme="minorEastAsia" w:hAnsiTheme="minorEastAsia"/>
                <w:szCs w:val="20"/>
              </w:rPr>
            </w:pPr>
            <w:r w:rsidRPr="00983A14">
              <w:rPr>
                <w:rFonts w:asciiTheme="minorEastAsia" w:eastAsiaTheme="minorEastAsia" w:hAnsiTheme="minorEastAsia"/>
                <w:szCs w:val="20"/>
              </w:rPr>
              <w:t>○</w:t>
            </w:r>
            <w:r w:rsidRPr="00983A14">
              <w:rPr>
                <w:rFonts w:asciiTheme="minorEastAsia" w:eastAsiaTheme="minorEastAsia" w:hAnsiTheme="minorEastAsia"/>
                <w:color w:val="2F2FFD"/>
                <w:szCs w:val="20"/>
                <w:vertAlign w:val="subscript"/>
              </w:rPr>
              <w:t xml:space="preserve"> Y</w:t>
            </w:r>
          </w:p>
        </w:tc>
        <w:tc>
          <w:tcPr>
            <w:tcW w:w="382" w:type="pct"/>
            <w:tcBorders>
              <w:top w:val="dotted" w:sz="4" w:space="0" w:color="auto"/>
              <w:left w:val="dotted" w:sz="4" w:space="0" w:color="auto"/>
              <w:bottom w:val="dotted" w:sz="4" w:space="0" w:color="auto"/>
              <w:right w:val="single" w:sz="4" w:space="0" w:color="auto"/>
            </w:tcBorders>
            <w:hideMark/>
          </w:tcPr>
          <w:p w14:paraId="32EDAF51" w14:textId="77777777" w:rsidR="005F457D" w:rsidRPr="00983A14" w:rsidRDefault="005F457D" w:rsidP="00A766A2">
            <w:pPr>
              <w:jc w:val="center"/>
              <w:rPr>
                <w:rFonts w:asciiTheme="minorEastAsia" w:eastAsiaTheme="minorEastAsia" w:hAnsiTheme="minorEastAsia"/>
                <w:szCs w:val="20"/>
              </w:rPr>
            </w:pPr>
            <w:r w:rsidRPr="00983A14">
              <w:rPr>
                <w:rFonts w:asciiTheme="minorEastAsia" w:eastAsiaTheme="minorEastAsia" w:hAnsiTheme="minorEastAsia"/>
                <w:szCs w:val="20"/>
              </w:rPr>
              <w:t>○</w:t>
            </w:r>
            <w:r w:rsidRPr="00983A14">
              <w:rPr>
                <w:rFonts w:asciiTheme="minorEastAsia" w:eastAsiaTheme="minorEastAsia" w:hAnsiTheme="minorEastAsia"/>
                <w:color w:val="2F2FFD"/>
                <w:szCs w:val="20"/>
                <w:vertAlign w:val="subscript"/>
              </w:rPr>
              <w:t xml:space="preserve"> N</w:t>
            </w:r>
          </w:p>
        </w:tc>
      </w:tr>
      <w:tr w:rsidR="005F457D" w:rsidRPr="006C7ED4" w14:paraId="4096E5D5" w14:textId="77777777" w:rsidTr="004B7EA1">
        <w:trPr>
          <w:trHeight w:val="360"/>
          <w:jc w:val="center"/>
        </w:trPr>
        <w:tc>
          <w:tcPr>
            <w:tcW w:w="229" w:type="pct"/>
            <w:tcBorders>
              <w:top w:val="dotted" w:sz="4" w:space="0" w:color="auto"/>
              <w:left w:val="single" w:sz="4" w:space="0" w:color="auto"/>
              <w:bottom w:val="dotted" w:sz="4" w:space="0" w:color="auto"/>
              <w:right w:val="dotted" w:sz="4" w:space="0" w:color="auto"/>
            </w:tcBorders>
            <w:tcMar>
              <w:top w:w="0" w:type="dxa"/>
              <w:left w:w="113" w:type="dxa"/>
              <w:bottom w:w="0" w:type="dxa"/>
              <w:right w:w="11" w:type="dxa"/>
            </w:tcMar>
          </w:tcPr>
          <w:p w14:paraId="2EC146F0" w14:textId="77777777" w:rsidR="005F457D" w:rsidRPr="006C7ED4" w:rsidRDefault="005F457D" w:rsidP="00A766A2">
            <w:pPr>
              <w:pStyle w:val="af9"/>
              <w:numPr>
                <w:ilvl w:val="0"/>
                <w:numId w:val="17"/>
              </w:numPr>
              <w:wordWrap/>
              <w:ind w:leftChars="0" w:left="480" w:hanging="480"/>
              <w:rPr>
                <w:rFonts w:ascii="Times New Roman" w:eastAsia="굴림" w:hAnsi="Times New Roman"/>
                <w:szCs w:val="20"/>
              </w:rPr>
            </w:pPr>
          </w:p>
        </w:tc>
        <w:tc>
          <w:tcPr>
            <w:tcW w:w="3922" w:type="pct"/>
            <w:tcBorders>
              <w:top w:val="dotted" w:sz="4" w:space="0" w:color="auto"/>
              <w:left w:val="dotted" w:sz="4" w:space="0" w:color="auto"/>
              <w:bottom w:val="dotted" w:sz="4" w:space="0" w:color="auto"/>
              <w:right w:val="dotted" w:sz="4" w:space="0" w:color="auto"/>
            </w:tcBorders>
          </w:tcPr>
          <w:p w14:paraId="47CB41A6" w14:textId="6B948476" w:rsidR="005F457D" w:rsidRPr="006C7ED4" w:rsidRDefault="005F457D" w:rsidP="00A766A2">
            <w:pPr>
              <w:wordWrap/>
              <w:rPr>
                <w:rFonts w:ascii="Times New Roman" w:eastAsia="굴림" w:hAnsi="Times New Roman"/>
                <w:szCs w:val="20"/>
              </w:rPr>
            </w:pPr>
          </w:p>
        </w:tc>
        <w:tc>
          <w:tcPr>
            <w:tcW w:w="467" w:type="pct"/>
            <w:tcBorders>
              <w:top w:val="dotted" w:sz="4" w:space="0" w:color="auto"/>
              <w:left w:val="dotted" w:sz="4" w:space="0" w:color="auto"/>
              <w:bottom w:val="dotted" w:sz="4" w:space="0" w:color="auto"/>
              <w:right w:val="dotted" w:sz="4" w:space="0" w:color="auto"/>
            </w:tcBorders>
            <w:hideMark/>
          </w:tcPr>
          <w:p w14:paraId="5BA25CB0" w14:textId="77777777" w:rsidR="005F457D" w:rsidRPr="00983A14" w:rsidRDefault="005F457D" w:rsidP="00A766A2">
            <w:pPr>
              <w:jc w:val="center"/>
              <w:rPr>
                <w:rFonts w:asciiTheme="minorEastAsia" w:eastAsiaTheme="minorEastAsia" w:hAnsiTheme="minorEastAsia"/>
                <w:szCs w:val="20"/>
              </w:rPr>
            </w:pPr>
            <w:r w:rsidRPr="00983A14">
              <w:rPr>
                <w:rFonts w:asciiTheme="minorEastAsia" w:eastAsiaTheme="minorEastAsia" w:hAnsiTheme="minorEastAsia"/>
                <w:szCs w:val="20"/>
              </w:rPr>
              <w:t>○</w:t>
            </w:r>
            <w:r w:rsidRPr="00983A14">
              <w:rPr>
                <w:rFonts w:asciiTheme="minorEastAsia" w:eastAsiaTheme="minorEastAsia" w:hAnsiTheme="minorEastAsia"/>
                <w:color w:val="2F2FFD"/>
                <w:szCs w:val="20"/>
                <w:vertAlign w:val="subscript"/>
              </w:rPr>
              <w:t xml:space="preserve"> Y</w:t>
            </w:r>
          </w:p>
        </w:tc>
        <w:tc>
          <w:tcPr>
            <w:tcW w:w="382" w:type="pct"/>
            <w:tcBorders>
              <w:top w:val="dotted" w:sz="4" w:space="0" w:color="auto"/>
              <w:left w:val="dotted" w:sz="4" w:space="0" w:color="auto"/>
              <w:bottom w:val="dotted" w:sz="4" w:space="0" w:color="auto"/>
              <w:right w:val="single" w:sz="4" w:space="0" w:color="auto"/>
            </w:tcBorders>
            <w:hideMark/>
          </w:tcPr>
          <w:p w14:paraId="7ECAAE8A" w14:textId="77777777" w:rsidR="005F457D" w:rsidRPr="00983A14" w:rsidRDefault="005F457D" w:rsidP="00A766A2">
            <w:pPr>
              <w:jc w:val="center"/>
              <w:rPr>
                <w:rFonts w:asciiTheme="minorEastAsia" w:eastAsiaTheme="minorEastAsia" w:hAnsiTheme="minorEastAsia"/>
                <w:szCs w:val="20"/>
              </w:rPr>
            </w:pPr>
            <w:r w:rsidRPr="00983A14">
              <w:rPr>
                <w:rFonts w:asciiTheme="minorEastAsia" w:eastAsiaTheme="minorEastAsia" w:hAnsiTheme="minorEastAsia"/>
                <w:szCs w:val="20"/>
              </w:rPr>
              <w:t>○</w:t>
            </w:r>
            <w:r w:rsidRPr="00983A14">
              <w:rPr>
                <w:rFonts w:asciiTheme="minorEastAsia" w:eastAsiaTheme="minorEastAsia" w:hAnsiTheme="minorEastAsia"/>
                <w:color w:val="2F2FFD"/>
                <w:szCs w:val="20"/>
                <w:vertAlign w:val="subscript"/>
              </w:rPr>
              <w:t xml:space="preserve"> N</w:t>
            </w:r>
          </w:p>
        </w:tc>
      </w:tr>
      <w:tr w:rsidR="005F457D" w:rsidRPr="006C7ED4" w14:paraId="3CDF834F" w14:textId="77777777" w:rsidTr="004B7EA1">
        <w:trPr>
          <w:trHeight w:val="360"/>
          <w:jc w:val="center"/>
        </w:trPr>
        <w:tc>
          <w:tcPr>
            <w:tcW w:w="229" w:type="pct"/>
            <w:tcBorders>
              <w:top w:val="dotted" w:sz="4" w:space="0" w:color="auto"/>
              <w:left w:val="single" w:sz="4" w:space="0" w:color="auto"/>
              <w:bottom w:val="dotted" w:sz="4" w:space="0" w:color="auto"/>
              <w:right w:val="dotted" w:sz="4" w:space="0" w:color="auto"/>
            </w:tcBorders>
            <w:tcMar>
              <w:top w:w="0" w:type="dxa"/>
              <w:left w:w="113" w:type="dxa"/>
              <w:bottom w:w="0" w:type="dxa"/>
              <w:right w:w="11" w:type="dxa"/>
            </w:tcMar>
          </w:tcPr>
          <w:p w14:paraId="3B023499" w14:textId="77777777" w:rsidR="005F457D" w:rsidRPr="006C7ED4" w:rsidRDefault="005F457D" w:rsidP="00A766A2">
            <w:pPr>
              <w:pStyle w:val="af9"/>
              <w:numPr>
                <w:ilvl w:val="0"/>
                <w:numId w:val="17"/>
              </w:numPr>
              <w:wordWrap/>
              <w:ind w:leftChars="0" w:left="480" w:hanging="480"/>
              <w:rPr>
                <w:rFonts w:ascii="Times New Roman" w:eastAsia="굴림" w:hAnsi="Times New Roman"/>
                <w:szCs w:val="20"/>
              </w:rPr>
            </w:pPr>
          </w:p>
        </w:tc>
        <w:tc>
          <w:tcPr>
            <w:tcW w:w="3922" w:type="pct"/>
            <w:tcBorders>
              <w:top w:val="dotted" w:sz="4" w:space="0" w:color="auto"/>
              <w:left w:val="dotted" w:sz="4" w:space="0" w:color="auto"/>
              <w:bottom w:val="dotted" w:sz="4" w:space="0" w:color="auto"/>
              <w:right w:val="dotted" w:sz="4" w:space="0" w:color="auto"/>
            </w:tcBorders>
          </w:tcPr>
          <w:p w14:paraId="5EA8B0D0" w14:textId="3BAA9E93" w:rsidR="005F457D" w:rsidRPr="006C7ED4" w:rsidRDefault="005F457D" w:rsidP="00A766A2">
            <w:pPr>
              <w:wordWrap/>
              <w:rPr>
                <w:rFonts w:ascii="Times New Roman" w:eastAsia="굴림" w:hAnsi="Times New Roman"/>
                <w:szCs w:val="20"/>
              </w:rPr>
            </w:pPr>
          </w:p>
        </w:tc>
        <w:tc>
          <w:tcPr>
            <w:tcW w:w="467" w:type="pct"/>
            <w:tcBorders>
              <w:top w:val="dotted" w:sz="4" w:space="0" w:color="auto"/>
              <w:left w:val="dotted" w:sz="4" w:space="0" w:color="auto"/>
              <w:bottom w:val="dotted" w:sz="4" w:space="0" w:color="auto"/>
              <w:right w:val="dotted" w:sz="4" w:space="0" w:color="auto"/>
            </w:tcBorders>
            <w:hideMark/>
          </w:tcPr>
          <w:p w14:paraId="08941699" w14:textId="77777777" w:rsidR="005F457D" w:rsidRPr="00983A14" w:rsidRDefault="005F457D" w:rsidP="00A766A2">
            <w:pPr>
              <w:jc w:val="center"/>
              <w:rPr>
                <w:rFonts w:asciiTheme="minorEastAsia" w:eastAsiaTheme="minorEastAsia" w:hAnsiTheme="minorEastAsia"/>
                <w:szCs w:val="20"/>
              </w:rPr>
            </w:pPr>
            <w:r w:rsidRPr="00983A14">
              <w:rPr>
                <w:rFonts w:asciiTheme="minorEastAsia" w:eastAsiaTheme="minorEastAsia" w:hAnsiTheme="minorEastAsia"/>
                <w:szCs w:val="20"/>
              </w:rPr>
              <w:t>○</w:t>
            </w:r>
            <w:r w:rsidRPr="00983A14">
              <w:rPr>
                <w:rFonts w:asciiTheme="minorEastAsia" w:eastAsiaTheme="minorEastAsia" w:hAnsiTheme="minorEastAsia"/>
                <w:color w:val="2F2FFD"/>
                <w:szCs w:val="20"/>
                <w:vertAlign w:val="subscript"/>
              </w:rPr>
              <w:t xml:space="preserve"> Y</w:t>
            </w:r>
          </w:p>
        </w:tc>
        <w:tc>
          <w:tcPr>
            <w:tcW w:w="382" w:type="pct"/>
            <w:tcBorders>
              <w:top w:val="dotted" w:sz="4" w:space="0" w:color="auto"/>
              <w:left w:val="dotted" w:sz="4" w:space="0" w:color="auto"/>
              <w:bottom w:val="dotted" w:sz="4" w:space="0" w:color="auto"/>
              <w:right w:val="single" w:sz="4" w:space="0" w:color="auto"/>
            </w:tcBorders>
            <w:hideMark/>
          </w:tcPr>
          <w:p w14:paraId="3433A8CD" w14:textId="77777777" w:rsidR="005F457D" w:rsidRPr="00983A14" w:rsidRDefault="005F457D" w:rsidP="00A766A2">
            <w:pPr>
              <w:jc w:val="center"/>
              <w:rPr>
                <w:rFonts w:asciiTheme="minorEastAsia" w:eastAsiaTheme="minorEastAsia" w:hAnsiTheme="minorEastAsia"/>
                <w:szCs w:val="20"/>
              </w:rPr>
            </w:pPr>
            <w:r w:rsidRPr="00983A14">
              <w:rPr>
                <w:rFonts w:asciiTheme="minorEastAsia" w:eastAsiaTheme="minorEastAsia" w:hAnsiTheme="minorEastAsia"/>
                <w:szCs w:val="20"/>
              </w:rPr>
              <w:t>○</w:t>
            </w:r>
            <w:r w:rsidRPr="00983A14">
              <w:rPr>
                <w:rFonts w:asciiTheme="minorEastAsia" w:eastAsiaTheme="minorEastAsia" w:hAnsiTheme="minorEastAsia"/>
                <w:color w:val="2F2FFD"/>
                <w:szCs w:val="20"/>
                <w:vertAlign w:val="subscript"/>
              </w:rPr>
              <w:t xml:space="preserve"> N</w:t>
            </w:r>
          </w:p>
        </w:tc>
      </w:tr>
      <w:tr w:rsidR="005F457D" w:rsidRPr="006C7ED4" w14:paraId="4D6E54CA" w14:textId="77777777" w:rsidTr="004B7EA1">
        <w:trPr>
          <w:trHeight w:val="360"/>
          <w:jc w:val="center"/>
        </w:trPr>
        <w:tc>
          <w:tcPr>
            <w:tcW w:w="229" w:type="pct"/>
            <w:tcBorders>
              <w:top w:val="dotted" w:sz="4" w:space="0" w:color="auto"/>
              <w:left w:val="single" w:sz="4" w:space="0" w:color="auto"/>
              <w:bottom w:val="single" w:sz="4" w:space="0" w:color="auto"/>
              <w:right w:val="dotted" w:sz="4" w:space="0" w:color="auto"/>
            </w:tcBorders>
            <w:tcMar>
              <w:top w:w="0" w:type="dxa"/>
              <w:left w:w="113" w:type="dxa"/>
              <w:bottom w:w="0" w:type="dxa"/>
              <w:right w:w="11" w:type="dxa"/>
            </w:tcMar>
          </w:tcPr>
          <w:p w14:paraId="65BD486F" w14:textId="77777777" w:rsidR="005F457D" w:rsidRPr="006C7ED4" w:rsidRDefault="005F457D" w:rsidP="00A766A2">
            <w:pPr>
              <w:pStyle w:val="af9"/>
              <w:numPr>
                <w:ilvl w:val="0"/>
                <w:numId w:val="17"/>
              </w:numPr>
              <w:wordWrap/>
              <w:ind w:leftChars="0" w:left="480" w:hanging="480"/>
              <w:rPr>
                <w:rFonts w:ascii="Times New Roman" w:eastAsia="굴림" w:hAnsi="Times New Roman"/>
                <w:szCs w:val="20"/>
              </w:rPr>
            </w:pPr>
          </w:p>
        </w:tc>
        <w:tc>
          <w:tcPr>
            <w:tcW w:w="3922" w:type="pct"/>
            <w:tcBorders>
              <w:top w:val="dotted" w:sz="4" w:space="0" w:color="auto"/>
              <w:left w:val="dotted" w:sz="4" w:space="0" w:color="auto"/>
              <w:bottom w:val="single" w:sz="4" w:space="0" w:color="auto"/>
              <w:right w:val="dotted" w:sz="4" w:space="0" w:color="auto"/>
            </w:tcBorders>
          </w:tcPr>
          <w:p w14:paraId="2990C941" w14:textId="1B92430C" w:rsidR="005F457D" w:rsidRPr="006C7ED4" w:rsidRDefault="005F457D" w:rsidP="00A766A2">
            <w:pPr>
              <w:wordWrap/>
              <w:rPr>
                <w:rFonts w:ascii="Times New Roman" w:eastAsia="굴림" w:hAnsi="Times New Roman"/>
                <w:szCs w:val="20"/>
              </w:rPr>
            </w:pPr>
          </w:p>
        </w:tc>
        <w:tc>
          <w:tcPr>
            <w:tcW w:w="467" w:type="pct"/>
            <w:tcBorders>
              <w:top w:val="dotted" w:sz="4" w:space="0" w:color="auto"/>
              <w:left w:val="dotted" w:sz="4" w:space="0" w:color="auto"/>
              <w:bottom w:val="single" w:sz="4" w:space="0" w:color="auto"/>
              <w:right w:val="dotted" w:sz="4" w:space="0" w:color="auto"/>
            </w:tcBorders>
          </w:tcPr>
          <w:p w14:paraId="328590EA" w14:textId="77777777" w:rsidR="005F457D" w:rsidRPr="00983A14" w:rsidRDefault="005F457D" w:rsidP="00A766A2">
            <w:pPr>
              <w:jc w:val="center"/>
              <w:rPr>
                <w:rFonts w:asciiTheme="minorEastAsia" w:eastAsiaTheme="minorEastAsia" w:hAnsiTheme="minorEastAsia"/>
                <w:szCs w:val="20"/>
              </w:rPr>
            </w:pPr>
            <w:r w:rsidRPr="00983A14">
              <w:rPr>
                <w:rFonts w:asciiTheme="minorEastAsia" w:eastAsiaTheme="minorEastAsia" w:hAnsiTheme="minorEastAsia"/>
                <w:szCs w:val="20"/>
              </w:rPr>
              <w:t>○</w:t>
            </w:r>
            <w:r w:rsidRPr="00983A14">
              <w:rPr>
                <w:rFonts w:asciiTheme="minorEastAsia" w:eastAsiaTheme="minorEastAsia" w:hAnsiTheme="minorEastAsia"/>
                <w:color w:val="2F2FFD"/>
                <w:szCs w:val="20"/>
                <w:vertAlign w:val="subscript"/>
              </w:rPr>
              <w:t xml:space="preserve"> Y</w:t>
            </w:r>
          </w:p>
        </w:tc>
        <w:tc>
          <w:tcPr>
            <w:tcW w:w="382" w:type="pct"/>
            <w:tcBorders>
              <w:top w:val="dotted" w:sz="4" w:space="0" w:color="auto"/>
              <w:left w:val="dotted" w:sz="4" w:space="0" w:color="auto"/>
              <w:bottom w:val="single" w:sz="4" w:space="0" w:color="auto"/>
              <w:right w:val="single" w:sz="4" w:space="0" w:color="auto"/>
            </w:tcBorders>
          </w:tcPr>
          <w:p w14:paraId="491533BA" w14:textId="77777777" w:rsidR="005F457D" w:rsidRPr="00983A14" w:rsidRDefault="005F457D" w:rsidP="00A766A2">
            <w:pPr>
              <w:jc w:val="center"/>
              <w:rPr>
                <w:rFonts w:asciiTheme="minorEastAsia" w:eastAsiaTheme="minorEastAsia" w:hAnsiTheme="minorEastAsia"/>
                <w:szCs w:val="20"/>
              </w:rPr>
            </w:pPr>
            <w:r w:rsidRPr="00983A14">
              <w:rPr>
                <w:rFonts w:asciiTheme="minorEastAsia" w:eastAsiaTheme="minorEastAsia" w:hAnsiTheme="minorEastAsia"/>
                <w:szCs w:val="20"/>
              </w:rPr>
              <w:t>○</w:t>
            </w:r>
            <w:r w:rsidRPr="00983A14">
              <w:rPr>
                <w:rFonts w:asciiTheme="minorEastAsia" w:eastAsiaTheme="minorEastAsia" w:hAnsiTheme="minorEastAsia"/>
                <w:color w:val="2F2FFD"/>
                <w:szCs w:val="20"/>
                <w:vertAlign w:val="subscript"/>
              </w:rPr>
              <w:t xml:space="preserve"> N</w:t>
            </w:r>
          </w:p>
        </w:tc>
      </w:tr>
    </w:tbl>
    <w:p w14:paraId="1F7754BF" w14:textId="77777777" w:rsidR="00C63057" w:rsidRDefault="00C63057" w:rsidP="00A766A2">
      <w:pPr>
        <w:widowControl/>
        <w:wordWrap/>
        <w:autoSpaceDE/>
        <w:jc w:val="left"/>
        <w:rPr>
          <w:rFonts w:ascii="Times New Roman" w:eastAsia="굴림" w:hAnsi="Times New Roman"/>
          <w:bCs/>
          <w:noProof/>
          <w:color w:val="FF0000"/>
          <w:szCs w:val="20"/>
        </w:rPr>
      </w:pPr>
    </w:p>
    <w:p w14:paraId="1CB7AAA4" w14:textId="7A28D90D" w:rsidR="00A0067B" w:rsidRPr="006C7ED4" w:rsidRDefault="00A0067B" w:rsidP="00A766A2">
      <w:pPr>
        <w:widowControl/>
        <w:wordWrap/>
        <w:autoSpaceDE/>
        <w:jc w:val="left"/>
        <w:rPr>
          <w:rFonts w:ascii="Times New Roman" w:eastAsia="굴림" w:hAnsi="Times New Roman"/>
          <w:bCs/>
          <w:noProof/>
          <w:color w:val="FF0000"/>
          <w:szCs w:val="20"/>
        </w:rPr>
        <w:sectPr w:rsidR="00A0067B" w:rsidRPr="006C7ED4">
          <w:pgSz w:w="11906" w:h="16838"/>
          <w:pgMar w:top="1701" w:right="1440" w:bottom="1440" w:left="1440" w:header="851" w:footer="992" w:gutter="0"/>
          <w:cols w:space="720"/>
        </w:sectPr>
      </w:pPr>
    </w:p>
    <w:p w14:paraId="55F83D07" w14:textId="5D59CAA7" w:rsidR="00201521" w:rsidRDefault="00596C25" w:rsidP="00201521">
      <w:pPr>
        <w:pStyle w:val="content"/>
        <w:rPr>
          <w:rFonts w:ascii="Times New Roman" w:eastAsia="굴림" w:hAnsi="Times New Roman" w:cs="Times New Roman"/>
          <w:sz w:val="28"/>
          <w:szCs w:val="28"/>
        </w:rPr>
      </w:pPr>
      <w:r>
        <w:rPr>
          <w:rFonts w:ascii="Times New Roman" w:eastAsia="굴림" w:hAnsi="Times New Roman" w:cs="Times New Roman"/>
          <w:sz w:val="28"/>
          <w:szCs w:val="28"/>
        </w:rPr>
        <w:lastRenderedPageBreak/>
        <w:t xml:space="preserve">(Patient reported outcome) </w:t>
      </w:r>
      <w:r w:rsidR="00201521">
        <w:rPr>
          <w:rFonts w:ascii="Times New Roman" w:eastAsia="굴림" w:hAnsi="Times New Roman" w:cs="Times New Roman" w:hint="eastAsia"/>
          <w:sz w:val="28"/>
          <w:szCs w:val="28"/>
        </w:rPr>
        <w:t>EQ-5D</w:t>
      </w:r>
      <w:r w:rsidR="00201521">
        <w:rPr>
          <w:rFonts w:ascii="Times New Roman" w:eastAsia="굴림" w:hAnsi="Times New Roman" w:cs="Times New Roman"/>
          <w:sz w:val="28"/>
          <w:szCs w:val="28"/>
        </w:rPr>
        <w:t xml:space="preserve"> </w:t>
      </w:r>
    </w:p>
    <w:tbl>
      <w:tblPr>
        <w:tblStyle w:val="ac"/>
        <w:tblW w:w="0" w:type="auto"/>
        <w:tblLook w:val="04A0" w:firstRow="1" w:lastRow="0" w:firstColumn="1" w:lastColumn="0" w:noHBand="0" w:noVBand="1"/>
      </w:tblPr>
      <w:tblGrid>
        <w:gridCol w:w="2830"/>
        <w:gridCol w:w="6186"/>
      </w:tblGrid>
      <w:tr w:rsidR="00201521" w:rsidRPr="0035732A" w14:paraId="46AA5ADE" w14:textId="77777777" w:rsidTr="007765A9">
        <w:trPr>
          <w:trHeight w:val="397"/>
        </w:trPr>
        <w:tc>
          <w:tcPr>
            <w:tcW w:w="9016" w:type="dxa"/>
            <w:gridSpan w:val="2"/>
            <w:shd w:val="clear" w:color="auto" w:fill="EAF1DD" w:themeFill="accent3" w:themeFillTint="33"/>
            <w:vAlign w:val="center"/>
          </w:tcPr>
          <w:p w14:paraId="2F4A0B90" w14:textId="77777777" w:rsidR="00201521" w:rsidRPr="0035732A" w:rsidRDefault="00201521" w:rsidP="007765A9">
            <w:pPr>
              <w:pStyle w:val="subcontent"/>
              <w:spacing w:before="0" w:after="0"/>
              <w:rPr>
                <w:rFonts w:ascii="굴림" w:eastAsia="굴림" w:hAnsi="굴림" w:cs="Times New Roman"/>
                <w:szCs w:val="20"/>
              </w:rPr>
            </w:pPr>
            <w:r>
              <w:rPr>
                <w:rFonts w:ascii="굴림" w:eastAsia="굴림" w:hAnsi="굴림" w:cs="Times New Roman" w:hint="eastAsia"/>
                <w:szCs w:val="20"/>
              </w:rPr>
              <w:t>EQ-5D(official version)</w:t>
            </w:r>
          </w:p>
        </w:tc>
      </w:tr>
      <w:tr w:rsidR="00201521" w:rsidRPr="0035732A" w14:paraId="7274D680" w14:textId="77777777" w:rsidTr="007765A9">
        <w:trPr>
          <w:trHeight w:val="567"/>
        </w:trPr>
        <w:tc>
          <w:tcPr>
            <w:tcW w:w="2830" w:type="dxa"/>
            <w:tcBorders>
              <w:bottom w:val="single" w:sz="4" w:space="0" w:color="auto"/>
            </w:tcBorders>
            <w:vAlign w:val="center"/>
          </w:tcPr>
          <w:p w14:paraId="106CE266" w14:textId="77777777" w:rsidR="00201521" w:rsidRPr="0035732A" w:rsidRDefault="00201521" w:rsidP="007765A9">
            <w:pPr>
              <w:rPr>
                <w:rFonts w:ascii="굴림" w:eastAsia="굴림" w:hAnsi="굴림"/>
                <w:szCs w:val="20"/>
              </w:rPr>
            </w:pPr>
            <w:r>
              <w:rPr>
                <w:rFonts w:ascii="굴림" w:eastAsia="굴림" w:hAnsi="굴림" w:hint="eastAsia"/>
                <w:szCs w:val="20"/>
              </w:rPr>
              <w:t xml:space="preserve">측정 차수 </w:t>
            </w:r>
          </w:p>
        </w:tc>
        <w:tc>
          <w:tcPr>
            <w:tcW w:w="6186" w:type="dxa"/>
            <w:tcBorders>
              <w:bottom w:val="single" w:sz="4" w:space="0" w:color="auto"/>
            </w:tcBorders>
            <w:vAlign w:val="center"/>
          </w:tcPr>
          <w:p w14:paraId="3C361E2C" w14:textId="77777777" w:rsidR="00201521" w:rsidRDefault="00201521" w:rsidP="007765A9">
            <w:pPr>
              <w:wordWrap/>
              <w:snapToGrid w:val="0"/>
              <w:rPr>
                <w:rFonts w:ascii="굴림" w:eastAsia="굴림" w:hAnsi="굴림"/>
                <w:bCs/>
                <w:szCs w:val="20"/>
                <w:u w:val="single"/>
              </w:rPr>
            </w:pPr>
            <w:r>
              <w:rPr>
                <w:rFonts w:ascii="굴림" w:eastAsia="굴림" w:hAnsi="굴림" w:hint="eastAsia"/>
                <w:bCs/>
                <w:szCs w:val="20"/>
                <w:u w:val="single"/>
              </w:rPr>
              <w:t xml:space="preserve"> </w:t>
            </w:r>
            <w:r>
              <w:rPr>
                <w:rFonts w:ascii="굴림" w:eastAsia="굴림" w:hAnsi="굴림"/>
                <w:bCs/>
                <w:szCs w:val="20"/>
                <w:u w:val="single"/>
              </w:rPr>
              <w:t xml:space="preserve">     </w:t>
            </w:r>
            <w:r>
              <w:rPr>
                <w:rFonts w:ascii="굴림" w:eastAsia="굴림" w:hAnsi="굴림" w:hint="eastAsia"/>
                <w:bCs/>
                <w:szCs w:val="20"/>
                <w:u w:val="single"/>
              </w:rPr>
              <w:t>차</w:t>
            </w:r>
          </w:p>
          <w:p w14:paraId="033063E4" w14:textId="77777777" w:rsidR="00201521" w:rsidRPr="0035732A" w:rsidRDefault="00201521" w:rsidP="007765A9">
            <w:pPr>
              <w:wordWrap/>
              <w:snapToGrid w:val="0"/>
              <w:rPr>
                <w:rFonts w:ascii="굴림" w:eastAsia="굴림" w:hAnsi="굴림"/>
                <w:bCs/>
                <w:szCs w:val="20"/>
                <w:u w:val="single"/>
              </w:rPr>
            </w:pPr>
            <w:r>
              <w:rPr>
                <w:rFonts w:ascii="굴림" w:eastAsia="굴림" w:hAnsi="굴림"/>
                <w:i/>
                <w:iCs/>
                <w:color w:val="FF0000"/>
                <w:sz w:val="18"/>
                <w:szCs w:val="18"/>
              </w:rPr>
              <w:t>(</w:t>
            </w:r>
            <w:r>
              <w:rPr>
                <w:rFonts w:ascii="굴림" w:eastAsia="굴림" w:hAnsi="굴림" w:hint="eastAsia"/>
                <w:i/>
                <w:iCs/>
                <w:color w:val="FF0000"/>
                <w:sz w:val="18"/>
                <w:szCs w:val="18"/>
              </w:rPr>
              <w:t>자동 부여, 1부터 시작하며 follow-up</w:t>
            </w:r>
            <w:r>
              <w:rPr>
                <w:rFonts w:ascii="굴림" w:eastAsia="굴림" w:hAnsi="굴림"/>
                <w:i/>
                <w:iCs/>
                <w:color w:val="FF0000"/>
                <w:sz w:val="18"/>
                <w:szCs w:val="18"/>
              </w:rPr>
              <w:t xml:space="preserve"> </w:t>
            </w:r>
            <w:r>
              <w:rPr>
                <w:rFonts w:ascii="굴림" w:eastAsia="굴림" w:hAnsi="굴림" w:hint="eastAsia"/>
                <w:i/>
                <w:iCs/>
                <w:color w:val="FF0000"/>
                <w:sz w:val="18"/>
                <w:szCs w:val="18"/>
              </w:rPr>
              <w:t>방문 시 하위 항목에 대해 모두 할 때마다 조사함)</w:t>
            </w:r>
          </w:p>
        </w:tc>
      </w:tr>
      <w:tr w:rsidR="00201521" w:rsidRPr="0035732A" w14:paraId="4B0DB19B" w14:textId="77777777" w:rsidTr="007765A9">
        <w:trPr>
          <w:trHeight w:val="567"/>
        </w:trPr>
        <w:tc>
          <w:tcPr>
            <w:tcW w:w="2830" w:type="dxa"/>
            <w:tcBorders>
              <w:bottom w:val="single" w:sz="4" w:space="0" w:color="auto"/>
            </w:tcBorders>
            <w:vAlign w:val="center"/>
          </w:tcPr>
          <w:p w14:paraId="0755E0F2" w14:textId="77777777" w:rsidR="00201521" w:rsidRDefault="00201521" w:rsidP="007765A9">
            <w:pPr>
              <w:rPr>
                <w:rFonts w:ascii="굴림" w:eastAsia="굴림" w:hAnsi="굴림"/>
                <w:szCs w:val="20"/>
              </w:rPr>
            </w:pPr>
            <w:r>
              <w:rPr>
                <w:rFonts w:ascii="굴림" w:eastAsia="굴림" w:hAnsi="굴림" w:hint="eastAsia"/>
                <w:szCs w:val="20"/>
              </w:rPr>
              <w:t xml:space="preserve">해당 차수 측정 여부 </w:t>
            </w:r>
          </w:p>
        </w:tc>
        <w:tc>
          <w:tcPr>
            <w:tcW w:w="6186" w:type="dxa"/>
            <w:tcBorders>
              <w:bottom w:val="single" w:sz="4" w:space="0" w:color="auto"/>
            </w:tcBorders>
            <w:vAlign w:val="center"/>
          </w:tcPr>
          <w:p w14:paraId="04A35273" w14:textId="77777777" w:rsidR="00201521" w:rsidRDefault="00201521" w:rsidP="007765A9">
            <w:pPr>
              <w:wordWrap/>
              <w:snapToGrid w:val="0"/>
              <w:rPr>
                <w:rFonts w:ascii="굴림" w:eastAsia="굴림" w:hAnsi="굴림"/>
                <w:bCs/>
                <w:szCs w:val="20"/>
              </w:rPr>
            </w:pPr>
            <w:r w:rsidRPr="0035732A">
              <w:rPr>
                <w:rFonts w:ascii="굴림" w:eastAsia="굴림" w:hAnsi="굴림"/>
                <w:szCs w:val="20"/>
              </w:rPr>
              <w:t>○</w:t>
            </w:r>
            <w:r w:rsidRPr="0035732A">
              <w:rPr>
                <w:rFonts w:ascii="굴림" w:eastAsia="굴림" w:hAnsi="굴림"/>
                <w:color w:val="2F2FFD"/>
                <w:szCs w:val="20"/>
                <w:vertAlign w:val="subscript"/>
              </w:rPr>
              <w:t>Y</w:t>
            </w:r>
            <w:r w:rsidRPr="0035732A">
              <w:rPr>
                <w:rFonts w:ascii="굴림" w:eastAsia="굴림" w:hAnsi="굴림"/>
                <w:bCs/>
                <w:szCs w:val="20"/>
              </w:rPr>
              <w:t xml:space="preserve"> 예 </w:t>
            </w:r>
            <w:r w:rsidRPr="0035732A">
              <w:rPr>
                <w:rFonts w:ascii="굴림" w:eastAsia="굴림" w:hAnsi="굴림"/>
                <w:szCs w:val="20"/>
              </w:rPr>
              <w:t>○</w:t>
            </w:r>
            <w:r>
              <w:rPr>
                <w:rFonts w:ascii="굴림" w:eastAsia="굴림" w:hAnsi="굴림"/>
                <w:color w:val="2F2FFD"/>
                <w:szCs w:val="20"/>
                <w:vertAlign w:val="subscript"/>
              </w:rPr>
              <w:t>N</w:t>
            </w:r>
            <w:r w:rsidRPr="0035732A">
              <w:rPr>
                <w:rFonts w:ascii="굴림" w:eastAsia="굴림" w:hAnsi="굴림"/>
                <w:bCs/>
                <w:szCs w:val="20"/>
              </w:rPr>
              <w:t xml:space="preserve"> </w:t>
            </w:r>
            <w:r>
              <w:rPr>
                <w:rFonts w:ascii="굴림" w:eastAsia="굴림" w:hAnsi="굴림" w:hint="eastAsia"/>
                <w:bCs/>
                <w:szCs w:val="20"/>
              </w:rPr>
              <w:t xml:space="preserve">아니오 </w:t>
            </w:r>
          </w:p>
          <w:p w14:paraId="089EB18A" w14:textId="77777777" w:rsidR="00201521" w:rsidRDefault="00201521" w:rsidP="007765A9">
            <w:pPr>
              <w:wordWrap/>
              <w:snapToGrid w:val="0"/>
              <w:rPr>
                <w:rFonts w:ascii="굴림" w:eastAsia="굴림" w:hAnsi="굴림"/>
                <w:i/>
                <w:iCs/>
                <w:color w:val="FF0000"/>
                <w:sz w:val="18"/>
                <w:szCs w:val="18"/>
              </w:rPr>
            </w:pPr>
            <w:r>
              <w:rPr>
                <w:rFonts w:ascii="굴림" w:eastAsia="굴림" w:hAnsi="굴림" w:hint="eastAsia"/>
                <w:i/>
                <w:iCs/>
                <w:color w:val="FF0000"/>
                <w:sz w:val="18"/>
                <w:szCs w:val="18"/>
              </w:rPr>
              <w:t xml:space="preserve">Yes </w:t>
            </w:r>
            <w:r>
              <w:rPr>
                <w:rFonts w:ascii="굴림" w:eastAsia="굴림" w:hAnsi="굴림"/>
                <w:i/>
                <w:iCs/>
                <w:color w:val="FF0000"/>
                <w:sz w:val="18"/>
                <w:szCs w:val="18"/>
              </w:rPr>
              <w:t>인</w:t>
            </w:r>
            <w:r>
              <w:rPr>
                <w:rFonts w:ascii="굴림" w:eastAsia="굴림" w:hAnsi="굴림" w:hint="eastAsia"/>
                <w:i/>
                <w:iCs/>
                <w:color w:val="FF0000"/>
                <w:sz w:val="18"/>
                <w:szCs w:val="18"/>
              </w:rPr>
              <w:t xml:space="preserve"> 경우에만 하위 항목 정보 수집 가능</w:t>
            </w:r>
          </w:p>
        </w:tc>
      </w:tr>
      <w:tr w:rsidR="00201521" w:rsidRPr="0035732A" w14:paraId="326246D1" w14:textId="77777777" w:rsidTr="007765A9">
        <w:trPr>
          <w:trHeight w:val="567"/>
        </w:trPr>
        <w:tc>
          <w:tcPr>
            <w:tcW w:w="2830" w:type="dxa"/>
            <w:tcBorders>
              <w:bottom w:val="single" w:sz="4" w:space="0" w:color="auto"/>
            </w:tcBorders>
            <w:vAlign w:val="center"/>
          </w:tcPr>
          <w:p w14:paraId="6763632B" w14:textId="77777777" w:rsidR="00201521" w:rsidRDefault="00201521" w:rsidP="007765A9">
            <w:pPr>
              <w:rPr>
                <w:rFonts w:ascii="굴림" w:eastAsia="굴림" w:hAnsi="굴림"/>
                <w:szCs w:val="20"/>
              </w:rPr>
            </w:pPr>
            <w:r>
              <w:rPr>
                <w:rFonts w:ascii="굴림" w:eastAsia="굴림" w:hAnsi="굴림" w:hint="eastAsia"/>
                <w:szCs w:val="20"/>
              </w:rPr>
              <w:t xml:space="preserve">해당 차수 측정일 </w:t>
            </w:r>
          </w:p>
        </w:tc>
        <w:tc>
          <w:tcPr>
            <w:tcW w:w="6186" w:type="dxa"/>
            <w:tcBorders>
              <w:bottom w:val="single" w:sz="4" w:space="0" w:color="auto"/>
            </w:tcBorders>
            <w:vAlign w:val="center"/>
          </w:tcPr>
          <w:p w14:paraId="6AE05CFC" w14:textId="77777777" w:rsidR="00201521" w:rsidRDefault="00201521" w:rsidP="007765A9">
            <w:pPr>
              <w:wordWrap/>
              <w:snapToGrid w:val="0"/>
              <w:rPr>
                <w:rFonts w:ascii="굴림" w:eastAsia="굴림" w:hAnsi="굴림"/>
                <w:bCs/>
                <w:szCs w:val="20"/>
                <w:u w:val="single"/>
              </w:rPr>
            </w:pPr>
            <w:r w:rsidRPr="0035732A">
              <w:rPr>
                <w:rFonts w:ascii="굴림" w:eastAsia="굴림" w:hAnsi="굴림"/>
                <w:bCs/>
                <w:szCs w:val="20"/>
                <w:u w:val="single"/>
              </w:rPr>
              <w:t>YYYY-MM-DD</w:t>
            </w:r>
          </w:p>
          <w:p w14:paraId="3C5C0CC2" w14:textId="77777777" w:rsidR="00201521" w:rsidRPr="00CB4E80" w:rsidRDefault="00201521" w:rsidP="007765A9">
            <w:pPr>
              <w:wordWrap/>
              <w:snapToGrid w:val="0"/>
              <w:rPr>
                <w:rFonts w:ascii="굴림" w:eastAsia="굴림" w:hAnsi="굴림"/>
                <w:szCs w:val="20"/>
                <w:u w:val="single"/>
              </w:rPr>
            </w:pPr>
            <w:r>
              <w:rPr>
                <w:rFonts w:ascii="굴림" w:eastAsia="굴림" w:hAnsi="굴림"/>
                <w:i/>
                <w:iCs/>
                <w:color w:val="FF0000"/>
                <w:sz w:val="18"/>
                <w:szCs w:val="18"/>
              </w:rPr>
              <w:t>실제</w:t>
            </w:r>
            <w:r>
              <w:rPr>
                <w:rFonts w:ascii="굴림" w:eastAsia="굴림" w:hAnsi="굴림" w:hint="eastAsia"/>
                <w:i/>
                <w:iCs/>
                <w:color w:val="FF0000"/>
                <w:sz w:val="18"/>
                <w:szCs w:val="18"/>
              </w:rPr>
              <w:t xml:space="preserve"> 작성일</w:t>
            </w:r>
          </w:p>
        </w:tc>
      </w:tr>
      <w:tr w:rsidR="00201521" w:rsidRPr="0035732A" w14:paraId="1B386FF6" w14:textId="77777777" w:rsidTr="007765A9">
        <w:trPr>
          <w:trHeight w:val="567"/>
        </w:trPr>
        <w:tc>
          <w:tcPr>
            <w:tcW w:w="2830" w:type="dxa"/>
            <w:tcBorders>
              <w:bottom w:val="single" w:sz="4" w:space="0" w:color="auto"/>
            </w:tcBorders>
            <w:vAlign w:val="center"/>
          </w:tcPr>
          <w:p w14:paraId="7F439FAE" w14:textId="77777777" w:rsidR="00201521" w:rsidRDefault="00201521" w:rsidP="007765A9">
            <w:pPr>
              <w:rPr>
                <w:rFonts w:ascii="굴림" w:eastAsia="굴림" w:hAnsi="굴림"/>
                <w:szCs w:val="20"/>
              </w:rPr>
            </w:pPr>
            <w:r>
              <w:rPr>
                <w:rFonts w:ascii="굴림" w:eastAsia="굴림" w:hAnsi="굴림" w:hint="eastAsia"/>
                <w:szCs w:val="20"/>
              </w:rPr>
              <w:t>1)이동성</w:t>
            </w:r>
          </w:p>
        </w:tc>
        <w:tc>
          <w:tcPr>
            <w:tcW w:w="6186" w:type="dxa"/>
            <w:tcBorders>
              <w:bottom w:val="single" w:sz="4" w:space="0" w:color="auto"/>
            </w:tcBorders>
            <w:vAlign w:val="center"/>
          </w:tcPr>
          <w:p w14:paraId="6051DBA8"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1="나는 걷는데 전혀 지장이 없다"</w:t>
            </w:r>
          </w:p>
          <w:p w14:paraId="3F64A934"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2="나는 걷는데 약간 지장이 있다"</w:t>
            </w:r>
          </w:p>
          <w:p w14:paraId="13BBFC52"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3="나는 걷는데 중간정도의 지장이 있다"</w:t>
            </w:r>
          </w:p>
          <w:p w14:paraId="2DCB93C2"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4="나는 걷는데 심한 지장이 있다"</w:t>
            </w:r>
          </w:p>
          <w:p w14:paraId="75F03544"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5="나는 걸을 수 없다"</w:t>
            </w:r>
          </w:p>
        </w:tc>
      </w:tr>
      <w:tr w:rsidR="00201521" w:rsidRPr="0035732A" w14:paraId="78354D96" w14:textId="77777777" w:rsidTr="007765A9">
        <w:trPr>
          <w:trHeight w:val="567"/>
        </w:trPr>
        <w:tc>
          <w:tcPr>
            <w:tcW w:w="2830" w:type="dxa"/>
            <w:tcBorders>
              <w:bottom w:val="single" w:sz="4" w:space="0" w:color="auto"/>
            </w:tcBorders>
            <w:vAlign w:val="center"/>
          </w:tcPr>
          <w:p w14:paraId="5F2BE664" w14:textId="77777777" w:rsidR="00201521" w:rsidRDefault="00201521" w:rsidP="007765A9">
            <w:pPr>
              <w:rPr>
                <w:rFonts w:ascii="굴림" w:eastAsia="굴림" w:hAnsi="굴림"/>
                <w:szCs w:val="20"/>
              </w:rPr>
            </w:pPr>
            <w:r>
              <w:rPr>
                <w:rFonts w:ascii="굴림" w:eastAsia="굴림" w:hAnsi="굴림" w:hint="eastAsia"/>
                <w:szCs w:val="20"/>
              </w:rPr>
              <w:t>2)자기 관리</w:t>
            </w:r>
          </w:p>
        </w:tc>
        <w:tc>
          <w:tcPr>
            <w:tcW w:w="6186" w:type="dxa"/>
            <w:tcBorders>
              <w:bottom w:val="single" w:sz="4" w:space="0" w:color="auto"/>
            </w:tcBorders>
            <w:vAlign w:val="center"/>
          </w:tcPr>
          <w:p w14:paraId="323262BF"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1="나는 혼자 씻거나 옷을 입는데 전혀 지장이 없다"</w:t>
            </w:r>
          </w:p>
          <w:p w14:paraId="5202F9C0"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2="나는 혼자 씻거나 옷을 입는데 약간 지장이 있다"</w:t>
            </w:r>
          </w:p>
          <w:p w14:paraId="573415B6"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3="나는 혼자 씻거나 옷을 입는데 중간정도의 지장이 있다"</w:t>
            </w:r>
          </w:p>
          <w:p w14:paraId="0431D497"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4="나는 혼자 씻거나 옷을 입는데 심한 지장이 있다"</w:t>
            </w:r>
          </w:p>
          <w:p w14:paraId="06B566CC"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5="나는 혼자 씻거나 옷을 입을 수가 없다"</w:t>
            </w:r>
          </w:p>
        </w:tc>
      </w:tr>
      <w:tr w:rsidR="00201521" w:rsidRPr="0035732A" w14:paraId="1E9A6F15" w14:textId="77777777" w:rsidTr="007765A9">
        <w:trPr>
          <w:trHeight w:val="567"/>
        </w:trPr>
        <w:tc>
          <w:tcPr>
            <w:tcW w:w="2830" w:type="dxa"/>
            <w:vAlign w:val="center"/>
          </w:tcPr>
          <w:p w14:paraId="2FEE7D83" w14:textId="77777777" w:rsidR="00201521" w:rsidRPr="009264D9" w:rsidRDefault="00201521" w:rsidP="007765A9">
            <w:pPr>
              <w:rPr>
                <w:rFonts w:ascii="굴림" w:eastAsia="굴림" w:hAnsi="굴림"/>
                <w:szCs w:val="20"/>
              </w:rPr>
            </w:pPr>
            <w:r>
              <w:rPr>
                <w:rFonts w:ascii="굴림" w:eastAsia="굴림" w:hAnsi="굴림" w:hint="eastAsia"/>
                <w:szCs w:val="20"/>
              </w:rPr>
              <w:t>3)일상 활동</w:t>
            </w:r>
          </w:p>
        </w:tc>
        <w:tc>
          <w:tcPr>
            <w:tcW w:w="6186" w:type="dxa"/>
            <w:vAlign w:val="center"/>
          </w:tcPr>
          <w:p w14:paraId="6B51D48B"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1="나는 일상 활동을 하는데 전혀 지장이 없다"</w:t>
            </w:r>
          </w:p>
          <w:p w14:paraId="3D53BD0D"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2="나는 일상 활동을 하는데 약간 지장이 있다"</w:t>
            </w:r>
          </w:p>
          <w:p w14:paraId="50886C92"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3="나는 일상 활동을 하는데 중간정도의 지장이 있다"</w:t>
            </w:r>
          </w:p>
          <w:p w14:paraId="1CB9F682"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4="나는 일상 활동을 하는데 심한 정도의 지장이 있다"</w:t>
            </w:r>
          </w:p>
          <w:p w14:paraId="2532880F"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5="나는 일상 활동을 할 수가 없다"</w:t>
            </w:r>
          </w:p>
        </w:tc>
      </w:tr>
      <w:tr w:rsidR="00201521" w:rsidRPr="0035732A" w14:paraId="49A17A29" w14:textId="77777777" w:rsidTr="007765A9">
        <w:trPr>
          <w:trHeight w:val="567"/>
        </w:trPr>
        <w:tc>
          <w:tcPr>
            <w:tcW w:w="2830" w:type="dxa"/>
            <w:vAlign w:val="center"/>
          </w:tcPr>
          <w:p w14:paraId="25A444FC" w14:textId="77777777" w:rsidR="00201521" w:rsidRPr="009264D9" w:rsidRDefault="00201521" w:rsidP="007765A9">
            <w:pPr>
              <w:rPr>
                <w:rFonts w:ascii="굴림" w:eastAsia="굴림" w:hAnsi="굴림"/>
                <w:szCs w:val="20"/>
              </w:rPr>
            </w:pPr>
            <w:r>
              <w:rPr>
                <w:rFonts w:ascii="굴림" w:eastAsia="굴림" w:hAnsi="굴림" w:hint="eastAsia"/>
                <w:szCs w:val="20"/>
              </w:rPr>
              <w:t>4)통증/불편감</w:t>
            </w:r>
          </w:p>
        </w:tc>
        <w:tc>
          <w:tcPr>
            <w:tcW w:w="6186" w:type="dxa"/>
            <w:vAlign w:val="center"/>
          </w:tcPr>
          <w:p w14:paraId="29F72E8C"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1="나는 전혀 통증이나 불편감이 없다"</w:t>
            </w:r>
          </w:p>
          <w:p w14:paraId="0AC170C7"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2="나는 약간 통증이나 불편감이 있다"</w:t>
            </w:r>
          </w:p>
          <w:p w14:paraId="3A103372"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3="나는 중간정도의 통증이나 불편감이 있다"</w:t>
            </w:r>
          </w:p>
          <w:p w14:paraId="1A927C40"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4="나는 심한 통증이나 불편감이 있다"</w:t>
            </w:r>
          </w:p>
          <w:p w14:paraId="00B562F1"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5="나는 극심한 통증이나 불편감이 있다"</w:t>
            </w:r>
          </w:p>
        </w:tc>
      </w:tr>
      <w:tr w:rsidR="00201521" w:rsidRPr="0035732A" w14:paraId="56318D22" w14:textId="77777777" w:rsidTr="007765A9">
        <w:trPr>
          <w:trHeight w:val="567"/>
        </w:trPr>
        <w:tc>
          <w:tcPr>
            <w:tcW w:w="2830" w:type="dxa"/>
            <w:vAlign w:val="center"/>
          </w:tcPr>
          <w:p w14:paraId="52D86317" w14:textId="77777777" w:rsidR="00201521" w:rsidRPr="009264D9" w:rsidRDefault="00201521" w:rsidP="007765A9">
            <w:pPr>
              <w:rPr>
                <w:rFonts w:ascii="굴림" w:eastAsia="굴림" w:hAnsi="굴림"/>
                <w:szCs w:val="20"/>
              </w:rPr>
            </w:pPr>
            <w:r>
              <w:rPr>
                <w:rFonts w:ascii="굴림" w:eastAsia="굴림" w:hAnsi="굴림" w:hint="eastAsia"/>
                <w:szCs w:val="20"/>
              </w:rPr>
              <w:t>5)불안/우울</w:t>
            </w:r>
          </w:p>
        </w:tc>
        <w:tc>
          <w:tcPr>
            <w:tcW w:w="6186" w:type="dxa"/>
            <w:vAlign w:val="center"/>
          </w:tcPr>
          <w:p w14:paraId="525E59BF"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1="나는 전혀 불안하거나 우울하지 않다"</w:t>
            </w:r>
          </w:p>
          <w:p w14:paraId="08A5DFEA"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2="나는 약간 불안하거나 우울하다"</w:t>
            </w:r>
          </w:p>
          <w:p w14:paraId="5E8BBA38"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3="나는 중간정도로 불안하거나 우울하다"</w:t>
            </w:r>
          </w:p>
          <w:p w14:paraId="3173E89C"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4="나는 심하게 불안하거나 우울하다"</w:t>
            </w:r>
          </w:p>
          <w:p w14:paraId="46AF8296" w14:textId="77777777" w:rsidR="00201521" w:rsidRPr="00F77692" w:rsidRDefault="00201521" w:rsidP="007765A9">
            <w:pPr>
              <w:wordWrap/>
              <w:snapToGrid w:val="0"/>
              <w:rPr>
                <w:rFonts w:ascii="굴림" w:eastAsia="굴림" w:hAnsi="굴림"/>
                <w:bCs/>
                <w:szCs w:val="20"/>
              </w:rPr>
            </w:pPr>
            <w:r>
              <w:rPr>
                <w:rFonts w:hint="eastAsia"/>
                <w:szCs w:val="20"/>
              </w:rPr>
              <w:t xml:space="preserve">□ </w:t>
            </w:r>
            <w:r w:rsidRPr="00F77692">
              <w:rPr>
                <w:rFonts w:ascii="굴림" w:eastAsia="굴림" w:hAnsi="굴림"/>
                <w:bCs/>
                <w:szCs w:val="20"/>
              </w:rPr>
              <w:t>5="나는 극도로 불안하거나 우울하다"</w:t>
            </w:r>
          </w:p>
        </w:tc>
      </w:tr>
      <w:tr w:rsidR="00201521" w:rsidRPr="0035732A" w14:paraId="72203F30" w14:textId="77777777" w:rsidTr="007765A9">
        <w:trPr>
          <w:trHeight w:val="567"/>
        </w:trPr>
        <w:tc>
          <w:tcPr>
            <w:tcW w:w="2830" w:type="dxa"/>
            <w:tcBorders>
              <w:bottom w:val="single" w:sz="4" w:space="0" w:color="auto"/>
            </w:tcBorders>
            <w:vAlign w:val="center"/>
          </w:tcPr>
          <w:p w14:paraId="4600269F" w14:textId="77777777" w:rsidR="00201521" w:rsidRDefault="00201521" w:rsidP="007765A9">
            <w:pPr>
              <w:rPr>
                <w:rFonts w:ascii="굴림" w:eastAsia="굴림" w:hAnsi="굴림"/>
                <w:szCs w:val="20"/>
              </w:rPr>
            </w:pPr>
            <w:r>
              <w:rPr>
                <w:rFonts w:ascii="굴림" w:eastAsia="굴림" w:hAnsi="굴림" w:hint="eastAsia"/>
                <w:szCs w:val="20"/>
              </w:rPr>
              <w:t>EQ-5D</w:t>
            </w:r>
            <w:r>
              <w:rPr>
                <w:rFonts w:ascii="굴림" w:eastAsia="굴림" w:hAnsi="굴림"/>
                <w:szCs w:val="20"/>
              </w:rPr>
              <w:t xml:space="preserve"> </w:t>
            </w:r>
            <w:r>
              <w:rPr>
                <w:rFonts w:ascii="굴림" w:eastAsia="굴림" w:hAnsi="굴림" w:hint="eastAsia"/>
                <w:szCs w:val="20"/>
              </w:rPr>
              <w:t xml:space="preserve">총합 </w:t>
            </w:r>
          </w:p>
        </w:tc>
        <w:tc>
          <w:tcPr>
            <w:tcW w:w="6186" w:type="dxa"/>
            <w:tcBorders>
              <w:bottom w:val="single" w:sz="4" w:space="0" w:color="auto"/>
            </w:tcBorders>
            <w:vAlign w:val="center"/>
          </w:tcPr>
          <w:p w14:paraId="0ED6705D" w14:textId="77777777" w:rsidR="00201521" w:rsidRDefault="00201521" w:rsidP="007765A9">
            <w:pPr>
              <w:wordWrap/>
              <w:snapToGrid w:val="0"/>
              <w:rPr>
                <w:rFonts w:ascii="굴림" w:eastAsia="굴림" w:hAnsi="굴림"/>
                <w:bCs/>
                <w:szCs w:val="20"/>
                <w:u w:val="single"/>
              </w:rPr>
            </w:pPr>
            <w:r>
              <w:rPr>
                <w:rFonts w:ascii="굴림" w:eastAsia="굴림" w:hAnsi="굴림" w:hint="eastAsia"/>
                <w:bCs/>
                <w:szCs w:val="20"/>
                <w:u w:val="single"/>
              </w:rPr>
              <w:t xml:space="preserve"> </w:t>
            </w:r>
            <w:r>
              <w:rPr>
                <w:rFonts w:ascii="굴림" w:eastAsia="굴림" w:hAnsi="굴림"/>
                <w:bCs/>
                <w:szCs w:val="20"/>
                <w:u w:val="single"/>
              </w:rPr>
              <w:t xml:space="preserve">     </w:t>
            </w:r>
            <w:r>
              <w:rPr>
                <w:rFonts w:ascii="굴림" w:eastAsia="굴림" w:hAnsi="굴림" w:hint="eastAsia"/>
                <w:bCs/>
                <w:szCs w:val="20"/>
                <w:u w:val="single"/>
              </w:rPr>
              <w:t>점</w:t>
            </w:r>
          </w:p>
          <w:p w14:paraId="53A16804" w14:textId="77777777" w:rsidR="00201521" w:rsidRDefault="00201521" w:rsidP="007765A9">
            <w:pPr>
              <w:wordWrap/>
              <w:snapToGrid w:val="0"/>
              <w:rPr>
                <w:szCs w:val="20"/>
              </w:rPr>
            </w:pPr>
            <w:r>
              <w:rPr>
                <w:rFonts w:ascii="굴림" w:eastAsia="굴림" w:hAnsi="굴림"/>
                <w:i/>
                <w:iCs/>
                <w:color w:val="FF0000"/>
                <w:sz w:val="18"/>
                <w:szCs w:val="18"/>
              </w:rPr>
              <w:t xml:space="preserve">1)-5) 항목의 </w:t>
            </w:r>
            <w:r>
              <w:rPr>
                <w:rFonts w:ascii="굴림" w:eastAsia="굴림" w:hAnsi="굴림" w:hint="eastAsia"/>
                <w:i/>
                <w:iCs/>
                <w:color w:val="FF0000"/>
                <w:sz w:val="18"/>
                <w:szCs w:val="18"/>
              </w:rPr>
              <w:t xml:space="preserve">점수를 모두 합한 점수 </w:t>
            </w:r>
          </w:p>
        </w:tc>
      </w:tr>
    </w:tbl>
    <w:p w14:paraId="572BFC39" w14:textId="610B3D4A" w:rsidR="00201521" w:rsidRDefault="00201521" w:rsidP="00201521">
      <w:pPr>
        <w:widowControl/>
        <w:wordWrap/>
        <w:autoSpaceDE/>
        <w:autoSpaceDN/>
        <w:jc w:val="left"/>
        <w:rPr>
          <w:rFonts w:ascii="Times New Roman" w:eastAsia="굴림" w:hAnsi="Times New Roman" w:cs="Arial"/>
          <w:b/>
          <w:noProof/>
          <w:kern w:val="0"/>
          <w:sz w:val="24"/>
          <w:szCs w:val="20"/>
        </w:rPr>
      </w:pPr>
    </w:p>
    <w:p w14:paraId="073B1DB2" w14:textId="77777777" w:rsidR="00201521" w:rsidRDefault="00201521" w:rsidP="00201521">
      <w:pPr>
        <w:widowControl/>
        <w:wordWrap/>
        <w:autoSpaceDE/>
        <w:autoSpaceDN/>
        <w:jc w:val="left"/>
        <w:rPr>
          <w:rFonts w:ascii="Times New Roman" w:eastAsia="굴림" w:hAnsi="Times New Roman" w:cs="Arial"/>
          <w:b/>
          <w:noProof/>
          <w:kern w:val="0"/>
          <w:sz w:val="24"/>
          <w:szCs w:val="20"/>
        </w:rPr>
      </w:pPr>
    </w:p>
    <w:p w14:paraId="4D78065A" w14:textId="62348D5D" w:rsidR="00201521" w:rsidRDefault="00596C25" w:rsidP="00201521">
      <w:pPr>
        <w:pStyle w:val="content"/>
        <w:rPr>
          <w:rFonts w:ascii="Times New Roman" w:eastAsia="굴림" w:hAnsi="Times New Roman" w:cs="Times New Roman"/>
          <w:sz w:val="28"/>
          <w:szCs w:val="28"/>
        </w:rPr>
      </w:pPr>
      <w:r>
        <w:rPr>
          <w:rFonts w:ascii="Times New Roman" w:eastAsia="굴림" w:hAnsi="Times New Roman" w:cs="Times New Roman"/>
          <w:sz w:val="28"/>
          <w:szCs w:val="28"/>
        </w:rPr>
        <w:lastRenderedPageBreak/>
        <w:t xml:space="preserve">(Patient reported outcome) </w:t>
      </w:r>
      <w:r w:rsidR="00201521">
        <w:rPr>
          <w:rFonts w:ascii="Times New Roman" w:eastAsia="굴림" w:hAnsi="Times New Roman" w:cs="Times New Roman" w:hint="eastAsia"/>
          <w:sz w:val="28"/>
          <w:szCs w:val="28"/>
        </w:rPr>
        <w:t>EORTC QLQ-C30</w:t>
      </w:r>
    </w:p>
    <w:tbl>
      <w:tblPr>
        <w:tblStyle w:val="ac"/>
        <w:tblW w:w="0" w:type="auto"/>
        <w:tblLook w:val="04A0" w:firstRow="1" w:lastRow="0" w:firstColumn="1" w:lastColumn="0" w:noHBand="0" w:noVBand="1"/>
      </w:tblPr>
      <w:tblGrid>
        <w:gridCol w:w="5098"/>
        <w:gridCol w:w="979"/>
        <w:gridCol w:w="980"/>
        <w:gridCol w:w="979"/>
        <w:gridCol w:w="980"/>
      </w:tblGrid>
      <w:tr w:rsidR="00201521" w:rsidRPr="0035732A" w14:paraId="441624FB" w14:textId="77777777" w:rsidTr="007765A9">
        <w:trPr>
          <w:trHeight w:val="397"/>
        </w:trPr>
        <w:tc>
          <w:tcPr>
            <w:tcW w:w="9016" w:type="dxa"/>
            <w:gridSpan w:val="5"/>
            <w:shd w:val="clear" w:color="auto" w:fill="EAF1DD" w:themeFill="accent3" w:themeFillTint="33"/>
            <w:vAlign w:val="center"/>
          </w:tcPr>
          <w:p w14:paraId="109876E7" w14:textId="77777777" w:rsidR="00201521" w:rsidRPr="0035732A" w:rsidRDefault="00201521" w:rsidP="007765A9">
            <w:pPr>
              <w:pStyle w:val="subcontent"/>
              <w:spacing w:before="0" w:after="0"/>
              <w:rPr>
                <w:rFonts w:ascii="굴림" w:eastAsia="굴림" w:hAnsi="굴림" w:cs="Times New Roman"/>
                <w:szCs w:val="20"/>
              </w:rPr>
            </w:pPr>
            <w:r>
              <w:rPr>
                <w:rFonts w:ascii="굴림" w:eastAsia="굴림" w:hAnsi="굴림" w:cs="Times New Roman"/>
                <w:szCs w:val="20"/>
              </w:rPr>
              <w:t>EORTC QLQ-C30</w:t>
            </w:r>
          </w:p>
        </w:tc>
      </w:tr>
      <w:tr w:rsidR="00201521" w:rsidRPr="0035732A" w14:paraId="01728464" w14:textId="77777777" w:rsidTr="007765A9">
        <w:trPr>
          <w:trHeight w:val="567"/>
        </w:trPr>
        <w:tc>
          <w:tcPr>
            <w:tcW w:w="5098" w:type="dxa"/>
            <w:tcBorders>
              <w:bottom w:val="single" w:sz="4" w:space="0" w:color="auto"/>
            </w:tcBorders>
            <w:vAlign w:val="center"/>
          </w:tcPr>
          <w:p w14:paraId="20957957" w14:textId="77777777" w:rsidR="00201521" w:rsidRPr="0035732A" w:rsidRDefault="00201521" w:rsidP="007765A9">
            <w:pPr>
              <w:rPr>
                <w:rFonts w:ascii="굴림" w:eastAsia="굴림" w:hAnsi="굴림"/>
                <w:szCs w:val="20"/>
              </w:rPr>
            </w:pPr>
            <w:r>
              <w:rPr>
                <w:rFonts w:ascii="굴림" w:eastAsia="굴림" w:hAnsi="굴림" w:hint="eastAsia"/>
                <w:szCs w:val="20"/>
              </w:rPr>
              <w:t xml:space="preserve">측정 차수 </w:t>
            </w:r>
          </w:p>
        </w:tc>
        <w:tc>
          <w:tcPr>
            <w:tcW w:w="3918" w:type="dxa"/>
            <w:gridSpan w:val="4"/>
            <w:tcBorders>
              <w:bottom w:val="single" w:sz="4" w:space="0" w:color="auto"/>
            </w:tcBorders>
            <w:vAlign w:val="center"/>
          </w:tcPr>
          <w:p w14:paraId="215CD560" w14:textId="77777777" w:rsidR="00201521" w:rsidRPr="0035732A" w:rsidRDefault="00201521" w:rsidP="007765A9">
            <w:pPr>
              <w:wordWrap/>
              <w:snapToGrid w:val="0"/>
              <w:rPr>
                <w:rFonts w:ascii="굴림" w:eastAsia="굴림" w:hAnsi="굴림"/>
                <w:bCs/>
                <w:szCs w:val="20"/>
                <w:u w:val="single"/>
              </w:rPr>
            </w:pPr>
            <w:r>
              <w:rPr>
                <w:rFonts w:ascii="굴림" w:eastAsia="굴림" w:hAnsi="굴림" w:hint="eastAsia"/>
                <w:bCs/>
                <w:szCs w:val="20"/>
                <w:u w:val="single"/>
              </w:rPr>
              <w:t xml:space="preserve"> </w:t>
            </w:r>
            <w:r>
              <w:rPr>
                <w:rFonts w:ascii="굴림" w:eastAsia="굴림" w:hAnsi="굴림"/>
                <w:bCs/>
                <w:szCs w:val="20"/>
                <w:u w:val="single"/>
              </w:rPr>
              <w:t xml:space="preserve">     </w:t>
            </w:r>
            <w:r>
              <w:rPr>
                <w:rFonts w:ascii="굴림" w:eastAsia="굴림" w:hAnsi="굴림" w:hint="eastAsia"/>
                <w:bCs/>
                <w:szCs w:val="20"/>
                <w:u w:val="single"/>
              </w:rPr>
              <w:t>차</w:t>
            </w:r>
          </w:p>
        </w:tc>
      </w:tr>
      <w:tr w:rsidR="00201521" w:rsidRPr="0035732A" w14:paraId="6818937D" w14:textId="77777777" w:rsidTr="007765A9">
        <w:trPr>
          <w:trHeight w:val="567"/>
        </w:trPr>
        <w:tc>
          <w:tcPr>
            <w:tcW w:w="5098" w:type="dxa"/>
            <w:tcBorders>
              <w:bottom w:val="single" w:sz="4" w:space="0" w:color="auto"/>
            </w:tcBorders>
            <w:vAlign w:val="center"/>
          </w:tcPr>
          <w:p w14:paraId="214DB2DE" w14:textId="77777777" w:rsidR="00201521" w:rsidRDefault="00201521" w:rsidP="007765A9">
            <w:pPr>
              <w:rPr>
                <w:rFonts w:ascii="굴림" w:eastAsia="굴림" w:hAnsi="굴림"/>
                <w:szCs w:val="20"/>
              </w:rPr>
            </w:pPr>
            <w:r>
              <w:rPr>
                <w:rFonts w:ascii="굴림" w:eastAsia="굴림" w:hAnsi="굴림" w:hint="eastAsia"/>
                <w:szCs w:val="20"/>
              </w:rPr>
              <w:t xml:space="preserve">해당 차수 측정 여부 </w:t>
            </w:r>
          </w:p>
        </w:tc>
        <w:tc>
          <w:tcPr>
            <w:tcW w:w="3918" w:type="dxa"/>
            <w:gridSpan w:val="4"/>
            <w:tcBorders>
              <w:bottom w:val="single" w:sz="4" w:space="0" w:color="auto"/>
            </w:tcBorders>
            <w:vAlign w:val="center"/>
          </w:tcPr>
          <w:p w14:paraId="3CD3AD84" w14:textId="77777777" w:rsidR="00201521" w:rsidRDefault="00201521" w:rsidP="007765A9">
            <w:pPr>
              <w:wordWrap/>
              <w:snapToGrid w:val="0"/>
              <w:rPr>
                <w:rFonts w:ascii="굴림" w:eastAsia="굴림" w:hAnsi="굴림"/>
                <w:bCs/>
                <w:szCs w:val="20"/>
              </w:rPr>
            </w:pPr>
            <w:r w:rsidRPr="0035732A">
              <w:rPr>
                <w:rFonts w:ascii="굴림" w:eastAsia="굴림" w:hAnsi="굴림"/>
                <w:szCs w:val="20"/>
              </w:rPr>
              <w:t>○</w:t>
            </w:r>
            <w:r w:rsidRPr="0035732A">
              <w:rPr>
                <w:rFonts w:ascii="굴림" w:eastAsia="굴림" w:hAnsi="굴림"/>
                <w:color w:val="2F2FFD"/>
                <w:szCs w:val="20"/>
                <w:vertAlign w:val="subscript"/>
              </w:rPr>
              <w:t>Y</w:t>
            </w:r>
            <w:r w:rsidRPr="0035732A">
              <w:rPr>
                <w:rFonts w:ascii="굴림" w:eastAsia="굴림" w:hAnsi="굴림"/>
                <w:bCs/>
                <w:szCs w:val="20"/>
              </w:rPr>
              <w:t xml:space="preserve"> 예 </w:t>
            </w:r>
            <w:r w:rsidRPr="0035732A">
              <w:rPr>
                <w:rFonts w:ascii="굴림" w:eastAsia="굴림" w:hAnsi="굴림"/>
                <w:szCs w:val="20"/>
              </w:rPr>
              <w:t>○</w:t>
            </w:r>
            <w:r>
              <w:rPr>
                <w:rFonts w:ascii="굴림" w:eastAsia="굴림" w:hAnsi="굴림"/>
                <w:color w:val="2F2FFD"/>
                <w:szCs w:val="20"/>
                <w:vertAlign w:val="subscript"/>
              </w:rPr>
              <w:t>N</w:t>
            </w:r>
            <w:r w:rsidRPr="0035732A">
              <w:rPr>
                <w:rFonts w:ascii="굴림" w:eastAsia="굴림" w:hAnsi="굴림"/>
                <w:bCs/>
                <w:szCs w:val="20"/>
              </w:rPr>
              <w:t xml:space="preserve"> </w:t>
            </w:r>
            <w:r>
              <w:rPr>
                <w:rFonts w:ascii="굴림" w:eastAsia="굴림" w:hAnsi="굴림" w:hint="eastAsia"/>
                <w:bCs/>
                <w:szCs w:val="20"/>
              </w:rPr>
              <w:t xml:space="preserve">아니오 </w:t>
            </w:r>
          </w:p>
          <w:p w14:paraId="1FB46F25" w14:textId="77777777" w:rsidR="00201521" w:rsidRDefault="00201521" w:rsidP="007765A9">
            <w:pPr>
              <w:wordWrap/>
              <w:snapToGrid w:val="0"/>
              <w:rPr>
                <w:rFonts w:ascii="굴림" w:eastAsia="굴림" w:hAnsi="굴림"/>
                <w:i/>
                <w:iCs/>
                <w:color w:val="FF0000"/>
                <w:sz w:val="18"/>
                <w:szCs w:val="18"/>
              </w:rPr>
            </w:pPr>
            <w:r>
              <w:rPr>
                <w:rFonts w:ascii="굴림" w:eastAsia="굴림" w:hAnsi="굴림" w:hint="eastAsia"/>
                <w:i/>
                <w:iCs/>
                <w:color w:val="FF0000"/>
                <w:sz w:val="18"/>
                <w:szCs w:val="18"/>
              </w:rPr>
              <w:t xml:space="preserve">Yes </w:t>
            </w:r>
            <w:r>
              <w:rPr>
                <w:rFonts w:ascii="굴림" w:eastAsia="굴림" w:hAnsi="굴림"/>
                <w:i/>
                <w:iCs/>
                <w:color w:val="FF0000"/>
                <w:sz w:val="18"/>
                <w:szCs w:val="18"/>
              </w:rPr>
              <w:t>인</w:t>
            </w:r>
            <w:r>
              <w:rPr>
                <w:rFonts w:ascii="굴림" w:eastAsia="굴림" w:hAnsi="굴림" w:hint="eastAsia"/>
                <w:i/>
                <w:iCs/>
                <w:color w:val="FF0000"/>
                <w:sz w:val="18"/>
                <w:szCs w:val="18"/>
              </w:rPr>
              <w:t xml:space="preserve"> 경우에만 하위 항목 정보 수집 가능</w:t>
            </w:r>
          </w:p>
        </w:tc>
      </w:tr>
      <w:tr w:rsidR="00201521" w:rsidRPr="0035732A" w14:paraId="452AA74D" w14:textId="77777777" w:rsidTr="007765A9">
        <w:trPr>
          <w:trHeight w:val="567"/>
        </w:trPr>
        <w:tc>
          <w:tcPr>
            <w:tcW w:w="5098" w:type="dxa"/>
            <w:tcBorders>
              <w:bottom w:val="single" w:sz="4" w:space="0" w:color="auto"/>
            </w:tcBorders>
            <w:vAlign w:val="center"/>
          </w:tcPr>
          <w:p w14:paraId="11DF1355" w14:textId="77777777" w:rsidR="00201521" w:rsidRDefault="00201521" w:rsidP="007765A9">
            <w:pPr>
              <w:rPr>
                <w:rFonts w:ascii="굴림" w:eastAsia="굴림" w:hAnsi="굴림"/>
                <w:szCs w:val="20"/>
              </w:rPr>
            </w:pPr>
            <w:r>
              <w:rPr>
                <w:rFonts w:ascii="굴림" w:eastAsia="굴림" w:hAnsi="굴림" w:hint="eastAsia"/>
                <w:szCs w:val="20"/>
              </w:rPr>
              <w:t xml:space="preserve">해당 차수 측정일 </w:t>
            </w:r>
          </w:p>
        </w:tc>
        <w:tc>
          <w:tcPr>
            <w:tcW w:w="3918" w:type="dxa"/>
            <w:gridSpan w:val="4"/>
            <w:tcBorders>
              <w:bottom w:val="single" w:sz="4" w:space="0" w:color="auto"/>
            </w:tcBorders>
            <w:vAlign w:val="center"/>
          </w:tcPr>
          <w:p w14:paraId="35F54D17" w14:textId="77777777" w:rsidR="00201521" w:rsidRDefault="00201521" w:rsidP="007765A9">
            <w:pPr>
              <w:wordWrap/>
              <w:snapToGrid w:val="0"/>
              <w:rPr>
                <w:rFonts w:ascii="굴림" w:eastAsia="굴림" w:hAnsi="굴림"/>
                <w:bCs/>
                <w:szCs w:val="20"/>
                <w:u w:val="single"/>
              </w:rPr>
            </w:pPr>
            <w:r w:rsidRPr="0035732A">
              <w:rPr>
                <w:rFonts w:ascii="굴림" w:eastAsia="굴림" w:hAnsi="굴림"/>
                <w:bCs/>
                <w:szCs w:val="20"/>
                <w:u w:val="single"/>
              </w:rPr>
              <w:t>YYYY-MM-DD</w:t>
            </w:r>
          </w:p>
          <w:p w14:paraId="1E9B4173" w14:textId="77777777" w:rsidR="00201521" w:rsidRPr="00CB4E80" w:rsidRDefault="00201521" w:rsidP="007765A9">
            <w:pPr>
              <w:wordWrap/>
              <w:snapToGrid w:val="0"/>
              <w:rPr>
                <w:rFonts w:ascii="굴림" w:eastAsia="굴림" w:hAnsi="굴림"/>
                <w:szCs w:val="20"/>
                <w:u w:val="single"/>
              </w:rPr>
            </w:pPr>
            <w:r>
              <w:rPr>
                <w:rFonts w:ascii="굴림" w:eastAsia="굴림" w:hAnsi="굴림"/>
                <w:i/>
                <w:iCs/>
                <w:color w:val="FF0000"/>
                <w:sz w:val="18"/>
                <w:szCs w:val="18"/>
              </w:rPr>
              <w:t>실제</w:t>
            </w:r>
            <w:r>
              <w:rPr>
                <w:rFonts w:ascii="굴림" w:eastAsia="굴림" w:hAnsi="굴림" w:hint="eastAsia"/>
                <w:i/>
                <w:iCs/>
                <w:color w:val="FF0000"/>
                <w:sz w:val="18"/>
                <w:szCs w:val="18"/>
              </w:rPr>
              <w:t xml:space="preserve"> 작성일</w:t>
            </w:r>
          </w:p>
        </w:tc>
      </w:tr>
      <w:tr w:rsidR="00201521" w:rsidRPr="0035732A" w14:paraId="0D9CE72F" w14:textId="77777777" w:rsidTr="007765A9">
        <w:trPr>
          <w:trHeight w:val="567"/>
        </w:trPr>
        <w:tc>
          <w:tcPr>
            <w:tcW w:w="5098" w:type="dxa"/>
            <w:tcBorders>
              <w:bottom w:val="single" w:sz="4" w:space="0" w:color="auto"/>
            </w:tcBorders>
            <w:vAlign w:val="center"/>
          </w:tcPr>
          <w:p w14:paraId="10611C9A" w14:textId="77777777" w:rsidR="00201521" w:rsidRDefault="00201521" w:rsidP="007765A9">
            <w:pPr>
              <w:rPr>
                <w:rFonts w:ascii="굴림" w:eastAsia="굴림" w:hAnsi="굴림"/>
                <w:szCs w:val="20"/>
              </w:rPr>
            </w:pPr>
          </w:p>
        </w:tc>
        <w:tc>
          <w:tcPr>
            <w:tcW w:w="979" w:type="dxa"/>
            <w:tcBorders>
              <w:bottom w:val="single" w:sz="4" w:space="0" w:color="auto"/>
            </w:tcBorders>
            <w:vAlign w:val="center"/>
          </w:tcPr>
          <w:p w14:paraId="7892FB6F" w14:textId="77777777" w:rsidR="00201521" w:rsidRDefault="00201521" w:rsidP="007765A9">
            <w:pPr>
              <w:wordWrap/>
              <w:snapToGrid w:val="0"/>
              <w:jc w:val="center"/>
              <w:rPr>
                <w:rFonts w:ascii="굴림" w:eastAsia="굴림" w:hAnsi="굴림"/>
                <w:bCs/>
                <w:szCs w:val="20"/>
              </w:rPr>
            </w:pPr>
            <w:r>
              <w:rPr>
                <w:rFonts w:ascii="굴림" w:eastAsia="굴림" w:hAnsi="굴림" w:hint="eastAsia"/>
                <w:bCs/>
                <w:szCs w:val="20"/>
              </w:rPr>
              <w:t>전혀</w:t>
            </w:r>
          </w:p>
          <w:p w14:paraId="39C4DA12" w14:textId="77777777" w:rsidR="00201521" w:rsidRPr="00F77692" w:rsidRDefault="00201521" w:rsidP="007765A9">
            <w:pPr>
              <w:wordWrap/>
              <w:snapToGrid w:val="0"/>
              <w:jc w:val="center"/>
              <w:rPr>
                <w:rFonts w:ascii="굴림" w:eastAsia="굴림" w:hAnsi="굴림"/>
                <w:bCs/>
                <w:szCs w:val="20"/>
              </w:rPr>
            </w:pPr>
            <w:r>
              <w:rPr>
                <w:rFonts w:ascii="굴림" w:eastAsia="굴림" w:hAnsi="굴림" w:hint="eastAsia"/>
                <w:bCs/>
                <w:szCs w:val="20"/>
              </w:rPr>
              <w:t>아니다</w:t>
            </w:r>
          </w:p>
        </w:tc>
        <w:tc>
          <w:tcPr>
            <w:tcW w:w="980" w:type="dxa"/>
            <w:tcBorders>
              <w:bottom w:val="single" w:sz="4" w:space="0" w:color="auto"/>
            </w:tcBorders>
            <w:vAlign w:val="center"/>
          </w:tcPr>
          <w:p w14:paraId="4FEEAB0C" w14:textId="77777777" w:rsidR="00201521" w:rsidRPr="00F77692" w:rsidRDefault="00201521" w:rsidP="007765A9">
            <w:pPr>
              <w:wordWrap/>
              <w:snapToGrid w:val="0"/>
              <w:jc w:val="center"/>
              <w:rPr>
                <w:rFonts w:ascii="굴림" w:eastAsia="굴림" w:hAnsi="굴림"/>
                <w:bCs/>
                <w:szCs w:val="20"/>
              </w:rPr>
            </w:pPr>
            <w:r>
              <w:rPr>
                <w:rFonts w:ascii="굴림" w:eastAsia="굴림" w:hAnsi="굴림" w:hint="eastAsia"/>
                <w:bCs/>
                <w:szCs w:val="20"/>
              </w:rPr>
              <w:t>약간 그렇다</w:t>
            </w:r>
          </w:p>
        </w:tc>
        <w:tc>
          <w:tcPr>
            <w:tcW w:w="979" w:type="dxa"/>
            <w:tcBorders>
              <w:bottom w:val="single" w:sz="4" w:space="0" w:color="auto"/>
            </w:tcBorders>
            <w:vAlign w:val="center"/>
          </w:tcPr>
          <w:p w14:paraId="1224C248" w14:textId="77777777" w:rsidR="00201521" w:rsidRPr="00F77692" w:rsidRDefault="00201521" w:rsidP="007765A9">
            <w:pPr>
              <w:wordWrap/>
              <w:snapToGrid w:val="0"/>
              <w:jc w:val="center"/>
              <w:rPr>
                <w:rFonts w:ascii="굴림" w:eastAsia="굴림" w:hAnsi="굴림"/>
                <w:bCs/>
                <w:szCs w:val="20"/>
              </w:rPr>
            </w:pPr>
            <w:r>
              <w:rPr>
                <w:rFonts w:ascii="굴림" w:eastAsia="굴림" w:hAnsi="굴림" w:hint="eastAsia"/>
                <w:bCs/>
                <w:szCs w:val="20"/>
              </w:rPr>
              <w:t>꽤 그렇다</w:t>
            </w:r>
          </w:p>
        </w:tc>
        <w:tc>
          <w:tcPr>
            <w:tcW w:w="980" w:type="dxa"/>
            <w:tcBorders>
              <w:bottom w:val="single" w:sz="4" w:space="0" w:color="auto"/>
            </w:tcBorders>
            <w:vAlign w:val="center"/>
          </w:tcPr>
          <w:p w14:paraId="273DEC3F" w14:textId="77777777" w:rsidR="00201521" w:rsidRPr="00F77692" w:rsidRDefault="00201521" w:rsidP="007765A9">
            <w:pPr>
              <w:wordWrap/>
              <w:snapToGrid w:val="0"/>
              <w:jc w:val="center"/>
              <w:rPr>
                <w:rFonts w:ascii="굴림" w:eastAsia="굴림" w:hAnsi="굴림"/>
                <w:bCs/>
                <w:szCs w:val="20"/>
              </w:rPr>
            </w:pPr>
            <w:r>
              <w:rPr>
                <w:rFonts w:ascii="굴림" w:eastAsia="굴림" w:hAnsi="굴림" w:hint="eastAsia"/>
                <w:bCs/>
                <w:szCs w:val="20"/>
              </w:rPr>
              <w:t>매우 그렇다</w:t>
            </w:r>
          </w:p>
        </w:tc>
      </w:tr>
      <w:tr w:rsidR="00201521" w:rsidRPr="0035732A" w14:paraId="6321CF62" w14:textId="77777777" w:rsidTr="007765A9">
        <w:trPr>
          <w:trHeight w:val="567"/>
        </w:trPr>
        <w:tc>
          <w:tcPr>
            <w:tcW w:w="5098" w:type="dxa"/>
            <w:tcBorders>
              <w:bottom w:val="single" w:sz="4" w:space="0" w:color="auto"/>
            </w:tcBorders>
            <w:vAlign w:val="center"/>
          </w:tcPr>
          <w:p w14:paraId="575DB5B0" w14:textId="77777777" w:rsidR="00201521" w:rsidRDefault="00201521" w:rsidP="007765A9">
            <w:pPr>
              <w:rPr>
                <w:rFonts w:ascii="굴림" w:eastAsia="굴림" w:hAnsi="굴림"/>
                <w:szCs w:val="20"/>
              </w:rPr>
            </w:pPr>
            <w:r>
              <w:rPr>
                <w:rFonts w:ascii="굴림" w:eastAsia="굴림" w:hAnsi="굴림" w:hint="eastAsia"/>
                <w:szCs w:val="20"/>
              </w:rPr>
              <w:t>1)</w:t>
            </w:r>
            <w:r>
              <w:rPr>
                <w:rFonts w:hint="eastAsia"/>
              </w:rPr>
              <w:t xml:space="preserve"> </w:t>
            </w:r>
            <w:r w:rsidRPr="00584817">
              <w:rPr>
                <w:rFonts w:ascii="굴림" w:eastAsia="굴림" w:hAnsi="굴림" w:hint="eastAsia"/>
                <w:szCs w:val="20"/>
              </w:rPr>
              <w:t>무거운</w:t>
            </w:r>
            <w:r w:rsidRPr="00584817">
              <w:rPr>
                <w:rFonts w:ascii="굴림" w:eastAsia="굴림" w:hAnsi="굴림"/>
                <w:szCs w:val="20"/>
              </w:rPr>
              <w:t xml:space="preserve"> 쇼핑 백이나 가방을 옮길 때처럼 힘을 쓰는 일을</w:t>
            </w:r>
            <w:r>
              <w:rPr>
                <w:rFonts w:ascii="굴림" w:eastAsia="굴림" w:hAnsi="굴림" w:hint="eastAsia"/>
                <w:szCs w:val="20"/>
              </w:rPr>
              <w:t xml:space="preserve"> </w:t>
            </w:r>
            <w:r w:rsidRPr="00584817">
              <w:rPr>
                <w:rFonts w:ascii="굴림" w:eastAsia="굴림" w:hAnsi="굴림" w:hint="eastAsia"/>
                <w:szCs w:val="20"/>
              </w:rPr>
              <w:t>할</w:t>
            </w:r>
            <w:r w:rsidRPr="00584817">
              <w:rPr>
                <w:rFonts w:ascii="굴림" w:eastAsia="굴림" w:hAnsi="굴림"/>
                <w:szCs w:val="20"/>
              </w:rPr>
              <w:t xml:space="preserve"> 때 곤란을 느끼십니까</w:t>
            </w:r>
          </w:p>
        </w:tc>
        <w:tc>
          <w:tcPr>
            <w:tcW w:w="979" w:type="dxa"/>
            <w:tcBorders>
              <w:bottom w:val="single" w:sz="4" w:space="0" w:color="auto"/>
            </w:tcBorders>
            <w:vAlign w:val="center"/>
          </w:tcPr>
          <w:p w14:paraId="411002F2" w14:textId="77777777" w:rsidR="00201521" w:rsidRDefault="00201521" w:rsidP="007765A9">
            <w:pPr>
              <w:wordWrap/>
              <w:snapToGrid w:val="0"/>
              <w:jc w:val="center"/>
              <w:rPr>
                <w:rFonts w:ascii="굴림" w:eastAsia="굴림" w:hAnsi="굴림"/>
                <w:bCs/>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1E4DC7DF" w14:textId="77777777" w:rsidR="00201521" w:rsidRDefault="00201521" w:rsidP="007765A9">
            <w:pPr>
              <w:wordWrap/>
              <w:snapToGrid w:val="0"/>
              <w:jc w:val="center"/>
              <w:rPr>
                <w:rFonts w:ascii="굴림" w:eastAsia="굴림" w:hAnsi="굴림"/>
                <w:bCs/>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28F97434" w14:textId="77777777" w:rsidR="00201521" w:rsidRDefault="00201521" w:rsidP="007765A9">
            <w:pPr>
              <w:wordWrap/>
              <w:snapToGrid w:val="0"/>
              <w:jc w:val="center"/>
              <w:rPr>
                <w:rFonts w:ascii="굴림" w:eastAsia="굴림" w:hAnsi="굴림"/>
                <w:bCs/>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04EBBF98" w14:textId="77777777" w:rsidR="00201521" w:rsidRDefault="00201521" w:rsidP="007765A9">
            <w:pPr>
              <w:wordWrap/>
              <w:snapToGrid w:val="0"/>
              <w:jc w:val="center"/>
              <w:rPr>
                <w:rFonts w:ascii="굴림" w:eastAsia="굴림" w:hAnsi="굴림"/>
                <w:bCs/>
                <w:szCs w:val="20"/>
              </w:rPr>
            </w:pPr>
            <w:r>
              <w:rPr>
                <w:rFonts w:hint="eastAsia"/>
                <w:szCs w:val="20"/>
              </w:rPr>
              <w:t xml:space="preserve">□ </w:t>
            </w:r>
            <w:r w:rsidRPr="00584817">
              <w:rPr>
                <w:rFonts w:ascii="굴림" w:eastAsia="굴림" w:hAnsi="굴림"/>
                <w:bCs/>
                <w:szCs w:val="20"/>
              </w:rPr>
              <w:t>4</w:t>
            </w:r>
          </w:p>
        </w:tc>
      </w:tr>
      <w:tr w:rsidR="00201521" w:rsidRPr="0035732A" w14:paraId="0F40F135" w14:textId="77777777" w:rsidTr="007765A9">
        <w:trPr>
          <w:trHeight w:val="567"/>
        </w:trPr>
        <w:tc>
          <w:tcPr>
            <w:tcW w:w="5098" w:type="dxa"/>
            <w:tcBorders>
              <w:bottom w:val="single" w:sz="4" w:space="0" w:color="auto"/>
            </w:tcBorders>
            <w:vAlign w:val="center"/>
          </w:tcPr>
          <w:p w14:paraId="231DC00A" w14:textId="77777777" w:rsidR="00201521" w:rsidRDefault="00201521" w:rsidP="007765A9">
            <w:pPr>
              <w:rPr>
                <w:rFonts w:ascii="굴림" w:eastAsia="굴림" w:hAnsi="굴림"/>
                <w:szCs w:val="20"/>
              </w:rPr>
            </w:pPr>
            <w:r>
              <w:rPr>
                <w:rFonts w:ascii="굴림" w:eastAsia="굴림" w:hAnsi="굴림" w:hint="eastAsia"/>
                <w:szCs w:val="20"/>
              </w:rPr>
              <w:t xml:space="preserve">2) </w:t>
            </w:r>
            <w:r w:rsidRPr="004D1689">
              <w:rPr>
                <w:rFonts w:ascii="굴림" w:eastAsia="굴림" w:hAnsi="굴림" w:hint="eastAsia"/>
                <w:szCs w:val="20"/>
              </w:rPr>
              <w:t>오래</w:t>
            </w:r>
            <w:r w:rsidRPr="004D1689">
              <w:rPr>
                <w:rFonts w:ascii="굴림" w:eastAsia="굴림" w:hAnsi="굴림"/>
                <w:szCs w:val="20"/>
              </w:rPr>
              <w:t xml:space="preserve"> 걷는 것이 힘이 드십니까?</w:t>
            </w:r>
          </w:p>
        </w:tc>
        <w:tc>
          <w:tcPr>
            <w:tcW w:w="979" w:type="dxa"/>
            <w:tcBorders>
              <w:bottom w:val="single" w:sz="4" w:space="0" w:color="auto"/>
            </w:tcBorders>
            <w:vAlign w:val="center"/>
          </w:tcPr>
          <w:p w14:paraId="475D0684"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56CFC959"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7C6C3B89"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5F34FFA9"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5D2E6211" w14:textId="77777777" w:rsidTr="007765A9">
        <w:trPr>
          <w:trHeight w:val="567"/>
        </w:trPr>
        <w:tc>
          <w:tcPr>
            <w:tcW w:w="5098" w:type="dxa"/>
            <w:tcBorders>
              <w:bottom w:val="single" w:sz="4" w:space="0" w:color="auto"/>
            </w:tcBorders>
            <w:vAlign w:val="center"/>
          </w:tcPr>
          <w:p w14:paraId="49722691" w14:textId="77777777" w:rsidR="00201521" w:rsidRDefault="00201521" w:rsidP="007765A9">
            <w:pPr>
              <w:rPr>
                <w:rFonts w:ascii="굴림" w:eastAsia="굴림" w:hAnsi="굴림"/>
                <w:szCs w:val="20"/>
              </w:rPr>
            </w:pPr>
            <w:r>
              <w:rPr>
                <w:rFonts w:ascii="굴림" w:eastAsia="굴림" w:hAnsi="굴림" w:hint="eastAsia"/>
                <w:szCs w:val="20"/>
              </w:rPr>
              <w:t xml:space="preserve">3) </w:t>
            </w:r>
            <w:r w:rsidRPr="004D1689">
              <w:rPr>
                <w:rFonts w:ascii="굴림" w:eastAsia="굴림" w:hAnsi="굴림" w:hint="eastAsia"/>
                <w:szCs w:val="20"/>
              </w:rPr>
              <w:t>집</w:t>
            </w:r>
            <w:r w:rsidRPr="004D1689">
              <w:rPr>
                <w:rFonts w:ascii="굴림" w:eastAsia="굴림" w:hAnsi="굴림"/>
                <w:szCs w:val="20"/>
              </w:rPr>
              <w:t xml:space="preserve"> 밖에서 잠깐 걷는 것이 힘이 드십니까?</w:t>
            </w:r>
          </w:p>
        </w:tc>
        <w:tc>
          <w:tcPr>
            <w:tcW w:w="979" w:type="dxa"/>
            <w:tcBorders>
              <w:bottom w:val="single" w:sz="4" w:space="0" w:color="auto"/>
            </w:tcBorders>
            <w:vAlign w:val="center"/>
          </w:tcPr>
          <w:p w14:paraId="3B3E57E0"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61BE05FD"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51F89E0A"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49D3CB63"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7CA1A01A" w14:textId="77777777" w:rsidTr="007765A9">
        <w:trPr>
          <w:trHeight w:val="567"/>
        </w:trPr>
        <w:tc>
          <w:tcPr>
            <w:tcW w:w="5098" w:type="dxa"/>
            <w:tcBorders>
              <w:bottom w:val="single" w:sz="4" w:space="0" w:color="auto"/>
            </w:tcBorders>
            <w:vAlign w:val="center"/>
          </w:tcPr>
          <w:p w14:paraId="5774FC7E" w14:textId="77777777" w:rsidR="00201521" w:rsidRDefault="00201521" w:rsidP="007765A9">
            <w:pPr>
              <w:rPr>
                <w:rFonts w:ascii="굴림" w:eastAsia="굴림" w:hAnsi="굴림"/>
                <w:szCs w:val="20"/>
              </w:rPr>
            </w:pPr>
            <w:r>
              <w:rPr>
                <w:rFonts w:ascii="굴림" w:eastAsia="굴림" w:hAnsi="굴림" w:hint="eastAsia"/>
                <w:szCs w:val="20"/>
              </w:rPr>
              <w:t xml:space="preserve">4) </w:t>
            </w:r>
            <w:r w:rsidRPr="004D1689">
              <w:rPr>
                <w:rFonts w:ascii="굴림" w:eastAsia="굴림" w:hAnsi="굴림" w:hint="eastAsia"/>
                <w:szCs w:val="20"/>
              </w:rPr>
              <w:t>낮</w:t>
            </w:r>
            <w:r w:rsidRPr="004D1689">
              <w:rPr>
                <w:rFonts w:ascii="굴림" w:eastAsia="굴림" w:hAnsi="굴림"/>
                <w:szCs w:val="20"/>
              </w:rPr>
              <w:t xml:space="preserve"> 시간 중에 자리(침대)에 눕거나 의자에 기대고 싶습니까?</w:t>
            </w:r>
          </w:p>
        </w:tc>
        <w:tc>
          <w:tcPr>
            <w:tcW w:w="979" w:type="dxa"/>
            <w:tcBorders>
              <w:bottom w:val="single" w:sz="4" w:space="0" w:color="auto"/>
            </w:tcBorders>
            <w:vAlign w:val="center"/>
          </w:tcPr>
          <w:p w14:paraId="3E075134"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39C31327"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0BC2A227"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44D3639F"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7A4CB489" w14:textId="77777777" w:rsidTr="007765A9">
        <w:trPr>
          <w:trHeight w:val="567"/>
        </w:trPr>
        <w:tc>
          <w:tcPr>
            <w:tcW w:w="5098" w:type="dxa"/>
            <w:tcBorders>
              <w:bottom w:val="single" w:sz="4" w:space="0" w:color="auto"/>
            </w:tcBorders>
            <w:vAlign w:val="center"/>
          </w:tcPr>
          <w:p w14:paraId="5F880160" w14:textId="77777777" w:rsidR="00201521" w:rsidRDefault="00201521" w:rsidP="007765A9">
            <w:pPr>
              <w:rPr>
                <w:rFonts w:ascii="굴림" w:eastAsia="굴림" w:hAnsi="굴림"/>
                <w:szCs w:val="20"/>
              </w:rPr>
            </w:pPr>
            <w:r>
              <w:rPr>
                <w:rFonts w:ascii="굴림" w:eastAsia="굴림" w:hAnsi="굴림" w:hint="eastAsia"/>
                <w:szCs w:val="20"/>
              </w:rPr>
              <w:t xml:space="preserve">5) </w:t>
            </w:r>
            <w:r w:rsidRPr="004D1689">
              <w:rPr>
                <w:rFonts w:ascii="굴림" w:eastAsia="굴림" w:hAnsi="굴림" w:hint="eastAsia"/>
                <w:szCs w:val="20"/>
              </w:rPr>
              <w:t>식사</w:t>
            </w:r>
            <w:r w:rsidRPr="004D1689">
              <w:rPr>
                <w:rFonts w:ascii="굴림" w:eastAsia="굴림" w:hAnsi="굴림"/>
                <w:szCs w:val="20"/>
              </w:rPr>
              <w:t xml:space="preserve"> 도중 혹은 옷을 입는 동안, 세면을 할 때나 화장실을</w:t>
            </w:r>
            <w:r>
              <w:rPr>
                <w:rFonts w:ascii="굴림" w:eastAsia="굴림" w:hAnsi="굴림" w:hint="eastAsia"/>
                <w:szCs w:val="20"/>
              </w:rPr>
              <w:t xml:space="preserve"> </w:t>
            </w:r>
            <w:r w:rsidRPr="004D1689">
              <w:rPr>
                <w:rFonts w:ascii="굴림" w:eastAsia="굴림" w:hAnsi="굴림" w:hint="eastAsia"/>
                <w:szCs w:val="20"/>
              </w:rPr>
              <w:t>이용할</w:t>
            </w:r>
            <w:r w:rsidRPr="004D1689">
              <w:rPr>
                <w:rFonts w:ascii="굴림" w:eastAsia="굴림" w:hAnsi="굴림"/>
                <w:szCs w:val="20"/>
              </w:rPr>
              <w:t xml:space="preserve"> 때 누군가의 도움이 필요합니까</w:t>
            </w:r>
            <w:r>
              <w:rPr>
                <w:rFonts w:ascii="굴림" w:eastAsia="굴림" w:hAnsi="굴림" w:hint="eastAsia"/>
                <w:szCs w:val="20"/>
              </w:rPr>
              <w:t>?</w:t>
            </w:r>
          </w:p>
        </w:tc>
        <w:tc>
          <w:tcPr>
            <w:tcW w:w="979" w:type="dxa"/>
            <w:tcBorders>
              <w:bottom w:val="single" w:sz="4" w:space="0" w:color="auto"/>
            </w:tcBorders>
            <w:vAlign w:val="center"/>
          </w:tcPr>
          <w:p w14:paraId="7FA9AA7F"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2AFEB62F"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08A00038"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7D352155"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5FC76C66" w14:textId="77777777" w:rsidTr="007765A9">
        <w:trPr>
          <w:trHeight w:val="397"/>
        </w:trPr>
        <w:tc>
          <w:tcPr>
            <w:tcW w:w="9016" w:type="dxa"/>
            <w:gridSpan w:val="5"/>
            <w:tcBorders>
              <w:bottom w:val="single" w:sz="4" w:space="0" w:color="auto"/>
            </w:tcBorders>
            <w:vAlign w:val="center"/>
          </w:tcPr>
          <w:p w14:paraId="6BB6D2F2" w14:textId="77777777" w:rsidR="00201521" w:rsidRDefault="00201521" w:rsidP="007765A9">
            <w:pPr>
              <w:wordWrap/>
              <w:snapToGrid w:val="0"/>
              <w:rPr>
                <w:szCs w:val="20"/>
              </w:rPr>
            </w:pPr>
            <w:r w:rsidRPr="004D1689">
              <w:rPr>
                <w:rFonts w:ascii="굴림" w:eastAsia="굴림" w:hAnsi="굴림" w:hint="eastAsia"/>
                <w:szCs w:val="20"/>
              </w:rPr>
              <w:t>*</w:t>
            </w:r>
            <w:r w:rsidRPr="004D1689">
              <w:rPr>
                <w:rFonts w:ascii="굴림" w:eastAsia="굴림" w:hAnsi="굴림"/>
                <w:szCs w:val="20"/>
              </w:rPr>
              <w:t xml:space="preserve"> </w:t>
            </w:r>
            <w:r w:rsidRPr="004D1689">
              <w:rPr>
                <w:rFonts w:ascii="굴림" w:eastAsia="굴림" w:hAnsi="굴림" w:hint="eastAsia"/>
                <w:szCs w:val="20"/>
              </w:rPr>
              <w:t>지난 한 주를 기준으로 답변하여 주십시오</w:t>
            </w:r>
            <w:r>
              <w:rPr>
                <w:rFonts w:hint="eastAsia"/>
                <w:szCs w:val="20"/>
              </w:rPr>
              <w:t xml:space="preserve"> </w:t>
            </w:r>
          </w:p>
        </w:tc>
      </w:tr>
      <w:tr w:rsidR="00201521" w:rsidRPr="0035732A" w14:paraId="7481D4DB" w14:textId="77777777" w:rsidTr="007765A9">
        <w:trPr>
          <w:trHeight w:val="567"/>
        </w:trPr>
        <w:tc>
          <w:tcPr>
            <w:tcW w:w="5098" w:type="dxa"/>
            <w:tcBorders>
              <w:bottom w:val="single" w:sz="4" w:space="0" w:color="auto"/>
            </w:tcBorders>
            <w:vAlign w:val="center"/>
          </w:tcPr>
          <w:p w14:paraId="009660D9" w14:textId="77777777" w:rsidR="00201521" w:rsidRDefault="00201521" w:rsidP="007765A9">
            <w:pPr>
              <w:rPr>
                <w:rFonts w:ascii="굴림" w:eastAsia="굴림" w:hAnsi="굴림"/>
                <w:szCs w:val="20"/>
              </w:rPr>
            </w:pPr>
            <w:r>
              <w:rPr>
                <w:rFonts w:ascii="굴림" w:eastAsia="굴림" w:hAnsi="굴림" w:hint="eastAsia"/>
                <w:szCs w:val="20"/>
              </w:rPr>
              <w:t>6</w:t>
            </w:r>
            <w:r>
              <w:rPr>
                <w:rFonts w:ascii="굴림" w:eastAsia="굴림" w:hAnsi="굴림"/>
                <w:szCs w:val="20"/>
              </w:rPr>
              <w:t>)</w:t>
            </w:r>
            <w:r w:rsidRPr="004D1689">
              <w:rPr>
                <w:rFonts w:ascii="굴림" w:eastAsia="굴림" w:hAnsi="굴림"/>
                <w:szCs w:val="20"/>
              </w:rPr>
              <w:t xml:space="preserve"> 일을 하거나 기타 일상생활을 영위하는데 한계를 느낀적이 있습니까?</w:t>
            </w:r>
          </w:p>
        </w:tc>
        <w:tc>
          <w:tcPr>
            <w:tcW w:w="979" w:type="dxa"/>
            <w:tcBorders>
              <w:bottom w:val="single" w:sz="4" w:space="0" w:color="auto"/>
            </w:tcBorders>
            <w:vAlign w:val="center"/>
          </w:tcPr>
          <w:p w14:paraId="240E0581"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48F5E0D5"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1BBF2ED9"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1075065D"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437B9DF1" w14:textId="77777777" w:rsidTr="007765A9">
        <w:trPr>
          <w:trHeight w:val="567"/>
        </w:trPr>
        <w:tc>
          <w:tcPr>
            <w:tcW w:w="5098" w:type="dxa"/>
            <w:tcBorders>
              <w:bottom w:val="single" w:sz="4" w:space="0" w:color="auto"/>
            </w:tcBorders>
            <w:vAlign w:val="center"/>
          </w:tcPr>
          <w:p w14:paraId="33CFC2CE" w14:textId="77777777" w:rsidR="00201521" w:rsidRPr="004D1689" w:rsidRDefault="00201521" w:rsidP="007765A9">
            <w:pPr>
              <w:rPr>
                <w:rFonts w:ascii="굴림" w:eastAsia="굴림" w:hAnsi="굴림"/>
                <w:szCs w:val="20"/>
              </w:rPr>
            </w:pPr>
            <w:r>
              <w:rPr>
                <w:rFonts w:ascii="굴림" w:eastAsia="굴림" w:hAnsi="굴림" w:hint="eastAsia"/>
                <w:szCs w:val="20"/>
              </w:rPr>
              <w:t xml:space="preserve">7) </w:t>
            </w:r>
            <w:r w:rsidRPr="004D1689">
              <w:rPr>
                <w:rFonts w:ascii="굴림" w:eastAsia="굴림" w:hAnsi="굴림" w:hint="eastAsia"/>
                <w:szCs w:val="20"/>
              </w:rPr>
              <w:t>취미생활이나</w:t>
            </w:r>
            <w:r w:rsidRPr="004D1689">
              <w:rPr>
                <w:rFonts w:ascii="굴림" w:eastAsia="굴림" w:hAnsi="굴림"/>
                <w:szCs w:val="20"/>
              </w:rPr>
              <w:t xml:space="preserve"> 여가활동을 하는데 한계를 느낀 적이 있습니까?</w:t>
            </w:r>
          </w:p>
        </w:tc>
        <w:tc>
          <w:tcPr>
            <w:tcW w:w="979" w:type="dxa"/>
            <w:tcBorders>
              <w:bottom w:val="single" w:sz="4" w:space="0" w:color="auto"/>
            </w:tcBorders>
            <w:vAlign w:val="center"/>
          </w:tcPr>
          <w:p w14:paraId="44712C62"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44C07362"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261750E4"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67870FF2"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4A56667B" w14:textId="77777777" w:rsidTr="007765A9">
        <w:trPr>
          <w:trHeight w:val="567"/>
        </w:trPr>
        <w:tc>
          <w:tcPr>
            <w:tcW w:w="5098" w:type="dxa"/>
            <w:tcBorders>
              <w:bottom w:val="single" w:sz="4" w:space="0" w:color="auto"/>
            </w:tcBorders>
            <w:vAlign w:val="center"/>
          </w:tcPr>
          <w:p w14:paraId="7866F705" w14:textId="77777777" w:rsidR="00201521" w:rsidRDefault="00201521" w:rsidP="007765A9">
            <w:pPr>
              <w:rPr>
                <w:rFonts w:ascii="굴림" w:eastAsia="굴림" w:hAnsi="굴림"/>
                <w:szCs w:val="20"/>
              </w:rPr>
            </w:pPr>
            <w:r>
              <w:rPr>
                <w:rFonts w:ascii="굴림" w:eastAsia="굴림" w:hAnsi="굴림" w:hint="eastAsia"/>
                <w:szCs w:val="20"/>
              </w:rPr>
              <w:t xml:space="preserve">8) </w:t>
            </w:r>
            <w:r w:rsidRPr="004D1689">
              <w:rPr>
                <w:rFonts w:ascii="굴림" w:eastAsia="굴림" w:hAnsi="굴림" w:hint="eastAsia"/>
                <w:szCs w:val="20"/>
              </w:rPr>
              <w:t>숨이</w:t>
            </w:r>
            <w:r w:rsidRPr="004D1689">
              <w:rPr>
                <w:rFonts w:ascii="굴림" w:eastAsia="굴림" w:hAnsi="굴림"/>
                <w:szCs w:val="20"/>
              </w:rPr>
              <w:t xml:space="preserve"> 가쁜 적이 있습니까?</w:t>
            </w:r>
          </w:p>
        </w:tc>
        <w:tc>
          <w:tcPr>
            <w:tcW w:w="979" w:type="dxa"/>
            <w:tcBorders>
              <w:bottom w:val="single" w:sz="4" w:space="0" w:color="auto"/>
            </w:tcBorders>
            <w:vAlign w:val="center"/>
          </w:tcPr>
          <w:p w14:paraId="211F7E2B"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5037FB21"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0EAA1415"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2DD11D1B"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0492E5B3" w14:textId="77777777" w:rsidTr="007765A9">
        <w:trPr>
          <w:trHeight w:val="567"/>
        </w:trPr>
        <w:tc>
          <w:tcPr>
            <w:tcW w:w="5098" w:type="dxa"/>
            <w:tcBorders>
              <w:bottom w:val="single" w:sz="4" w:space="0" w:color="auto"/>
            </w:tcBorders>
            <w:vAlign w:val="center"/>
          </w:tcPr>
          <w:p w14:paraId="6FA65612" w14:textId="77777777" w:rsidR="00201521" w:rsidRDefault="00201521" w:rsidP="007765A9">
            <w:pPr>
              <w:rPr>
                <w:rFonts w:ascii="굴림" w:eastAsia="굴림" w:hAnsi="굴림"/>
                <w:szCs w:val="20"/>
              </w:rPr>
            </w:pPr>
            <w:r>
              <w:rPr>
                <w:rFonts w:ascii="굴림" w:eastAsia="굴림" w:hAnsi="굴림" w:hint="eastAsia"/>
                <w:szCs w:val="20"/>
              </w:rPr>
              <w:t xml:space="preserve">9) </w:t>
            </w:r>
            <w:r w:rsidRPr="004D1689">
              <w:rPr>
                <w:rFonts w:ascii="굴림" w:eastAsia="굴림" w:hAnsi="굴림" w:hint="eastAsia"/>
                <w:szCs w:val="20"/>
              </w:rPr>
              <w:t>통증을</w:t>
            </w:r>
            <w:r w:rsidRPr="004D1689">
              <w:rPr>
                <w:rFonts w:ascii="굴림" w:eastAsia="굴림" w:hAnsi="굴림"/>
                <w:szCs w:val="20"/>
              </w:rPr>
              <w:t xml:space="preserve"> 느껴 본 적이 있습니까?</w:t>
            </w:r>
          </w:p>
        </w:tc>
        <w:tc>
          <w:tcPr>
            <w:tcW w:w="979" w:type="dxa"/>
            <w:tcBorders>
              <w:bottom w:val="single" w:sz="4" w:space="0" w:color="auto"/>
            </w:tcBorders>
            <w:vAlign w:val="center"/>
          </w:tcPr>
          <w:p w14:paraId="5B40E520"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63A2EEBD"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7CADBAFF"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2FEBCFE2"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70983EF7" w14:textId="77777777" w:rsidTr="007765A9">
        <w:trPr>
          <w:trHeight w:val="567"/>
        </w:trPr>
        <w:tc>
          <w:tcPr>
            <w:tcW w:w="5098" w:type="dxa"/>
            <w:tcBorders>
              <w:bottom w:val="single" w:sz="4" w:space="0" w:color="auto"/>
            </w:tcBorders>
            <w:vAlign w:val="center"/>
          </w:tcPr>
          <w:p w14:paraId="1282BA47" w14:textId="77777777" w:rsidR="00201521" w:rsidRDefault="00201521" w:rsidP="007765A9">
            <w:pPr>
              <w:rPr>
                <w:rFonts w:ascii="굴림" w:eastAsia="굴림" w:hAnsi="굴림"/>
                <w:szCs w:val="20"/>
              </w:rPr>
            </w:pPr>
            <w:r>
              <w:rPr>
                <w:rFonts w:ascii="굴림" w:eastAsia="굴림" w:hAnsi="굴림" w:hint="eastAsia"/>
                <w:szCs w:val="20"/>
              </w:rPr>
              <w:t xml:space="preserve">10) </w:t>
            </w:r>
            <w:r w:rsidRPr="004D1689">
              <w:rPr>
                <w:rFonts w:ascii="굴림" w:eastAsia="굴림" w:hAnsi="굴림" w:hint="eastAsia"/>
                <w:szCs w:val="20"/>
              </w:rPr>
              <w:t>휴식이</w:t>
            </w:r>
            <w:r w:rsidRPr="004D1689">
              <w:rPr>
                <w:rFonts w:ascii="굴림" w:eastAsia="굴림" w:hAnsi="굴림"/>
                <w:szCs w:val="20"/>
              </w:rPr>
              <w:t xml:space="preserve"> 필요하다고 생각한 적이 있습니까?</w:t>
            </w:r>
          </w:p>
        </w:tc>
        <w:tc>
          <w:tcPr>
            <w:tcW w:w="979" w:type="dxa"/>
            <w:tcBorders>
              <w:bottom w:val="single" w:sz="4" w:space="0" w:color="auto"/>
            </w:tcBorders>
            <w:vAlign w:val="center"/>
          </w:tcPr>
          <w:p w14:paraId="3C30FCC0"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3E5D2C1D"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177230A0"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12C026AC"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080C5F42" w14:textId="77777777" w:rsidTr="007765A9">
        <w:trPr>
          <w:trHeight w:val="567"/>
        </w:trPr>
        <w:tc>
          <w:tcPr>
            <w:tcW w:w="5098" w:type="dxa"/>
            <w:tcBorders>
              <w:bottom w:val="single" w:sz="4" w:space="0" w:color="auto"/>
            </w:tcBorders>
            <w:vAlign w:val="center"/>
          </w:tcPr>
          <w:p w14:paraId="1BB48990" w14:textId="77777777" w:rsidR="00201521" w:rsidRDefault="00201521" w:rsidP="007765A9">
            <w:pPr>
              <w:rPr>
                <w:rFonts w:ascii="굴림" w:eastAsia="굴림" w:hAnsi="굴림"/>
                <w:szCs w:val="20"/>
              </w:rPr>
            </w:pPr>
            <w:r>
              <w:rPr>
                <w:rFonts w:ascii="굴림" w:eastAsia="굴림" w:hAnsi="굴림" w:hint="eastAsia"/>
                <w:szCs w:val="20"/>
              </w:rPr>
              <w:t xml:space="preserve">11) </w:t>
            </w:r>
            <w:r w:rsidRPr="004D1689">
              <w:rPr>
                <w:rFonts w:ascii="굴림" w:eastAsia="굴림" w:hAnsi="굴림" w:hint="eastAsia"/>
                <w:szCs w:val="20"/>
              </w:rPr>
              <w:t>숙면을</w:t>
            </w:r>
            <w:r w:rsidRPr="004D1689">
              <w:rPr>
                <w:rFonts w:ascii="굴림" w:eastAsia="굴림" w:hAnsi="굴림"/>
                <w:szCs w:val="20"/>
              </w:rPr>
              <w:t xml:space="preserve"> 취하는 데 곤란을 느낀 적이 있습니까?</w:t>
            </w:r>
          </w:p>
        </w:tc>
        <w:tc>
          <w:tcPr>
            <w:tcW w:w="979" w:type="dxa"/>
            <w:tcBorders>
              <w:bottom w:val="single" w:sz="4" w:space="0" w:color="auto"/>
            </w:tcBorders>
            <w:vAlign w:val="center"/>
          </w:tcPr>
          <w:p w14:paraId="780E084A"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4D60FAD0"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1C82E830"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65123F1E"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6F2B36EA" w14:textId="77777777" w:rsidTr="007765A9">
        <w:trPr>
          <w:trHeight w:val="567"/>
        </w:trPr>
        <w:tc>
          <w:tcPr>
            <w:tcW w:w="5098" w:type="dxa"/>
            <w:tcBorders>
              <w:bottom w:val="single" w:sz="4" w:space="0" w:color="auto"/>
            </w:tcBorders>
            <w:vAlign w:val="center"/>
          </w:tcPr>
          <w:p w14:paraId="5DAF1608" w14:textId="77777777" w:rsidR="00201521" w:rsidRDefault="00201521" w:rsidP="007765A9">
            <w:pPr>
              <w:rPr>
                <w:rFonts w:ascii="굴림" w:eastAsia="굴림" w:hAnsi="굴림"/>
                <w:szCs w:val="20"/>
              </w:rPr>
            </w:pPr>
            <w:r>
              <w:rPr>
                <w:rFonts w:ascii="굴림" w:eastAsia="굴림" w:hAnsi="굴림" w:hint="eastAsia"/>
                <w:szCs w:val="20"/>
              </w:rPr>
              <w:t xml:space="preserve">12) </w:t>
            </w:r>
            <w:r w:rsidRPr="004D1689">
              <w:rPr>
                <w:rFonts w:ascii="굴림" w:eastAsia="굴림" w:hAnsi="굴림" w:hint="eastAsia"/>
                <w:szCs w:val="20"/>
              </w:rPr>
              <w:t>몸이</w:t>
            </w:r>
            <w:r w:rsidRPr="004D1689">
              <w:rPr>
                <w:rFonts w:ascii="굴림" w:eastAsia="굴림" w:hAnsi="굴림"/>
                <w:szCs w:val="20"/>
              </w:rPr>
              <w:t xml:space="preserve"> 허하다고 느낀 적이 있습니까?</w:t>
            </w:r>
          </w:p>
        </w:tc>
        <w:tc>
          <w:tcPr>
            <w:tcW w:w="979" w:type="dxa"/>
            <w:tcBorders>
              <w:bottom w:val="single" w:sz="4" w:space="0" w:color="auto"/>
            </w:tcBorders>
            <w:vAlign w:val="center"/>
          </w:tcPr>
          <w:p w14:paraId="20ED0D72"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41298E67"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7248E3E6"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715BF0A1"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1BB79EAD" w14:textId="77777777" w:rsidTr="007765A9">
        <w:trPr>
          <w:trHeight w:val="567"/>
        </w:trPr>
        <w:tc>
          <w:tcPr>
            <w:tcW w:w="5098" w:type="dxa"/>
            <w:tcBorders>
              <w:bottom w:val="single" w:sz="4" w:space="0" w:color="auto"/>
            </w:tcBorders>
            <w:vAlign w:val="center"/>
          </w:tcPr>
          <w:p w14:paraId="67E69489" w14:textId="77777777" w:rsidR="00201521" w:rsidRDefault="00201521" w:rsidP="007765A9">
            <w:pPr>
              <w:rPr>
                <w:rFonts w:ascii="굴림" w:eastAsia="굴림" w:hAnsi="굴림"/>
                <w:szCs w:val="20"/>
              </w:rPr>
            </w:pPr>
            <w:r>
              <w:rPr>
                <w:rFonts w:ascii="굴림" w:eastAsia="굴림" w:hAnsi="굴림" w:hint="eastAsia"/>
                <w:szCs w:val="20"/>
              </w:rPr>
              <w:t xml:space="preserve">13) </w:t>
            </w:r>
            <w:r w:rsidRPr="004D1689">
              <w:rPr>
                <w:rFonts w:ascii="굴림" w:eastAsia="굴림" w:hAnsi="굴림" w:hint="eastAsia"/>
                <w:szCs w:val="20"/>
              </w:rPr>
              <w:t>식욕이</w:t>
            </w:r>
            <w:r w:rsidRPr="004D1689">
              <w:rPr>
                <w:rFonts w:ascii="굴림" w:eastAsia="굴림" w:hAnsi="굴림"/>
                <w:szCs w:val="20"/>
              </w:rPr>
              <w:t xml:space="preserve"> 감퇴하셨습니까?</w:t>
            </w:r>
          </w:p>
        </w:tc>
        <w:tc>
          <w:tcPr>
            <w:tcW w:w="979" w:type="dxa"/>
            <w:tcBorders>
              <w:bottom w:val="single" w:sz="4" w:space="0" w:color="auto"/>
            </w:tcBorders>
            <w:vAlign w:val="center"/>
          </w:tcPr>
          <w:p w14:paraId="13DD2A68"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26B09B12"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6039B95C"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2188E4A0"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15CD5C6B" w14:textId="77777777" w:rsidTr="007765A9">
        <w:trPr>
          <w:trHeight w:val="567"/>
        </w:trPr>
        <w:tc>
          <w:tcPr>
            <w:tcW w:w="5098" w:type="dxa"/>
            <w:tcBorders>
              <w:bottom w:val="single" w:sz="4" w:space="0" w:color="auto"/>
            </w:tcBorders>
            <w:vAlign w:val="center"/>
          </w:tcPr>
          <w:p w14:paraId="6E4F1070" w14:textId="77777777" w:rsidR="00201521" w:rsidRDefault="00201521" w:rsidP="007765A9">
            <w:pPr>
              <w:rPr>
                <w:rFonts w:ascii="굴림" w:eastAsia="굴림" w:hAnsi="굴림"/>
                <w:szCs w:val="20"/>
              </w:rPr>
            </w:pPr>
            <w:r>
              <w:rPr>
                <w:rFonts w:ascii="굴림" w:eastAsia="굴림" w:hAnsi="굴림" w:hint="eastAsia"/>
                <w:szCs w:val="20"/>
              </w:rPr>
              <w:t xml:space="preserve">14) </w:t>
            </w:r>
            <w:r w:rsidRPr="004D1689">
              <w:rPr>
                <w:rFonts w:ascii="굴림" w:eastAsia="굴림" w:hAnsi="굴림" w:hint="eastAsia"/>
                <w:szCs w:val="20"/>
              </w:rPr>
              <w:t>속이</w:t>
            </w:r>
            <w:r w:rsidRPr="004D1689">
              <w:rPr>
                <w:rFonts w:ascii="굴림" w:eastAsia="굴림" w:hAnsi="굴림"/>
                <w:szCs w:val="20"/>
              </w:rPr>
              <w:t xml:space="preserve"> 메스꺼운 적이 있습니까?</w:t>
            </w:r>
          </w:p>
        </w:tc>
        <w:tc>
          <w:tcPr>
            <w:tcW w:w="979" w:type="dxa"/>
            <w:tcBorders>
              <w:bottom w:val="single" w:sz="4" w:space="0" w:color="auto"/>
            </w:tcBorders>
            <w:vAlign w:val="center"/>
          </w:tcPr>
          <w:p w14:paraId="6A367E5D"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479AA25B"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12535E78"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235BDA2B"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30D42117" w14:textId="77777777" w:rsidTr="007765A9">
        <w:trPr>
          <w:trHeight w:val="567"/>
        </w:trPr>
        <w:tc>
          <w:tcPr>
            <w:tcW w:w="5098" w:type="dxa"/>
            <w:tcBorders>
              <w:bottom w:val="single" w:sz="4" w:space="0" w:color="auto"/>
            </w:tcBorders>
            <w:vAlign w:val="center"/>
          </w:tcPr>
          <w:p w14:paraId="025F4293" w14:textId="77777777" w:rsidR="00201521" w:rsidRDefault="00201521" w:rsidP="007765A9">
            <w:pPr>
              <w:rPr>
                <w:rFonts w:ascii="굴림" w:eastAsia="굴림" w:hAnsi="굴림"/>
                <w:szCs w:val="20"/>
              </w:rPr>
            </w:pPr>
            <w:r>
              <w:rPr>
                <w:rFonts w:ascii="굴림" w:eastAsia="굴림" w:hAnsi="굴림" w:hint="eastAsia"/>
                <w:szCs w:val="20"/>
              </w:rPr>
              <w:t xml:space="preserve">15) </w:t>
            </w:r>
            <w:r w:rsidRPr="004D1689">
              <w:rPr>
                <w:rFonts w:ascii="굴림" w:eastAsia="굴림" w:hAnsi="굴림" w:hint="eastAsia"/>
                <w:szCs w:val="20"/>
              </w:rPr>
              <w:t>구토를</w:t>
            </w:r>
            <w:r w:rsidRPr="004D1689">
              <w:rPr>
                <w:rFonts w:ascii="굴림" w:eastAsia="굴림" w:hAnsi="굴림"/>
                <w:szCs w:val="20"/>
              </w:rPr>
              <w:t xml:space="preserve"> 하신 적이 있습니까?</w:t>
            </w:r>
          </w:p>
        </w:tc>
        <w:tc>
          <w:tcPr>
            <w:tcW w:w="979" w:type="dxa"/>
            <w:tcBorders>
              <w:bottom w:val="single" w:sz="4" w:space="0" w:color="auto"/>
            </w:tcBorders>
            <w:vAlign w:val="center"/>
          </w:tcPr>
          <w:p w14:paraId="1B89C2BE"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0F00B57E"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293F4B50"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7C38F9CD"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6F513718" w14:textId="77777777" w:rsidTr="007765A9">
        <w:trPr>
          <w:trHeight w:val="567"/>
        </w:trPr>
        <w:tc>
          <w:tcPr>
            <w:tcW w:w="5098" w:type="dxa"/>
            <w:tcBorders>
              <w:bottom w:val="single" w:sz="4" w:space="0" w:color="auto"/>
            </w:tcBorders>
            <w:vAlign w:val="center"/>
          </w:tcPr>
          <w:p w14:paraId="55062D52" w14:textId="77777777" w:rsidR="00201521" w:rsidRDefault="00201521" w:rsidP="007765A9">
            <w:pPr>
              <w:rPr>
                <w:rFonts w:ascii="굴림" w:eastAsia="굴림" w:hAnsi="굴림"/>
                <w:szCs w:val="20"/>
              </w:rPr>
            </w:pPr>
            <w:r>
              <w:rPr>
                <w:rFonts w:ascii="굴림" w:eastAsia="굴림" w:hAnsi="굴림" w:hint="eastAsia"/>
                <w:szCs w:val="20"/>
              </w:rPr>
              <w:t xml:space="preserve">16) </w:t>
            </w:r>
            <w:r w:rsidRPr="004D1689">
              <w:rPr>
                <w:rFonts w:ascii="굴림" w:eastAsia="굴림" w:hAnsi="굴림" w:hint="eastAsia"/>
                <w:szCs w:val="20"/>
              </w:rPr>
              <w:t>변비</w:t>
            </w:r>
            <w:r w:rsidRPr="004D1689">
              <w:rPr>
                <w:rFonts w:ascii="굴림" w:eastAsia="굴림" w:hAnsi="굴림"/>
                <w:szCs w:val="20"/>
              </w:rPr>
              <w:t xml:space="preserve"> 증세를 경험한 적이 있습니까?</w:t>
            </w:r>
          </w:p>
        </w:tc>
        <w:tc>
          <w:tcPr>
            <w:tcW w:w="979" w:type="dxa"/>
            <w:tcBorders>
              <w:bottom w:val="single" w:sz="4" w:space="0" w:color="auto"/>
            </w:tcBorders>
            <w:vAlign w:val="center"/>
          </w:tcPr>
          <w:p w14:paraId="690584F1"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13CA0FCF"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49CD2E26"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5F703940"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41ACAB13" w14:textId="77777777" w:rsidTr="007765A9">
        <w:trPr>
          <w:trHeight w:val="567"/>
        </w:trPr>
        <w:tc>
          <w:tcPr>
            <w:tcW w:w="5098" w:type="dxa"/>
            <w:tcBorders>
              <w:bottom w:val="single" w:sz="4" w:space="0" w:color="auto"/>
            </w:tcBorders>
            <w:vAlign w:val="center"/>
          </w:tcPr>
          <w:p w14:paraId="19BB94AC" w14:textId="77777777" w:rsidR="00201521" w:rsidRDefault="00201521" w:rsidP="007765A9">
            <w:pPr>
              <w:rPr>
                <w:rFonts w:ascii="굴림" w:eastAsia="굴림" w:hAnsi="굴림"/>
                <w:szCs w:val="20"/>
              </w:rPr>
            </w:pPr>
            <w:r>
              <w:rPr>
                <w:rFonts w:ascii="굴림" w:eastAsia="굴림" w:hAnsi="굴림" w:hint="eastAsia"/>
                <w:szCs w:val="20"/>
              </w:rPr>
              <w:lastRenderedPageBreak/>
              <w:t xml:space="preserve">17) </w:t>
            </w:r>
            <w:r w:rsidRPr="004D1689">
              <w:rPr>
                <w:rFonts w:ascii="굴림" w:eastAsia="굴림" w:hAnsi="굴림" w:hint="eastAsia"/>
                <w:szCs w:val="20"/>
              </w:rPr>
              <w:t>설사를</w:t>
            </w:r>
            <w:r w:rsidRPr="004D1689">
              <w:rPr>
                <w:rFonts w:ascii="굴림" w:eastAsia="굴림" w:hAnsi="굴림"/>
                <w:szCs w:val="20"/>
              </w:rPr>
              <w:t xml:space="preserve"> 한 적이 있습니까?</w:t>
            </w:r>
          </w:p>
        </w:tc>
        <w:tc>
          <w:tcPr>
            <w:tcW w:w="979" w:type="dxa"/>
            <w:tcBorders>
              <w:bottom w:val="single" w:sz="4" w:space="0" w:color="auto"/>
            </w:tcBorders>
            <w:vAlign w:val="center"/>
          </w:tcPr>
          <w:p w14:paraId="4C435530"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4E27EFF3"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6D2D0B20"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7410C042"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52D5C1DA" w14:textId="77777777" w:rsidTr="007765A9">
        <w:trPr>
          <w:trHeight w:val="567"/>
        </w:trPr>
        <w:tc>
          <w:tcPr>
            <w:tcW w:w="5098" w:type="dxa"/>
            <w:tcBorders>
              <w:bottom w:val="single" w:sz="4" w:space="0" w:color="auto"/>
            </w:tcBorders>
            <w:vAlign w:val="center"/>
          </w:tcPr>
          <w:p w14:paraId="182BBE90" w14:textId="77777777" w:rsidR="00201521" w:rsidRDefault="00201521" w:rsidP="007765A9">
            <w:pPr>
              <w:rPr>
                <w:rFonts w:ascii="굴림" w:eastAsia="굴림" w:hAnsi="굴림"/>
                <w:szCs w:val="20"/>
              </w:rPr>
            </w:pPr>
            <w:r>
              <w:rPr>
                <w:rFonts w:ascii="굴림" w:eastAsia="굴림" w:hAnsi="굴림" w:hint="eastAsia"/>
                <w:szCs w:val="20"/>
              </w:rPr>
              <w:t xml:space="preserve">18) </w:t>
            </w:r>
            <w:r w:rsidRPr="004D1689">
              <w:rPr>
                <w:rFonts w:ascii="굴림" w:eastAsia="굴림" w:hAnsi="굴림" w:hint="eastAsia"/>
                <w:szCs w:val="20"/>
              </w:rPr>
              <w:t>피로를</w:t>
            </w:r>
            <w:r w:rsidRPr="004D1689">
              <w:rPr>
                <w:rFonts w:ascii="굴림" w:eastAsia="굴림" w:hAnsi="굴림"/>
                <w:szCs w:val="20"/>
              </w:rPr>
              <w:t xml:space="preserve"> 느끼셨습니까?</w:t>
            </w:r>
          </w:p>
        </w:tc>
        <w:tc>
          <w:tcPr>
            <w:tcW w:w="979" w:type="dxa"/>
            <w:tcBorders>
              <w:bottom w:val="single" w:sz="4" w:space="0" w:color="auto"/>
            </w:tcBorders>
            <w:vAlign w:val="center"/>
          </w:tcPr>
          <w:p w14:paraId="613A58CD"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166D9D0C"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062E9068"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43669E5A"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2DD00C98" w14:textId="77777777" w:rsidTr="007765A9">
        <w:trPr>
          <w:trHeight w:val="567"/>
        </w:trPr>
        <w:tc>
          <w:tcPr>
            <w:tcW w:w="5098" w:type="dxa"/>
            <w:tcBorders>
              <w:bottom w:val="single" w:sz="4" w:space="0" w:color="auto"/>
            </w:tcBorders>
            <w:vAlign w:val="center"/>
          </w:tcPr>
          <w:p w14:paraId="6D7ABC42" w14:textId="77777777" w:rsidR="00201521" w:rsidRDefault="00201521" w:rsidP="007765A9">
            <w:pPr>
              <w:rPr>
                <w:rFonts w:ascii="굴림" w:eastAsia="굴림" w:hAnsi="굴림"/>
                <w:szCs w:val="20"/>
              </w:rPr>
            </w:pPr>
            <w:r>
              <w:rPr>
                <w:rFonts w:ascii="굴림" w:eastAsia="굴림" w:hAnsi="굴림" w:hint="eastAsia"/>
                <w:szCs w:val="20"/>
              </w:rPr>
              <w:t xml:space="preserve">19) </w:t>
            </w:r>
            <w:r w:rsidRPr="004D1689">
              <w:rPr>
                <w:rFonts w:ascii="굴림" w:eastAsia="굴림" w:hAnsi="굴림" w:hint="eastAsia"/>
                <w:szCs w:val="20"/>
              </w:rPr>
              <w:t>통증으로</w:t>
            </w:r>
            <w:r w:rsidRPr="004D1689">
              <w:rPr>
                <w:rFonts w:ascii="굴림" w:eastAsia="굴림" w:hAnsi="굴림"/>
                <w:szCs w:val="20"/>
              </w:rPr>
              <w:t xml:space="preserve"> 인해 일상생활을 영위하는 데 지장을 받은 경험이</w:t>
            </w:r>
            <w:r>
              <w:rPr>
                <w:rFonts w:ascii="굴림" w:eastAsia="굴림" w:hAnsi="굴림" w:hint="eastAsia"/>
                <w:szCs w:val="20"/>
              </w:rPr>
              <w:t xml:space="preserve"> </w:t>
            </w:r>
            <w:r w:rsidRPr="004D1689">
              <w:rPr>
                <w:rFonts w:ascii="굴림" w:eastAsia="굴림" w:hAnsi="굴림" w:hint="eastAsia"/>
                <w:szCs w:val="20"/>
              </w:rPr>
              <w:t>있습니까</w:t>
            </w:r>
            <w:r w:rsidRPr="004D1689">
              <w:rPr>
                <w:rFonts w:ascii="굴림" w:eastAsia="굴림" w:hAnsi="굴림"/>
                <w:szCs w:val="20"/>
              </w:rPr>
              <w:t>?</w:t>
            </w:r>
          </w:p>
        </w:tc>
        <w:tc>
          <w:tcPr>
            <w:tcW w:w="979" w:type="dxa"/>
            <w:tcBorders>
              <w:bottom w:val="single" w:sz="4" w:space="0" w:color="auto"/>
            </w:tcBorders>
            <w:vAlign w:val="center"/>
          </w:tcPr>
          <w:p w14:paraId="189517AE"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2ABA30AD"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43EA14BF"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062AAA33"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794906C4" w14:textId="77777777" w:rsidTr="007765A9">
        <w:trPr>
          <w:trHeight w:val="567"/>
        </w:trPr>
        <w:tc>
          <w:tcPr>
            <w:tcW w:w="5098" w:type="dxa"/>
            <w:tcBorders>
              <w:bottom w:val="single" w:sz="4" w:space="0" w:color="auto"/>
            </w:tcBorders>
            <w:vAlign w:val="center"/>
          </w:tcPr>
          <w:p w14:paraId="217FE130" w14:textId="77777777" w:rsidR="00201521" w:rsidRDefault="00201521" w:rsidP="007765A9">
            <w:pPr>
              <w:rPr>
                <w:rFonts w:ascii="굴림" w:eastAsia="굴림" w:hAnsi="굴림"/>
                <w:szCs w:val="20"/>
              </w:rPr>
            </w:pPr>
            <w:r>
              <w:rPr>
                <w:rFonts w:ascii="굴림" w:eastAsia="굴림" w:hAnsi="굴림" w:hint="eastAsia"/>
                <w:szCs w:val="20"/>
              </w:rPr>
              <w:t>20)</w:t>
            </w:r>
            <w:r>
              <w:rPr>
                <w:rFonts w:ascii="굴림" w:eastAsia="굴림" w:hAnsi="굴림"/>
                <w:szCs w:val="20"/>
              </w:rPr>
              <w:t xml:space="preserve"> </w:t>
            </w:r>
            <w:r w:rsidRPr="004D1689">
              <w:rPr>
                <w:rFonts w:ascii="굴림" w:eastAsia="굴림" w:hAnsi="굴림" w:hint="eastAsia"/>
                <w:szCs w:val="20"/>
              </w:rPr>
              <w:t>신문을</w:t>
            </w:r>
            <w:r w:rsidRPr="004D1689">
              <w:rPr>
                <w:rFonts w:ascii="굴림" w:eastAsia="굴림" w:hAnsi="굴림"/>
                <w:szCs w:val="20"/>
              </w:rPr>
              <w:t xml:space="preserve"> 읽거나 텔레비전을 시청할 때 집중하는 데 곤란을 겪은</w:t>
            </w:r>
            <w:r>
              <w:rPr>
                <w:rFonts w:ascii="굴림" w:eastAsia="굴림" w:hAnsi="굴림" w:hint="eastAsia"/>
                <w:szCs w:val="20"/>
              </w:rPr>
              <w:t xml:space="preserve"> </w:t>
            </w:r>
            <w:r w:rsidRPr="004D1689">
              <w:rPr>
                <w:rFonts w:ascii="굴림" w:eastAsia="굴림" w:hAnsi="굴림" w:hint="eastAsia"/>
                <w:szCs w:val="20"/>
              </w:rPr>
              <w:t>경험이</w:t>
            </w:r>
            <w:r w:rsidRPr="004D1689">
              <w:rPr>
                <w:rFonts w:ascii="굴림" w:eastAsia="굴림" w:hAnsi="굴림"/>
                <w:szCs w:val="20"/>
              </w:rPr>
              <w:t xml:space="preserve"> 있 습니까?</w:t>
            </w:r>
          </w:p>
        </w:tc>
        <w:tc>
          <w:tcPr>
            <w:tcW w:w="979" w:type="dxa"/>
            <w:tcBorders>
              <w:bottom w:val="single" w:sz="4" w:space="0" w:color="auto"/>
            </w:tcBorders>
            <w:vAlign w:val="center"/>
          </w:tcPr>
          <w:p w14:paraId="41EEAA3B"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7C057152"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77D95976"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6849FBAD"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43D421A9" w14:textId="77777777" w:rsidTr="007765A9">
        <w:trPr>
          <w:trHeight w:val="567"/>
        </w:trPr>
        <w:tc>
          <w:tcPr>
            <w:tcW w:w="5098" w:type="dxa"/>
            <w:tcBorders>
              <w:bottom w:val="single" w:sz="4" w:space="0" w:color="auto"/>
            </w:tcBorders>
            <w:vAlign w:val="center"/>
          </w:tcPr>
          <w:p w14:paraId="01959521" w14:textId="77777777" w:rsidR="00201521" w:rsidRDefault="00201521" w:rsidP="007765A9">
            <w:pPr>
              <w:rPr>
                <w:rFonts w:ascii="굴림" w:eastAsia="굴림" w:hAnsi="굴림"/>
                <w:szCs w:val="20"/>
              </w:rPr>
            </w:pPr>
            <w:r>
              <w:rPr>
                <w:rFonts w:ascii="굴림" w:eastAsia="굴림" w:hAnsi="굴림" w:hint="eastAsia"/>
                <w:szCs w:val="20"/>
              </w:rPr>
              <w:t>21)</w:t>
            </w:r>
            <w:r>
              <w:rPr>
                <w:rFonts w:ascii="굴림" w:eastAsia="굴림" w:hAnsi="굴림"/>
                <w:szCs w:val="20"/>
              </w:rPr>
              <w:t xml:space="preserve"> </w:t>
            </w:r>
            <w:r w:rsidRPr="004D1689">
              <w:rPr>
                <w:rFonts w:ascii="굴림" w:eastAsia="굴림" w:hAnsi="굴림" w:hint="eastAsia"/>
                <w:szCs w:val="20"/>
              </w:rPr>
              <w:t>긴장감을</w:t>
            </w:r>
            <w:r w:rsidRPr="004D1689">
              <w:rPr>
                <w:rFonts w:ascii="굴림" w:eastAsia="굴림" w:hAnsi="굴림"/>
                <w:szCs w:val="20"/>
              </w:rPr>
              <w:t xml:space="preserve"> 느끼셨습니까?</w:t>
            </w:r>
          </w:p>
        </w:tc>
        <w:tc>
          <w:tcPr>
            <w:tcW w:w="979" w:type="dxa"/>
            <w:tcBorders>
              <w:bottom w:val="single" w:sz="4" w:space="0" w:color="auto"/>
            </w:tcBorders>
            <w:vAlign w:val="center"/>
          </w:tcPr>
          <w:p w14:paraId="6286B348"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6498B602"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518B62C3"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6B58AC3A"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7821FC23" w14:textId="77777777" w:rsidTr="007765A9">
        <w:trPr>
          <w:trHeight w:val="567"/>
        </w:trPr>
        <w:tc>
          <w:tcPr>
            <w:tcW w:w="5098" w:type="dxa"/>
            <w:tcBorders>
              <w:bottom w:val="single" w:sz="4" w:space="0" w:color="auto"/>
            </w:tcBorders>
            <w:vAlign w:val="center"/>
          </w:tcPr>
          <w:p w14:paraId="3C1C1C26" w14:textId="77777777" w:rsidR="00201521" w:rsidRDefault="00201521" w:rsidP="007765A9">
            <w:pPr>
              <w:rPr>
                <w:rFonts w:ascii="굴림" w:eastAsia="굴림" w:hAnsi="굴림"/>
                <w:szCs w:val="20"/>
              </w:rPr>
            </w:pPr>
            <w:r>
              <w:rPr>
                <w:rFonts w:ascii="굴림" w:eastAsia="굴림" w:hAnsi="굴림" w:hint="eastAsia"/>
                <w:szCs w:val="20"/>
              </w:rPr>
              <w:t>22)</w:t>
            </w:r>
            <w:r>
              <w:rPr>
                <w:rFonts w:ascii="굴림" w:eastAsia="굴림" w:hAnsi="굴림"/>
                <w:szCs w:val="20"/>
              </w:rPr>
              <w:t xml:space="preserve"> </w:t>
            </w:r>
            <w:r w:rsidRPr="004D1689">
              <w:rPr>
                <w:rFonts w:ascii="굴림" w:eastAsia="굴림" w:hAnsi="굴림" w:hint="eastAsia"/>
                <w:szCs w:val="20"/>
              </w:rPr>
              <w:t>걱정에</w:t>
            </w:r>
            <w:r w:rsidRPr="004D1689">
              <w:rPr>
                <w:rFonts w:ascii="굴림" w:eastAsia="굴림" w:hAnsi="굴림"/>
                <w:szCs w:val="20"/>
              </w:rPr>
              <w:t xml:space="preserve"> 시달리셨습니까?</w:t>
            </w:r>
          </w:p>
        </w:tc>
        <w:tc>
          <w:tcPr>
            <w:tcW w:w="979" w:type="dxa"/>
            <w:tcBorders>
              <w:bottom w:val="single" w:sz="4" w:space="0" w:color="auto"/>
            </w:tcBorders>
            <w:vAlign w:val="center"/>
          </w:tcPr>
          <w:p w14:paraId="1D70A9C9"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062E3E8B"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372208A7"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2FB2C450"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1DADC1BF" w14:textId="77777777" w:rsidTr="007765A9">
        <w:trPr>
          <w:trHeight w:val="567"/>
        </w:trPr>
        <w:tc>
          <w:tcPr>
            <w:tcW w:w="5098" w:type="dxa"/>
            <w:tcBorders>
              <w:bottom w:val="single" w:sz="4" w:space="0" w:color="auto"/>
            </w:tcBorders>
            <w:vAlign w:val="center"/>
          </w:tcPr>
          <w:p w14:paraId="4AD2CB11" w14:textId="77777777" w:rsidR="00201521" w:rsidRDefault="00201521" w:rsidP="007765A9">
            <w:pPr>
              <w:rPr>
                <w:rFonts w:ascii="굴림" w:eastAsia="굴림" w:hAnsi="굴림"/>
                <w:szCs w:val="20"/>
              </w:rPr>
            </w:pPr>
            <w:r>
              <w:rPr>
                <w:rFonts w:ascii="굴림" w:eastAsia="굴림" w:hAnsi="굴림" w:hint="eastAsia"/>
                <w:szCs w:val="20"/>
              </w:rPr>
              <w:t>23)</w:t>
            </w:r>
            <w:r>
              <w:rPr>
                <w:rFonts w:ascii="굴림" w:eastAsia="굴림" w:hAnsi="굴림"/>
                <w:szCs w:val="20"/>
              </w:rPr>
              <w:t xml:space="preserve"> </w:t>
            </w:r>
            <w:r w:rsidRPr="004D1689">
              <w:rPr>
                <w:rFonts w:ascii="굴림" w:eastAsia="굴림" w:hAnsi="굴림" w:hint="eastAsia"/>
                <w:szCs w:val="20"/>
              </w:rPr>
              <w:t>짜증을</w:t>
            </w:r>
            <w:r w:rsidRPr="004D1689">
              <w:rPr>
                <w:rFonts w:ascii="굴림" w:eastAsia="굴림" w:hAnsi="굴림"/>
                <w:szCs w:val="20"/>
              </w:rPr>
              <w:t xml:space="preserve"> 느끼셨습니까?</w:t>
            </w:r>
          </w:p>
        </w:tc>
        <w:tc>
          <w:tcPr>
            <w:tcW w:w="979" w:type="dxa"/>
            <w:tcBorders>
              <w:bottom w:val="single" w:sz="4" w:space="0" w:color="auto"/>
            </w:tcBorders>
            <w:vAlign w:val="center"/>
          </w:tcPr>
          <w:p w14:paraId="13C52ADD"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0E0A120A"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3362D47D"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717E847E"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2B0DA6F0" w14:textId="77777777" w:rsidTr="007765A9">
        <w:trPr>
          <w:trHeight w:val="567"/>
        </w:trPr>
        <w:tc>
          <w:tcPr>
            <w:tcW w:w="5098" w:type="dxa"/>
            <w:tcBorders>
              <w:bottom w:val="single" w:sz="4" w:space="0" w:color="auto"/>
            </w:tcBorders>
            <w:vAlign w:val="center"/>
          </w:tcPr>
          <w:p w14:paraId="2DEE8C7D" w14:textId="77777777" w:rsidR="00201521" w:rsidRDefault="00201521" w:rsidP="007765A9">
            <w:pPr>
              <w:rPr>
                <w:rFonts w:ascii="굴림" w:eastAsia="굴림" w:hAnsi="굴림"/>
                <w:szCs w:val="20"/>
              </w:rPr>
            </w:pPr>
            <w:r>
              <w:rPr>
                <w:rFonts w:ascii="굴림" w:eastAsia="굴림" w:hAnsi="굴림" w:hint="eastAsia"/>
                <w:szCs w:val="20"/>
              </w:rPr>
              <w:t>24)</w:t>
            </w:r>
            <w:r>
              <w:rPr>
                <w:rFonts w:ascii="굴림" w:eastAsia="굴림" w:hAnsi="굴림"/>
                <w:szCs w:val="20"/>
              </w:rPr>
              <w:t xml:space="preserve"> </w:t>
            </w:r>
            <w:r w:rsidRPr="004D1689">
              <w:rPr>
                <w:rFonts w:ascii="굴림" w:eastAsia="굴림" w:hAnsi="굴림" w:hint="eastAsia"/>
                <w:szCs w:val="20"/>
              </w:rPr>
              <w:t>우울함을</w:t>
            </w:r>
            <w:r w:rsidRPr="004D1689">
              <w:rPr>
                <w:rFonts w:ascii="굴림" w:eastAsia="굴림" w:hAnsi="굴림"/>
                <w:szCs w:val="20"/>
              </w:rPr>
              <w:t xml:space="preserve"> 느끼셨습니까?</w:t>
            </w:r>
          </w:p>
        </w:tc>
        <w:tc>
          <w:tcPr>
            <w:tcW w:w="979" w:type="dxa"/>
            <w:tcBorders>
              <w:bottom w:val="single" w:sz="4" w:space="0" w:color="auto"/>
            </w:tcBorders>
            <w:vAlign w:val="center"/>
          </w:tcPr>
          <w:p w14:paraId="3390518E"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42958CA0"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7E40C05F"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1520EC15"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2E2B006D" w14:textId="77777777" w:rsidTr="007765A9">
        <w:trPr>
          <w:trHeight w:val="567"/>
        </w:trPr>
        <w:tc>
          <w:tcPr>
            <w:tcW w:w="5098" w:type="dxa"/>
            <w:tcBorders>
              <w:bottom w:val="single" w:sz="4" w:space="0" w:color="auto"/>
            </w:tcBorders>
            <w:vAlign w:val="center"/>
          </w:tcPr>
          <w:p w14:paraId="45CA1FB3" w14:textId="77777777" w:rsidR="00201521" w:rsidRDefault="00201521" w:rsidP="007765A9">
            <w:pPr>
              <w:rPr>
                <w:rFonts w:ascii="굴림" w:eastAsia="굴림" w:hAnsi="굴림"/>
                <w:szCs w:val="20"/>
              </w:rPr>
            </w:pPr>
            <w:r>
              <w:rPr>
                <w:rFonts w:ascii="굴림" w:eastAsia="굴림" w:hAnsi="굴림" w:hint="eastAsia"/>
                <w:szCs w:val="20"/>
              </w:rPr>
              <w:t>25)</w:t>
            </w:r>
            <w:r>
              <w:rPr>
                <w:rFonts w:ascii="굴림" w:eastAsia="굴림" w:hAnsi="굴림"/>
                <w:szCs w:val="20"/>
              </w:rPr>
              <w:t xml:space="preserve"> </w:t>
            </w:r>
            <w:r w:rsidRPr="004D1689">
              <w:rPr>
                <w:rFonts w:ascii="굴림" w:eastAsia="굴림" w:hAnsi="굴림" w:hint="eastAsia"/>
                <w:szCs w:val="20"/>
              </w:rPr>
              <w:t>기억력</w:t>
            </w:r>
            <w:r w:rsidRPr="004D1689">
              <w:rPr>
                <w:rFonts w:ascii="굴림" w:eastAsia="굴림" w:hAnsi="굴림"/>
                <w:szCs w:val="20"/>
              </w:rPr>
              <w:t xml:space="preserve"> 감퇴를 느끼셨습니까?</w:t>
            </w:r>
          </w:p>
        </w:tc>
        <w:tc>
          <w:tcPr>
            <w:tcW w:w="979" w:type="dxa"/>
            <w:tcBorders>
              <w:bottom w:val="single" w:sz="4" w:space="0" w:color="auto"/>
            </w:tcBorders>
            <w:vAlign w:val="center"/>
          </w:tcPr>
          <w:p w14:paraId="762F000C"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0421CD64"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1FD120B7"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34E0C67A"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45732BAF" w14:textId="77777777" w:rsidTr="007765A9">
        <w:trPr>
          <w:trHeight w:val="567"/>
        </w:trPr>
        <w:tc>
          <w:tcPr>
            <w:tcW w:w="5098" w:type="dxa"/>
            <w:tcBorders>
              <w:bottom w:val="single" w:sz="4" w:space="0" w:color="auto"/>
            </w:tcBorders>
            <w:vAlign w:val="center"/>
          </w:tcPr>
          <w:p w14:paraId="42BC21BA" w14:textId="77777777" w:rsidR="00201521" w:rsidRDefault="00201521" w:rsidP="007765A9">
            <w:pPr>
              <w:rPr>
                <w:rFonts w:ascii="굴림" w:eastAsia="굴림" w:hAnsi="굴림"/>
                <w:szCs w:val="20"/>
              </w:rPr>
            </w:pPr>
            <w:r>
              <w:rPr>
                <w:rFonts w:ascii="굴림" w:eastAsia="굴림" w:hAnsi="굴림" w:hint="eastAsia"/>
                <w:szCs w:val="20"/>
              </w:rPr>
              <w:t>26)</w:t>
            </w:r>
            <w:r>
              <w:rPr>
                <w:rFonts w:ascii="굴림" w:eastAsia="굴림" w:hAnsi="굴림"/>
                <w:szCs w:val="20"/>
              </w:rPr>
              <w:t xml:space="preserve"> </w:t>
            </w:r>
            <w:r w:rsidRPr="004D1689">
              <w:rPr>
                <w:rFonts w:ascii="굴림" w:eastAsia="굴림" w:hAnsi="굴림" w:hint="eastAsia"/>
                <w:szCs w:val="20"/>
              </w:rPr>
              <w:t>귀하의</w:t>
            </w:r>
            <w:r w:rsidRPr="004D1689">
              <w:rPr>
                <w:rFonts w:ascii="굴림" w:eastAsia="굴림" w:hAnsi="굴림"/>
                <w:szCs w:val="20"/>
              </w:rPr>
              <w:t xml:space="preserve"> 건강상태나 의약치료가 귀하의 가정 생활에 어떤</w:t>
            </w:r>
            <w:r>
              <w:rPr>
                <w:rFonts w:ascii="굴림" w:eastAsia="굴림" w:hAnsi="굴림" w:hint="eastAsia"/>
                <w:szCs w:val="20"/>
              </w:rPr>
              <w:t xml:space="preserve"> </w:t>
            </w:r>
            <w:r w:rsidRPr="004D1689">
              <w:rPr>
                <w:rFonts w:ascii="굴림" w:eastAsia="굴림" w:hAnsi="굴림" w:hint="eastAsia"/>
                <w:szCs w:val="20"/>
              </w:rPr>
              <w:t>곤란을</w:t>
            </w:r>
            <w:r w:rsidRPr="004D1689">
              <w:rPr>
                <w:rFonts w:ascii="굴림" w:eastAsia="굴림" w:hAnsi="굴림"/>
                <w:szCs w:val="20"/>
              </w:rPr>
              <w:t xml:space="preserve"> 야기했습니까?</w:t>
            </w:r>
          </w:p>
        </w:tc>
        <w:tc>
          <w:tcPr>
            <w:tcW w:w="979" w:type="dxa"/>
            <w:tcBorders>
              <w:bottom w:val="single" w:sz="4" w:space="0" w:color="auto"/>
            </w:tcBorders>
            <w:vAlign w:val="center"/>
          </w:tcPr>
          <w:p w14:paraId="4666A507"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6AD5C9D1"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26AC53AF"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3C1324AF"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64616ACE" w14:textId="77777777" w:rsidTr="007765A9">
        <w:trPr>
          <w:trHeight w:val="567"/>
        </w:trPr>
        <w:tc>
          <w:tcPr>
            <w:tcW w:w="5098" w:type="dxa"/>
            <w:tcBorders>
              <w:bottom w:val="single" w:sz="4" w:space="0" w:color="auto"/>
            </w:tcBorders>
            <w:vAlign w:val="center"/>
          </w:tcPr>
          <w:p w14:paraId="6E5FB7CE" w14:textId="77777777" w:rsidR="00201521" w:rsidRDefault="00201521" w:rsidP="007765A9">
            <w:pPr>
              <w:rPr>
                <w:rFonts w:ascii="굴림" w:eastAsia="굴림" w:hAnsi="굴림"/>
                <w:szCs w:val="20"/>
              </w:rPr>
            </w:pPr>
            <w:r>
              <w:rPr>
                <w:rFonts w:ascii="굴림" w:eastAsia="굴림" w:hAnsi="굴림" w:hint="eastAsia"/>
                <w:szCs w:val="20"/>
              </w:rPr>
              <w:t>27)</w:t>
            </w:r>
            <w:r>
              <w:rPr>
                <w:rFonts w:ascii="굴림" w:eastAsia="굴림" w:hAnsi="굴림"/>
                <w:szCs w:val="20"/>
              </w:rPr>
              <w:t xml:space="preserve"> </w:t>
            </w:r>
            <w:r w:rsidRPr="004D1689">
              <w:rPr>
                <w:rFonts w:ascii="굴림" w:eastAsia="굴림" w:hAnsi="굴림" w:hint="eastAsia"/>
                <w:szCs w:val="20"/>
              </w:rPr>
              <w:t>귀하의</w:t>
            </w:r>
            <w:r w:rsidRPr="004D1689">
              <w:rPr>
                <w:rFonts w:ascii="굴림" w:eastAsia="굴림" w:hAnsi="굴림"/>
                <w:szCs w:val="20"/>
              </w:rPr>
              <w:t xml:space="preserve"> 건강상태나 의약치료가 귀하의 사회 생활에 어떤</w:t>
            </w:r>
            <w:r>
              <w:rPr>
                <w:rFonts w:ascii="굴림" w:eastAsia="굴림" w:hAnsi="굴림" w:hint="eastAsia"/>
                <w:szCs w:val="20"/>
              </w:rPr>
              <w:t xml:space="preserve"> </w:t>
            </w:r>
            <w:r w:rsidRPr="004D1689">
              <w:rPr>
                <w:rFonts w:ascii="굴림" w:eastAsia="굴림" w:hAnsi="굴림" w:hint="eastAsia"/>
                <w:szCs w:val="20"/>
              </w:rPr>
              <w:t>곤란을</w:t>
            </w:r>
            <w:r w:rsidRPr="004D1689">
              <w:rPr>
                <w:rFonts w:ascii="굴림" w:eastAsia="굴림" w:hAnsi="굴림"/>
                <w:szCs w:val="20"/>
              </w:rPr>
              <w:t xml:space="preserve"> 야기했습니까?</w:t>
            </w:r>
          </w:p>
        </w:tc>
        <w:tc>
          <w:tcPr>
            <w:tcW w:w="979" w:type="dxa"/>
            <w:tcBorders>
              <w:bottom w:val="single" w:sz="4" w:space="0" w:color="auto"/>
            </w:tcBorders>
            <w:vAlign w:val="center"/>
          </w:tcPr>
          <w:p w14:paraId="691B54DE"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5893AC60"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3448D603"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69470395"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42235277" w14:textId="77777777" w:rsidTr="007765A9">
        <w:trPr>
          <w:trHeight w:val="567"/>
        </w:trPr>
        <w:tc>
          <w:tcPr>
            <w:tcW w:w="5098" w:type="dxa"/>
            <w:tcBorders>
              <w:bottom w:val="single" w:sz="4" w:space="0" w:color="auto"/>
            </w:tcBorders>
            <w:vAlign w:val="center"/>
          </w:tcPr>
          <w:p w14:paraId="084B4E76" w14:textId="77777777" w:rsidR="00201521" w:rsidRDefault="00201521" w:rsidP="007765A9">
            <w:pPr>
              <w:rPr>
                <w:rFonts w:ascii="굴림" w:eastAsia="굴림" w:hAnsi="굴림"/>
                <w:szCs w:val="20"/>
              </w:rPr>
            </w:pPr>
            <w:r>
              <w:rPr>
                <w:rFonts w:ascii="굴림" w:eastAsia="굴림" w:hAnsi="굴림" w:hint="eastAsia"/>
                <w:szCs w:val="20"/>
              </w:rPr>
              <w:t>28)</w:t>
            </w:r>
            <w:r>
              <w:rPr>
                <w:rFonts w:ascii="굴림" w:eastAsia="굴림" w:hAnsi="굴림"/>
                <w:szCs w:val="20"/>
              </w:rPr>
              <w:t xml:space="preserve"> </w:t>
            </w:r>
            <w:r w:rsidRPr="004D1689">
              <w:rPr>
                <w:rFonts w:ascii="굴림" w:eastAsia="굴림" w:hAnsi="굴림" w:hint="eastAsia"/>
                <w:szCs w:val="20"/>
              </w:rPr>
              <w:t>귀하</w:t>
            </w:r>
            <w:r w:rsidRPr="004D1689">
              <w:rPr>
                <w:rFonts w:ascii="굴림" w:eastAsia="굴림" w:hAnsi="굴림"/>
                <w:szCs w:val="20"/>
              </w:rPr>
              <w:t>의 건강상태나 의약치료로 인하여 경제적인 어려움을</w:t>
            </w:r>
            <w:r>
              <w:rPr>
                <w:rFonts w:ascii="굴림" w:eastAsia="굴림" w:hAnsi="굴림" w:hint="eastAsia"/>
                <w:szCs w:val="20"/>
              </w:rPr>
              <w:t xml:space="preserve"> </w:t>
            </w:r>
            <w:r w:rsidRPr="004D1689">
              <w:rPr>
                <w:rFonts w:ascii="굴림" w:eastAsia="굴림" w:hAnsi="굴림" w:hint="eastAsia"/>
                <w:szCs w:val="20"/>
              </w:rPr>
              <w:t>겪으셨습니까</w:t>
            </w:r>
            <w:r w:rsidRPr="004D1689">
              <w:rPr>
                <w:rFonts w:ascii="굴림" w:eastAsia="굴림" w:hAnsi="굴림"/>
                <w:szCs w:val="20"/>
              </w:rPr>
              <w:t>?</w:t>
            </w:r>
          </w:p>
        </w:tc>
        <w:tc>
          <w:tcPr>
            <w:tcW w:w="979" w:type="dxa"/>
            <w:tcBorders>
              <w:bottom w:val="single" w:sz="4" w:space="0" w:color="auto"/>
            </w:tcBorders>
            <w:vAlign w:val="center"/>
          </w:tcPr>
          <w:p w14:paraId="4C0DAE61"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1</w:t>
            </w:r>
          </w:p>
        </w:tc>
        <w:tc>
          <w:tcPr>
            <w:tcW w:w="980" w:type="dxa"/>
            <w:tcBorders>
              <w:bottom w:val="single" w:sz="4" w:space="0" w:color="auto"/>
            </w:tcBorders>
            <w:vAlign w:val="center"/>
          </w:tcPr>
          <w:p w14:paraId="43E78AD7"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2</w:t>
            </w:r>
          </w:p>
        </w:tc>
        <w:tc>
          <w:tcPr>
            <w:tcW w:w="979" w:type="dxa"/>
            <w:tcBorders>
              <w:bottom w:val="single" w:sz="4" w:space="0" w:color="auto"/>
            </w:tcBorders>
            <w:vAlign w:val="center"/>
          </w:tcPr>
          <w:p w14:paraId="24C63E83"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3</w:t>
            </w:r>
          </w:p>
        </w:tc>
        <w:tc>
          <w:tcPr>
            <w:tcW w:w="980" w:type="dxa"/>
            <w:tcBorders>
              <w:bottom w:val="single" w:sz="4" w:space="0" w:color="auto"/>
            </w:tcBorders>
            <w:vAlign w:val="center"/>
          </w:tcPr>
          <w:p w14:paraId="6458EA59" w14:textId="77777777" w:rsidR="00201521" w:rsidRDefault="00201521" w:rsidP="007765A9">
            <w:pPr>
              <w:wordWrap/>
              <w:snapToGrid w:val="0"/>
              <w:jc w:val="center"/>
              <w:rPr>
                <w:szCs w:val="20"/>
              </w:rPr>
            </w:pPr>
            <w:r>
              <w:rPr>
                <w:rFonts w:hint="eastAsia"/>
                <w:szCs w:val="20"/>
              </w:rPr>
              <w:t xml:space="preserve">□ </w:t>
            </w:r>
            <w:r w:rsidRPr="00584817">
              <w:rPr>
                <w:rFonts w:ascii="굴림" w:eastAsia="굴림" w:hAnsi="굴림"/>
                <w:bCs/>
                <w:szCs w:val="20"/>
              </w:rPr>
              <w:t>4</w:t>
            </w:r>
          </w:p>
        </w:tc>
      </w:tr>
      <w:tr w:rsidR="00201521" w:rsidRPr="0035732A" w14:paraId="32E1B44C" w14:textId="77777777" w:rsidTr="007765A9">
        <w:trPr>
          <w:trHeight w:val="397"/>
        </w:trPr>
        <w:tc>
          <w:tcPr>
            <w:tcW w:w="9016" w:type="dxa"/>
            <w:gridSpan w:val="5"/>
            <w:tcBorders>
              <w:bottom w:val="single" w:sz="4" w:space="0" w:color="auto"/>
            </w:tcBorders>
            <w:vAlign w:val="center"/>
          </w:tcPr>
          <w:p w14:paraId="601F7BEA" w14:textId="77777777" w:rsidR="00201521" w:rsidRDefault="00201521" w:rsidP="007765A9">
            <w:pPr>
              <w:wordWrap/>
              <w:adjustRightInd w:val="0"/>
              <w:rPr>
                <w:szCs w:val="20"/>
              </w:rPr>
            </w:pPr>
            <w:r w:rsidRPr="004D1689">
              <w:rPr>
                <w:rFonts w:ascii="굴림" w:eastAsia="굴림" w:hAnsi="굴림"/>
                <w:szCs w:val="20"/>
              </w:rPr>
              <w:t xml:space="preserve">* </w:t>
            </w:r>
            <w:r w:rsidRPr="004D1689">
              <w:rPr>
                <w:rFonts w:ascii="굴림" w:eastAsia="굴림" w:hAnsi="굴림" w:hint="eastAsia"/>
                <w:szCs w:val="20"/>
              </w:rPr>
              <w:t>다음 문항을 읽고</w:t>
            </w:r>
            <w:r w:rsidRPr="004D1689">
              <w:rPr>
                <w:rFonts w:ascii="굴림" w:eastAsia="굴림" w:hAnsi="굴림"/>
                <w:szCs w:val="20"/>
              </w:rPr>
              <w:t>1</w:t>
            </w:r>
            <w:r w:rsidRPr="004D1689">
              <w:rPr>
                <w:rFonts w:ascii="굴림" w:eastAsia="굴림" w:hAnsi="굴림" w:hint="eastAsia"/>
                <w:szCs w:val="20"/>
              </w:rPr>
              <w:t xml:space="preserve">에서 </w:t>
            </w:r>
            <w:r w:rsidRPr="004D1689">
              <w:rPr>
                <w:rFonts w:ascii="굴림" w:eastAsia="굴림" w:hAnsi="굴림"/>
                <w:szCs w:val="20"/>
              </w:rPr>
              <w:t>7</w:t>
            </w:r>
            <w:r w:rsidRPr="004D1689">
              <w:rPr>
                <w:rFonts w:ascii="굴림" w:eastAsia="굴림" w:hAnsi="굴림" w:hint="eastAsia"/>
                <w:szCs w:val="20"/>
              </w:rPr>
              <w:t>까지 번호 중 귀하와 가장 가깝다고 생각되는 번호에</w:t>
            </w:r>
            <w:r>
              <w:rPr>
                <w:rFonts w:ascii="굴림" w:eastAsia="굴림" w:hAnsi="굴림" w:hint="eastAsia"/>
                <w:szCs w:val="20"/>
              </w:rPr>
              <w:t xml:space="preserve"> </w:t>
            </w:r>
            <w:r w:rsidRPr="004D1689">
              <w:rPr>
                <w:rFonts w:ascii="굴림" w:eastAsia="굴림" w:hAnsi="굴림" w:hint="eastAsia"/>
                <w:szCs w:val="20"/>
              </w:rPr>
              <w:t>동그라미 표시를 해주시기 바랍니다</w:t>
            </w:r>
            <w:r w:rsidRPr="004D1689">
              <w:rPr>
                <w:rFonts w:ascii="굴림" w:eastAsia="굴림" w:hAnsi="굴림"/>
                <w:szCs w:val="20"/>
              </w:rPr>
              <w:t>.</w:t>
            </w:r>
          </w:p>
        </w:tc>
      </w:tr>
      <w:tr w:rsidR="00201521" w:rsidRPr="0035732A" w14:paraId="12D23131" w14:textId="77777777" w:rsidTr="007765A9">
        <w:trPr>
          <w:trHeight w:val="567"/>
        </w:trPr>
        <w:tc>
          <w:tcPr>
            <w:tcW w:w="5098" w:type="dxa"/>
            <w:tcBorders>
              <w:bottom w:val="single" w:sz="4" w:space="0" w:color="auto"/>
            </w:tcBorders>
            <w:vAlign w:val="center"/>
          </w:tcPr>
          <w:p w14:paraId="17CE9DDB" w14:textId="77777777" w:rsidR="00201521" w:rsidRDefault="00201521" w:rsidP="007765A9">
            <w:pPr>
              <w:rPr>
                <w:rFonts w:ascii="굴림" w:eastAsia="굴림" w:hAnsi="굴림"/>
                <w:szCs w:val="20"/>
              </w:rPr>
            </w:pPr>
            <w:r>
              <w:rPr>
                <w:rFonts w:ascii="굴림" w:eastAsia="굴림" w:hAnsi="굴림" w:hint="eastAsia"/>
                <w:szCs w:val="20"/>
              </w:rPr>
              <w:t>29)</w:t>
            </w:r>
            <w:r>
              <w:rPr>
                <w:rFonts w:ascii="굴림" w:eastAsia="굴림" w:hAnsi="굴림"/>
                <w:szCs w:val="20"/>
              </w:rPr>
              <w:t xml:space="preserve"> </w:t>
            </w:r>
            <w:r w:rsidRPr="004D1689">
              <w:rPr>
                <w:rFonts w:ascii="굴림" w:eastAsia="굴림" w:hAnsi="굴림" w:hint="eastAsia"/>
                <w:szCs w:val="20"/>
              </w:rPr>
              <w:t>지난</w:t>
            </w:r>
            <w:r w:rsidRPr="004D1689">
              <w:rPr>
                <w:rFonts w:ascii="굴림" w:eastAsia="굴림" w:hAnsi="굴림"/>
                <w:szCs w:val="20"/>
              </w:rPr>
              <w:t xml:space="preserve"> 한 주간의 전반적인 귀하의 건강 상태를 평가하신다면 다음 중 어디에 해당합니까?</w:t>
            </w:r>
          </w:p>
        </w:tc>
        <w:tc>
          <w:tcPr>
            <w:tcW w:w="3918" w:type="dxa"/>
            <w:gridSpan w:val="4"/>
            <w:tcBorders>
              <w:bottom w:val="single" w:sz="4" w:space="0" w:color="auto"/>
            </w:tcBorders>
            <w:vAlign w:val="center"/>
          </w:tcPr>
          <w:p w14:paraId="6C8A90A8" w14:textId="77777777" w:rsidR="00201521" w:rsidRDefault="00201521" w:rsidP="007765A9">
            <w:pPr>
              <w:wordWrap/>
              <w:snapToGrid w:val="0"/>
              <w:jc w:val="left"/>
              <w:rPr>
                <w:rFonts w:ascii="굴림" w:eastAsia="굴림" w:hAnsi="굴림"/>
                <w:bCs/>
                <w:szCs w:val="20"/>
              </w:rPr>
            </w:pPr>
            <w:r>
              <w:rPr>
                <w:rFonts w:hint="eastAsia"/>
                <w:szCs w:val="20"/>
              </w:rPr>
              <w:t xml:space="preserve">□ </w:t>
            </w:r>
            <w:r w:rsidRPr="00584817">
              <w:rPr>
                <w:rFonts w:ascii="굴림" w:eastAsia="굴림" w:hAnsi="굴림"/>
                <w:bCs/>
                <w:szCs w:val="20"/>
              </w:rPr>
              <w:t>1</w:t>
            </w:r>
            <w:r>
              <w:rPr>
                <w:rFonts w:ascii="굴림" w:eastAsia="굴림" w:hAnsi="굴림"/>
                <w:bCs/>
                <w:szCs w:val="20"/>
              </w:rPr>
              <w:t xml:space="preserve"> </w:t>
            </w:r>
            <w:r>
              <w:rPr>
                <w:rFonts w:hint="eastAsia"/>
                <w:szCs w:val="20"/>
              </w:rPr>
              <w:t xml:space="preserve">□ </w:t>
            </w:r>
            <w:r>
              <w:rPr>
                <w:rFonts w:ascii="굴림" w:eastAsia="굴림" w:hAnsi="굴림"/>
                <w:bCs/>
                <w:szCs w:val="20"/>
              </w:rPr>
              <w:t xml:space="preserve">2 </w:t>
            </w:r>
            <w:r>
              <w:rPr>
                <w:rFonts w:hint="eastAsia"/>
                <w:szCs w:val="20"/>
              </w:rPr>
              <w:t xml:space="preserve">□ </w:t>
            </w:r>
            <w:r>
              <w:rPr>
                <w:rFonts w:ascii="굴림" w:eastAsia="굴림" w:hAnsi="굴림"/>
                <w:bCs/>
                <w:szCs w:val="20"/>
              </w:rPr>
              <w:t xml:space="preserve">3 </w:t>
            </w:r>
            <w:r>
              <w:rPr>
                <w:rFonts w:hint="eastAsia"/>
                <w:szCs w:val="20"/>
              </w:rPr>
              <w:t xml:space="preserve">□ </w:t>
            </w:r>
            <w:r>
              <w:rPr>
                <w:rFonts w:ascii="굴림" w:eastAsia="굴림" w:hAnsi="굴림"/>
                <w:bCs/>
                <w:szCs w:val="20"/>
              </w:rPr>
              <w:t xml:space="preserve">4 </w:t>
            </w:r>
            <w:r>
              <w:rPr>
                <w:rFonts w:hint="eastAsia"/>
                <w:szCs w:val="20"/>
              </w:rPr>
              <w:t xml:space="preserve">□ </w:t>
            </w:r>
            <w:r>
              <w:rPr>
                <w:rFonts w:ascii="굴림" w:eastAsia="굴림" w:hAnsi="굴림"/>
                <w:bCs/>
                <w:szCs w:val="20"/>
              </w:rPr>
              <w:t xml:space="preserve">5 </w:t>
            </w:r>
            <w:r>
              <w:rPr>
                <w:rFonts w:hint="eastAsia"/>
                <w:szCs w:val="20"/>
              </w:rPr>
              <w:t xml:space="preserve">□ </w:t>
            </w:r>
            <w:r>
              <w:rPr>
                <w:rFonts w:ascii="굴림" w:eastAsia="굴림" w:hAnsi="굴림"/>
                <w:bCs/>
                <w:szCs w:val="20"/>
              </w:rPr>
              <w:t xml:space="preserve">6 </w:t>
            </w:r>
            <w:r>
              <w:rPr>
                <w:rFonts w:hint="eastAsia"/>
                <w:szCs w:val="20"/>
              </w:rPr>
              <w:t xml:space="preserve">□ </w:t>
            </w:r>
            <w:r>
              <w:rPr>
                <w:rFonts w:ascii="굴림" w:eastAsia="굴림" w:hAnsi="굴림"/>
                <w:bCs/>
                <w:szCs w:val="20"/>
              </w:rPr>
              <w:t>7</w:t>
            </w:r>
          </w:p>
          <w:p w14:paraId="1ADC5C6B" w14:textId="77777777" w:rsidR="00201521" w:rsidRDefault="00201521" w:rsidP="007765A9">
            <w:pPr>
              <w:wordWrap/>
              <w:snapToGrid w:val="0"/>
              <w:jc w:val="left"/>
              <w:rPr>
                <w:szCs w:val="20"/>
              </w:rPr>
            </w:pPr>
            <w:r>
              <w:rPr>
                <w:rFonts w:ascii="굴림" w:eastAsia="굴림" w:hAnsi="굴림" w:hint="eastAsia"/>
                <w:i/>
                <w:iCs/>
                <w:color w:val="FF0000"/>
                <w:sz w:val="18"/>
                <w:szCs w:val="18"/>
              </w:rPr>
              <w:t xml:space="preserve">매우 나쁨  </w:t>
            </w:r>
            <w:r>
              <w:rPr>
                <w:rFonts w:ascii="굴림" w:eastAsia="굴림" w:hAnsi="굴림"/>
                <w:i/>
                <w:iCs/>
                <w:color w:val="FF0000"/>
                <w:sz w:val="18"/>
                <w:szCs w:val="18"/>
              </w:rPr>
              <w:t xml:space="preserve">                     </w:t>
            </w:r>
            <w:r>
              <w:rPr>
                <w:rFonts w:ascii="굴림" w:eastAsia="굴림" w:hAnsi="굴림" w:hint="eastAsia"/>
                <w:i/>
                <w:iCs/>
                <w:color w:val="FF0000"/>
                <w:sz w:val="18"/>
                <w:szCs w:val="18"/>
              </w:rPr>
              <w:t>아주 좋음</w:t>
            </w:r>
          </w:p>
        </w:tc>
      </w:tr>
      <w:tr w:rsidR="00201521" w:rsidRPr="0035732A" w14:paraId="29E6540D" w14:textId="77777777" w:rsidTr="007765A9">
        <w:trPr>
          <w:trHeight w:val="567"/>
        </w:trPr>
        <w:tc>
          <w:tcPr>
            <w:tcW w:w="5098" w:type="dxa"/>
            <w:tcBorders>
              <w:bottom w:val="single" w:sz="4" w:space="0" w:color="auto"/>
            </w:tcBorders>
            <w:vAlign w:val="center"/>
          </w:tcPr>
          <w:p w14:paraId="24B5E0BF" w14:textId="77777777" w:rsidR="00201521" w:rsidRDefault="00201521" w:rsidP="007765A9">
            <w:pPr>
              <w:rPr>
                <w:rFonts w:ascii="굴림" w:eastAsia="굴림" w:hAnsi="굴림"/>
                <w:szCs w:val="20"/>
              </w:rPr>
            </w:pPr>
            <w:r>
              <w:rPr>
                <w:rFonts w:ascii="굴림" w:eastAsia="굴림" w:hAnsi="굴림" w:hint="eastAsia"/>
                <w:szCs w:val="20"/>
              </w:rPr>
              <w:t>30)</w:t>
            </w:r>
            <w:r>
              <w:rPr>
                <w:rFonts w:ascii="굴림" w:eastAsia="굴림" w:hAnsi="굴림"/>
                <w:szCs w:val="20"/>
              </w:rPr>
              <w:t xml:space="preserve"> </w:t>
            </w:r>
            <w:r w:rsidRPr="004D1689">
              <w:rPr>
                <w:rFonts w:ascii="굴림" w:eastAsia="굴림" w:hAnsi="굴림" w:hint="eastAsia"/>
                <w:szCs w:val="20"/>
              </w:rPr>
              <w:t>지난</w:t>
            </w:r>
            <w:r w:rsidRPr="004D1689">
              <w:rPr>
                <w:rFonts w:ascii="굴림" w:eastAsia="굴림" w:hAnsi="굴림"/>
                <w:szCs w:val="20"/>
              </w:rPr>
              <w:t xml:space="preserve"> 한 주간의 전반적인 귀하의 삶의 질을 평가하신다면 다음 중 어디에 해당합니까?</w:t>
            </w:r>
          </w:p>
        </w:tc>
        <w:tc>
          <w:tcPr>
            <w:tcW w:w="3918" w:type="dxa"/>
            <w:gridSpan w:val="4"/>
            <w:tcBorders>
              <w:bottom w:val="single" w:sz="4" w:space="0" w:color="auto"/>
            </w:tcBorders>
            <w:vAlign w:val="center"/>
          </w:tcPr>
          <w:p w14:paraId="707BBED9" w14:textId="77777777" w:rsidR="00201521" w:rsidRDefault="00201521" w:rsidP="007765A9">
            <w:pPr>
              <w:wordWrap/>
              <w:snapToGrid w:val="0"/>
              <w:jc w:val="left"/>
              <w:rPr>
                <w:rFonts w:ascii="굴림" w:eastAsia="굴림" w:hAnsi="굴림"/>
                <w:bCs/>
                <w:szCs w:val="20"/>
              </w:rPr>
            </w:pPr>
            <w:r>
              <w:rPr>
                <w:rFonts w:hint="eastAsia"/>
                <w:szCs w:val="20"/>
              </w:rPr>
              <w:t xml:space="preserve">□ </w:t>
            </w:r>
            <w:r w:rsidRPr="00584817">
              <w:rPr>
                <w:rFonts w:ascii="굴림" w:eastAsia="굴림" w:hAnsi="굴림"/>
                <w:bCs/>
                <w:szCs w:val="20"/>
              </w:rPr>
              <w:t>1</w:t>
            </w:r>
            <w:r>
              <w:rPr>
                <w:rFonts w:ascii="굴림" w:eastAsia="굴림" w:hAnsi="굴림"/>
                <w:bCs/>
                <w:szCs w:val="20"/>
              </w:rPr>
              <w:t xml:space="preserve"> </w:t>
            </w:r>
            <w:r>
              <w:rPr>
                <w:rFonts w:hint="eastAsia"/>
                <w:szCs w:val="20"/>
              </w:rPr>
              <w:t xml:space="preserve">□ </w:t>
            </w:r>
            <w:r>
              <w:rPr>
                <w:rFonts w:ascii="굴림" w:eastAsia="굴림" w:hAnsi="굴림"/>
                <w:bCs/>
                <w:szCs w:val="20"/>
              </w:rPr>
              <w:t xml:space="preserve">2 </w:t>
            </w:r>
            <w:r>
              <w:rPr>
                <w:rFonts w:hint="eastAsia"/>
                <w:szCs w:val="20"/>
              </w:rPr>
              <w:t xml:space="preserve">□ </w:t>
            </w:r>
            <w:r>
              <w:rPr>
                <w:rFonts w:ascii="굴림" w:eastAsia="굴림" w:hAnsi="굴림"/>
                <w:bCs/>
                <w:szCs w:val="20"/>
              </w:rPr>
              <w:t xml:space="preserve">3 </w:t>
            </w:r>
            <w:r>
              <w:rPr>
                <w:rFonts w:hint="eastAsia"/>
                <w:szCs w:val="20"/>
              </w:rPr>
              <w:t xml:space="preserve">□ </w:t>
            </w:r>
            <w:r>
              <w:rPr>
                <w:rFonts w:ascii="굴림" w:eastAsia="굴림" w:hAnsi="굴림"/>
                <w:bCs/>
                <w:szCs w:val="20"/>
              </w:rPr>
              <w:t xml:space="preserve">4 </w:t>
            </w:r>
            <w:r>
              <w:rPr>
                <w:rFonts w:hint="eastAsia"/>
                <w:szCs w:val="20"/>
              </w:rPr>
              <w:t xml:space="preserve">□ </w:t>
            </w:r>
            <w:r>
              <w:rPr>
                <w:rFonts w:ascii="굴림" w:eastAsia="굴림" w:hAnsi="굴림"/>
                <w:bCs/>
                <w:szCs w:val="20"/>
              </w:rPr>
              <w:t xml:space="preserve">5 </w:t>
            </w:r>
            <w:r>
              <w:rPr>
                <w:rFonts w:hint="eastAsia"/>
                <w:szCs w:val="20"/>
              </w:rPr>
              <w:t xml:space="preserve">□ </w:t>
            </w:r>
            <w:r>
              <w:rPr>
                <w:rFonts w:ascii="굴림" w:eastAsia="굴림" w:hAnsi="굴림"/>
                <w:bCs/>
                <w:szCs w:val="20"/>
              </w:rPr>
              <w:t xml:space="preserve">6 </w:t>
            </w:r>
            <w:r>
              <w:rPr>
                <w:rFonts w:hint="eastAsia"/>
                <w:szCs w:val="20"/>
              </w:rPr>
              <w:t xml:space="preserve">□ </w:t>
            </w:r>
            <w:r>
              <w:rPr>
                <w:rFonts w:ascii="굴림" w:eastAsia="굴림" w:hAnsi="굴림"/>
                <w:bCs/>
                <w:szCs w:val="20"/>
              </w:rPr>
              <w:t>7</w:t>
            </w:r>
          </w:p>
          <w:p w14:paraId="56558544" w14:textId="77777777" w:rsidR="00201521" w:rsidRDefault="00201521" w:rsidP="007765A9">
            <w:pPr>
              <w:wordWrap/>
              <w:snapToGrid w:val="0"/>
              <w:jc w:val="center"/>
              <w:rPr>
                <w:szCs w:val="20"/>
              </w:rPr>
            </w:pPr>
            <w:r>
              <w:rPr>
                <w:rFonts w:ascii="굴림" w:eastAsia="굴림" w:hAnsi="굴림" w:hint="eastAsia"/>
                <w:i/>
                <w:iCs/>
                <w:color w:val="FF0000"/>
                <w:sz w:val="18"/>
                <w:szCs w:val="18"/>
              </w:rPr>
              <w:t xml:space="preserve">매우 나쁨  </w:t>
            </w:r>
            <w:r>
              <w:rPr>
                <w:rFonts w:ascii="굴림" w:eastAsia="굴림" w:hAnsi="굴림"/>
                <w:i/>
                <w:iCs/>
                <w:color w:val="FF0000"/>
                <w:sz w:val="18"/>
                <w:szCs w:val="18"/>
              </w:rPr>
              <w:t xml:space="preserve">                     </w:t>
            </w:r>
            <w:r>
              <w:rPr>
                <w:rFonts w:ascii="굴림" w:eastAsia="굴림" w:hAnsi="굴림" w:hint="eastAsia"/>
                <w:i/>
                <w:iCs/>
                <w:color w:val="FF0000"/>
                <w:sz w:val="18"/>
                <w:szCs w:val="18"/>
              </w:rPr>
              <w:t>아주 좋음</w:t>
            </w:r>
          </w:p>
        </w:tc>
      </w:tr>
      <w:tr w:rsidR="00201521" w:rsidRPr="0035732A" w14:paraId="2C45D748" w14:textId="77777777" w:rsidTr="007765A9">
        <w:trPr>
          <w:trHeight w:val="567"/>
        </w:trPr>
        <w:tc>
          <w:tcPr>
            <w:tcW w:w="5098" w:type="dxa"/>
            <w:tcBorders>
              <w:bottom w:val="single" w:sz="4" w:space="0" w:color="auto"/>
            </w:tcBorders>
            <w:vAlign w:val="center"/>
          </w:tcPr>
          <w:p w14:paraId="0433421B" w14:textId="77777777" w:rsidR="00201521" w:rsidRDefault="00201521" w:rsidP="007765A9">
            <w:pPr>
              <w:rPr>
                <w:rFonts w:ascii="굴림" w:eastAsia="굴림" w:hAnsi="굴림"/>
                <w:szCs w:val="20"/>
              </w:rPr>
            </w:pPr>
            <w:r>
              <w:rPr>
                <w:rFonts w:ascii="굴림" w:eastAsia="굴림" w:hAnsi="굴림" w:hint="eastAsia"/>
                <w:szCs w:val="20"/>
              </w:rPr>
              <w:t xml:space="preserve">EORTC QLQ-C30 총합 </w:t>
            </w:r>
          </w:p>
        </w:tc>
        <w:tc>
          <w:tcPr>
            <w:tcW w:w="3918" w:type="dxa"/>
            <w:gridSpan w:val="4"/>
            <w:tcBorders>
              <w:bottom w:val="single" w:sz="4" w:space="0" w:color="auto"/>
            </w:tcBorders>
            <w:vAlign w:val="center"/>
          </w:tcPr>
          <w:p w14:paraId="3D7BAEF2" w14:textId="77777777" w:rsidR="00201521" w:rsidRDefault="00201521" w:rsidP="007765A9">
            <w:pPr>
              <w:wordWrap/>
              <w:snapToGrid w:val="0"/>
              <w:rPr>
                <w:rFonts w:ascii="굴림" w:eastAsia="굴림" w:hAnsi="굴림"/>
                <w:bCs/>
                <w:szCs w:val="20"/>
                <w:u w:val="single"/>
              </w:rPr>
            </w:pPr>
            <w:r>
              <w:rPr>
                <w:rFonts w:ascii="굴림" w:eastAsia="굴림" w:hAnsi="굴림" w:hint="eastAsia"/>
                <w:bCs/>
                <w:szCs w:val="20"/>
                <w:u w:val="single"/>
              </w:rPr>
              <w:t xml:space="preserve"> </w:t>
            </w:r>
            <w:r>
              <w:rPr>
                <w:rFonts w:ascii="굴림" w:eastAsia="굴림" w:hAnsi="굴림"/>
                <w:bCs/>
                <w:szCs w:val="20"/>
                <w:u w:val="single"/>
              </w:rPr>
              <w:t xml:space="preserve">     </w:t>
            </w:r>
            <w:r>
              <w:rPr>
                <w:rFonts w:ascii="굴림" w:eastAsia="굴림" w:hAnsi="굴림" w:hint="eastAsia"/>
                <w:bCs/>
                <w:szCs w:val="20"/>
                <w:u w:val="single"/>
              </w:rPr>
              <w:t>점</w:t>
            </w:r>
          </w:p>
          <w:p w14:paraId="4CF3490A" w14:textId="77777777" w:rsidR="00201521" w:rsidRDefault="00201521" w:rsidP="007765A9">
            <w:pPr>
              <w:wordWrap/>
              <w:snapToGrid w:val="0"/>
              <w:rPr>
                <w:szCs w:val="20"/>
              </w:rPr>
            </w:pPr>
            <w:r>
              <w:rPr>
                <w:rFonts w:ascii="굴림" w:eastAsia="굴림" w:hAnsi="굴림"/>
                <w:i/>
                <w:iCs/>
                <w:color w:val="FF0000"/>
                <w:sz w:val="18"/>
                <w:szCs w:val="18"/>
              </w:rPr>
              <w:t xml:space="preserve">1)-30) 항목의 </w:t>
            </w:r>
            <w:r>
              <w:rPr>
                <w:rFonts w:ascii="굴림" w:eastAsia="굴림" w:hAnsi="굴림" w:hint="eastAsia"/>
                <w:i/>
                <w:iCs/>
                <w:color w:val="FF0000"/>
                <w:sz w:val="18"/>
                <w:szCs w:val="18"/>
              </w:rPr>
              <w:t xml:space="preserve">점수를 모두 합한 점수 </w:t>
            </w:r>
          </w:p>
        </w:tc>
      </w:tr>
    </w:tbl>
    <w:p w14:paraId="4C96F315" w14:textId="158E8225" w:rsidR="00201521" w:rsidRPr="00201521" w:rsidRDefault="00201521" w:rsidP="00201521">
      <w:pPr>
        <w:widowControl/>
        <w:wordWrap/>
        <w:autoSpaceDE/>
        <w:autoSpaceDN/>
        <w:jc w:val="left"/>
        <w:rPr>
          <w:rFonts w:ascii="Times New Roman" w:eastAsia="굴림" w:hAnsi="Times New Roman"/>
          <w:noProof/>
        </w:rPr>
      </w:pPr>
    </w:p>
    <w:sectPr w:rsidR="00201521" w:rsidRPr="00201521" w:rsidSect="004B2D8A">
      <w:footerReference w:type="default" r:id="rId11"/>
      <w:pgSz w:w="11906" w:h="16838" w:code="9"/>
      <w:pgMar w:top="1701" w:right="851" w:bottom="992" w:left="1134" w:header="720" w:footer="403"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8C824" w14:textId="77777777" w:rsidR="004E7C2F" w:rsidRDefault="004E7C2F">
      <w:r>
        <w:separator/>
      </w:r>
    </w:p>
  </w:endnote>
  <w:endnote w:type="continuationSeparator" w:id="0">
    <w:p w14:paraId="68567AE1" w14:textId="77777777" w:rsidR="004E7C2F" w:rsidRDefault="004E7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체">
    <w:panose1 w:val="020B0609000101010101"/>
    <w:charset w:val="81"/>
    <w:family w:val="modern"/>
    <w:pitch w:val="fixed"/>
    <w:sig w:usb0="B00002AF" w:usb1="69D77CFB" w:usb2="00000030" w:usb3="00000000" w:csb0="0008009F" w:csb1="00000000"/>
  </w:font>
  <w:font w:name="맑은고딕">
    <w:altName w:val="바탕"/>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신그래픽">
    <w:altName w:val="HY그래픽M"/>
    <w:charset w:val="81"/>
    <w:family w:val="roman"/>
    <w:pitch w:val="variable"/>
    <w:sig w:usb0="00000001" w:usb1="09060000"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859F" w14:textId="77777777" w:rsidR="00D51EFE" w:rsidRDefault="00D51EFE"/>
  <w:tbl>
    <w:tblPr>
      <w:tblW w:w="4900" w:type="pct"/>
      <w:jc w:val="center"/>
      <w:tblCellMar>
        <w:left w:w="28" w:type="dxa"/>
        <w:right w:w="28" w:type="dxa"/>
      </w:tblCellMar>
      <w:tblLook w:val="01E0" w:firstRow="1" w:lastRow="1" w:firstColumn="1" w:lastColumn="1" w:noHBand="0" w:noVBand="0"/>
    </w:tblPr>
    <w:tblGrid>
      <w:gridCol w:w="4729"/>
      <w:gridCol w:w="4716"/>
    </w:tblGrid>
    <w:tr w:rsidR="00D51EFE" w:rsidRPr="00D95757" w14:paraId="788B6F53" w14:textId="77777777" w:rsidTr="00CF7EBD">
      <w:trPr>
        <w:jc w:val="center"/>
      </w:trPr>
      <w:tc>
        <w:tcPr>
          <w:tcW w:w="7264" w:type="dxa"/>
        </w:tcPr>
        <w:p w14:paraId="1F8ACA63" w14:textId="77777777" w:rsidR="00D51EFE" w:rsidRPr="00D95757" w:rsidRDefault="00D51EFE" w:rsidP="00CF7EBD">
          <w:pPr>
            <w:pStyle w:val="a4"/>
            <w:rPr>
              <w:rFonts w:ascii="Times New Roman" w:hAnsi="Times New Roman"/>
              <w:kern w:val="0"/>
              <w:sz w:val="22"/>
              <w:szCs w:val="22"/>
            </w:rPr>
          </w:pPr>
        </w:p>
        <w:p w14:paraId="2A82FF60" w14:textId="77777777" w:rsidR="00D51EFE" w:rsidRPr="00D95757" w:rsidRDefault="00D51EFE" w:rsidP="00CF7EBD">
          <w:pPr>
            <w:pStyle w:val="a4"/>
            <w:rPr>
              <w:rStyle w:val="a5"/>
              <w:rFonts w:ascii="Times New Roman" w:hAnsi="Times New Roman"/>
              <w:sz w:val="22"/>
              <w:szCs w:val="22"/>
            </w:rPr>
          </w:pPr>
          <w:r w:rsidRPr="00D95757">
            <w:rPr>
              <w:rFonts w:ascii="Times New Roman" w:hAnsi="Times New Roman"/>
              <w:kern w:val="0"/>
              <w:sz w:val="22"/>
              <w:szCs w:val="22"/>
            </w:rPr>
            <w:t>Case Report Form for EDC</w:t>
          </w:r>
        </w:p>
      </w:tc>
      <w:tc>
        <w:tcPr>
          <w:tcW w:w="7348" w:type="dxa"/>
        </w:tcPr>
        <w:p w14:paraId="7E8BD452" w14:textId="77777777" w:rsidR="00D51EFE" w:rsidRPr="00D95757" w:rsidRDefault="00D51EFE" w:rsidP="00CF7EBD">
          <w:pPr>
            <w:pStyle w:val="a4"/>
            <w:jc w:val="right"/>
            <w:rPr>
              <w:rFonts w:ascii="Times New Roman" w:hAnsi="Times New Roman"/>
              <w:bCs/>
              <w:sz w:val="22"/>
              <w:szCs w:val="22"/>
            </w:rPr>
          </w:pPr>
        </w:p>
        <w:p w14:paraId="555D54CF" w14:textId="77777777" w:rsidR="00D51EFE" w:rsidRPr="00D95757" w:rsidRDefault="00D51EFE" w:rsidP="00CF7EBD">
          <w:pPr>
            <w:pStyle w:val="a4"/>
            <w:jc w:val="right"/>
            <w:rPr>
              <w:rStyle w:val="a5"/>
              <w:rFonts w:ascii="Times New Roman" w:hAnsi="Times New Roman"/>
              <w:sz w:val="22"/>
              <w:szCs w:val="22"/>
            </w:rPr>
          </w:pPr>
          <w:r w:rsidRPr="00D95757">
            <w:rPr>
              <w:rStyle w:val="a5"/>
              <w:rFonts w:ascii="Times New Roman" w:hAnsi="Times New Roman"/>
              <w:sz w:val="22"/>
              <w:szCs w:val="22"/>
            </w:rPr>
            <w:t xml:space="preserve">Page </w:t>
          </w:r>
          <w:r w:rsidRPr="00D95757">
            <w:rPr>
              <w:rStyle w:val="a5"/>
              <w:rFonts w:ascii="Times New Roman" w:eastAsia="굴림" w:hAnsi="Times New Roman"/>
              <w:sz w:val="22"/>
              <w:szCs w:val="22"/>
            </w:rPr>
            <w:fldChar w:fldCharType="begin"/>
          </w:r>
          <w:r w:rsidRPr="00D95757">
            <w:rPr>
              <w:rStyle w:val="a5"/>
              <w:rFonts w:ascii="Times New Roman" w:eastAsia="굴림" w:hAnsi="Times New Roman"/>
              <w:sz w:val="22"/>
              <w:szCs w:val="22"/>
            </w:rPr>
            <w:instrText xml:space="preserve"> PAGE </w:instrText>
          </w:r>
          <w:r w:rsidRPr="00D95757">
            <w:rPr>
              <w:rStyle w:val="a5"/>
              <w:rFonts w:ascii="Times New Roman" w:eastAsia="굴림" w:hAnsi="Times New Roman"/>
              <w:sz w:val="22"/>
              <w:szCs w:val="22"/>
            </w:rPr>
            <w:fldChar w:fldCharType="separate"/>
          </w:r>
          <w:r>
            <w:rPr>
              <w:rStyle w:val="a5"/>
              <w:rFonts w:ascii="Times New Roman" w:eastAsia="굴림" w:hAnsi="Times New Roman"/>
              <w:noProof/>
              <w:sz w:val="22"/>
              <w:szCs w:val="22"/>
            </w:rPr>
            <w:t>1</w:t>
          </w:r>
          <w:r w:rsidRPr="00D95757">
            <w:rPr>
              <w:rStyle w:val="a5"/>
              <w:rFonts w:ascii="Times New Roman" w:eastAsia="굴림" w:hAnsi="Times New Roman"/>
              <w:sz w:val="22"/>
              <w:szCs w:val="22"/>
            </w:rPr>
            <w:fldChar w:fldCharType="end"/>
          </w:r>
          <w:r>
            <w:rPr>
              <w:rStyle w:val="a5"/>
              <w:rFonts w:ascii="Times New Roman" w:hAnsi="Times New Roman" w:hint="eastAsia"/>
              <w:sz w:val="22"/>
              <w:szCs w:val="22"/>
            </w:rPr>
            <w:t>/</w:t>
          </w:r>
          <w:r w:rsidRPr="00D95757">
            <w:rPr>
              <w:rStyle w:val="a5"/>
              <w:rFonts w:ascii="Times New Roman" w:hAnsi="Times New Roman"/>
              <w:sz w:val="22"/>
              <w:szCs w:val="22"/>
            </w:rPr>
            <w:t xml:space="preserve"> </w:t>
          </w:r>
          <w:r w:rsidRPr="00D95757">
            <w:rPr>
              <w:rStyle w:val="a5"/>
              <w:rFonts w:ascii="Times New Roman" w:hAnsi="Times New Roman"/>
              <w:sz w:val="22"/>
              <w:szCs w:val="22"/>
            </w:rPr>
            <w:fldChar w:fldCharType="begin"/>
          </w:r>
          <w:r w:rsidRPr="00D95757">
            <w:rPr>
              <w:rStyle w:val="a5"/>
              <w:rFonts w:ascii="Times New Roman" w:hAnsi="Times New Roman"/>
              <w:sz w:val="22"/>
              <w:szCs w:val="22"/>
            </w:rPr>
            <w:instrText xml:space="preserve"> NUMPAGES </w:instrText>
          </w:r>
          <w:r w:rsidRPr="00D95757">
            <w:rPr>
              <w:rStyle w:val="a5"/>
              <w:rFonts w:ascii="Times New Roman" w:hAnsi="Times New Roman"/>
              <w:sz w:val="22"/>
              <w:szCs w:val="22"/>
            </w:rPr>
            <w:fldChar w:fldCharType="separate"/>
          </w:r>
          <w:r>
            <w:rPr>
              <w:rStyle w:val="a5"/>
              <w:rFonts w:ascii="Times New Roman" w:hAnsi="Times New Roman"/>
              <w:noProof/>
              <w:sz w:val="22"/>
              <w:szCs w:val="22"/>
            </w:rPr>
            <w:t>30</w:t>
          </w:r>
          <w:r w:rsidRPr="00D95757">
            <w:rPr>
              <w:rStyle w:val="a5"/>
              <w:rFonts w:ascii="Times New Roman" w:hAnsi="Times New Roman"/>
              <w:sz w:val="22"/>
              <w:szCs w:val="22"/>
            </w:rPr>
            <w:fldChar w:fldCharType="end"/>
          </w:r>
        </w:p>
      </w:tc>
    </w:tr>
  </w:tbl>
  <w:p w14:paraId="5F6D4DAF" w14:textId="77777777" w:rsidR="00D51EFE" w:rsidRPr="00064E12" w:rsidRDefault="00D51EFE" w:rsidP="00443B3A">
    <w:pPr>
      <w:pStyle w:val="a4"/>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934CD" w14:textId="77777777" w:rsidR="00D51EFE" w:rsidRDefault="00D51EFE"/>
  <w:tbl>
    <w:tblPr>
      <w:tblW w:w="4927" w:type="pct"/>
      <w:jc w:val="center"/>
      <w:tblCellMar>
        <w:left w:w="28" w:type="dxa"/>
        <w:right w:w="28" w:type="dxa"/>
      </w:tblCellMar>
      <w:tblLook w:val="01E0" w:firstRow="1" w:lastRow="1" w:firstColumn="1" w:lastColumn="1" w:noHBand="0" w:noVBand="0"/>
    </w:tblPr>
    <w:tblGrid>
      <w:gridCol w:w="4954"/>
      <w:gridCol w:w="4543"/>
    </w:tblGrid>
    <w:tr w:rsidR="00D51EFE" w:rsidRPr="00D95757" w14:paraId="22DEEE5E" w14:textId="77777777" w:rsidTr="006B0C2E">
      <w:trPr>
        <w:trHeight w:val="399"/>
        <w:jc w:val="center"/>
      </w:trPr>
      <w:tc>
        <w:tcPr>
          <w:tcW w:w="7627" w:type="dxa"/>
        </w:tcPr>
        <w:p w14:paraId="0BAB8946" w14:textId="77777777" w:rsidR="00D51EFE" w:rsidRPr="00D95757" w:rsidRDefault="00D51EFE" w:rsidP="00CF7EBD">
          <w:pPr>
            <w:pStyle w:val="a4"/>
            <w:rPr>
              <w:rFonts w:ascii="Times New Roman" w:hAnsi="Times New Roman"/>
              <w:kern w:val="0"/>
              <w:sz w:val="22"/>
              <w:szCs w:val="22"/>
            </w:rPr>
          </w:pPr>
        </w:p>
        <w:p w14:paraId="4EBDEC04" w14:textId="77777777" w:rsidR="00D51EFE" w:rsidRPr="00D95757" w:rsidRDefault="00D51EFE" w:rsidP="00CF7EBD">
          <w:pPr>
            <w:pStyle w:val="a4"/>
            <w:rPr>
              <w:rStyle w:val="a5"/>
              <w:rFonts w:ascii="Times New Roman" w:hAnsi="Times New Roman"/>
              <w:sz w:val="22"/>
              <w:szCs w:val="22"/>
            </w:rPr>
          </w:pPr>
          <w:r w:rsidRPr="00D95757">
            <w:rPr>
              <w:rFonts w:ascii="Times New Roman" w:hAnsi="Times New Roman"/>
              <w:kern w:val="0"/>
              <w:sz w:val="22"/>
              <w:szCs w:val="22"/>
            </w:rPr>
            <w:t>Case Report Form for EDC</w:t>
          </w:r>
        </w:p>
      </w:tc>
      <w:tc>
        <w:tcPr>
          <w:tcW w:w="7066" w:type="dxa"/>
        </w:tcPr>
        <w:p w14:paraId="67142806" w14:textId="77777777" w:rsidR="00D51EFE" w:rsidRPr="00D95757" w:rsidRDefault="00D51EFE" w:rsidP="00CF7EBD">
          <w:pPr>
            <w:pStyle w:val="a4"/>
            <w:jc w:val="right"/>
            <w:rPr>
              <w:rFonts w:ascii="Times New Roman" w:hAnsi="Times New Roman"/>
              <w:bCs/>
              <w:sz w:val="22"/>
              <w:szCs w:val="22"/>
            </w:rPr>
          </w:pPr>
        </w:p>
        <w:p w14:paraId="0B504E77" w14:textId="77777777" w:rsidR="00D51EFE" w:rsidRPr="00D95757" w:rsidRDefault="00D51EFE" w:rsidP="00CF7EBD">
          <w:pPr>
            <w:pStyle w:val="a4"/>
            <w:jc w:val="right"/>
            <w:rPr>
              <w:rStyle w:val="a5"/>
              <w:rFonts w:ascii="Times New Roman" w:hAnsi="Times New Roman"/>
              <w:sz w:val="22"/>
              <w:szCs w:val="22"/>
            </w:rPr>
          </w:pPr>
          <w:r w:rsidRPr="00D95757">
            <w:rPr>
              <w:rStyle w:val="a5"/>
              <w:rFonts w:ascii="Times New Roman" w:hAnsi="Times New Roman"/>
              <w:sz w:val="22"/>
              <w:szCs w:val="22"/>
            </w:rPr>
            <w:t xml:space="preserve">Page </w:t>
          </w:r>
          <w:r w:rsidRPr="00D95757">
            <w:rPr>
              <w:rStyle w:val="a5"/>
              <w:rFonts w:ascii="Times New Roman" w:eastAsia="굴림" w:hAnsi="Times New Roman"/>
              <w:sz w:val="22"/>
              <w:szCs w:val="22"/>
            </w:rPr>
            <w:fldChar w:fldCharType="begin"/>
          </w:r>
          <w:r w:rsidRPr="00D95757">
            <w:rPr>
              <w:rStyle w:val="a5"/>
              <w:rFonts w:ascii="Times New Roman" w:eastAsia="굴림" w:hAnsi="Times New Roman"/>
              <w:sz w:val="22"/>
              <w:szCs w:val="22"/>
            </w:rPr>
            <w:instrText xml:space="preserve"> PAGE </w:instrText>
          </w:r>
          <w:r w:rsidRPr="00D95757">
            <w:rPr>
              <w:rStyle w:val="a5"/>
              <w:rFonts w:ascii="Times New Roman" w:eastAsia="굴림" w:hAnsi="Times New Roman"/>
              <w:sz w:val="22"/>
              <w:szCs w:val="22"/>
            </w:rPr>
            <w:fldChar w:fldCharType="separate"/>
          </w:r>
          <w:r>
            <w:rPr>
              <w:rStyle w:val="a5"/>
              <w:rFonts w:ascii="Times New Roman" w:eastAsia="굴림" w:hAnsi="Times New Roman"/>
              <w:noProof/>
              <w:sz w:val="22"/>
              <w:szCs w:val="22"/>
            </w:rPr>
            <w:t>2</w:t>
          </w:r>
          <w:r w:rsidRPr="00D95757">
            <w:rPr>
              <w:rStyle w:val="a5"/>
              <w:rFonts w:ascii="Times New Roman" w:eastAsia="굴림" w:hAnsi="Times New Roman"/>
              <w:sz w:val="22"/>
              <w:szCs w:val="22"/>
            </w:rPr>
            <w:fldChar w:fldCharType="end"/>
          </w:r>
          <w:r>
            <w:rPr>
              <w:rStyle w:val="a5"/>
              <w:rFonts w:ascii="Times New Roman" w:hAnsi="Times New Roman" w:hint="eastAsia"/>
              <w:sz w:val="22"/>
              <w:szCs w:val="22"/>
            </w:rPr>
            <w:t>/</w:t>
          </w:r>
          <w:r w:rsidRPr="00D95757">
            <w:rPr>
              <w:rStyle w:val="a5"/>
              <w:rFonts w:ascii="Times New Roman" w:hAnsi="Times New Roman"/>
              <w:sz w:val="22"/>
              <w:szCs w:val="22"/>
            </w:rPr>
            <w:t xml:space="preserve"> </w:t>
          </w:r>
          <w:r w:rsidRPr="00D95757">
            <w:rPr>
              <w:rStyle w:val="a5"/>
              <w:rFonts w:ascii="Times New Roman" w:hAnsi="Times New Roman"/>
              <w:sz w:val="22"/>
              <w:szCs w:val="22"/>
            </w:rPr>
            <w:fldChar w:fldCharType="begin"/>
          </w:r>
          <w:r w:rsidRPr="00D95757">
            <w:rPr>
              <w:rStyle w:val="a5"/>
              <w:rFonts w:ascii="Times New Roman" w:hAnsi="Times New Roman"/>
              <w:sz w:val="22"/>
              <w:szCs w:val="22"/>
            </w:rPr>
            <w:instrText xml:space="preserve"> NUMPAGES </w:instrText>
          </w:r>
          <w:r w:rsidRPr="00D95757">
            <w:rPr>
              <w:rStyle w:val="a5"/>
              <w:rFonts w:ascii="Times New Roman" w:hAnsi="Times New Roman"/>
              <w:sz w:val="22"/>
              <w:szCs w:val="22"/>
            </w:rPr>
            <w:fldChar w:fldCharType="separate"/>
          </w:r>
          <w:r>
            <w:rPr>
              <w:rStyle w:val="a5"/>
              <w:rFonts w:ascii="Times New Roman" w:hAnsi="Times New Roman"/>
              <w:noProof/>
              <w:sz w:val="22"/>
              <w:szCs w:val="22"/>
            </w:rPr>
            <w:t>30</w:t>
          </w:r>
          <w:r w:rsidRPr="00D95757">
            <w:rPr>
              <w:rStyle w:val="a5"/>
              <w:rFonts w:ascii="Times New Roman" w:hAnsi="Times New Roman"/>
              <w:sz w:val="22"/>
              <w:szCs w:val="22"/>
            </w:rPr>
            <w:fldChar w:fldCharType="end"/>
          </w:r>
        </w:p>
      </w:tc>
    </w:tr>
  </w:tbl>
  <w:p w14:paraId="5D6B5C65" w14:textId="77777777" w:rsidR="00D51EFE" w:rsidRPr="00064E12" w:rsidRDefault="00D51EFE" w:rsidP="00443B3A">
    <w:pPr>
      <w:pStyle w:val="a4"/>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B4283" w14:textId="77777777" w:rsidR="00D51EFE" w:rsidRDefault="00D51EFE"/>
  <w:tbl>
    <w:tblPr>
      <w:tblW w:w="4900" w:type="pct"/>
      <w:jc w:val="center"/>
      <w:tblCellMar>
        <w:left w:w="28" w:type="dxa"/>
        <w:right w:w="28" w:type="dxa"/>
      </w:tblCellMar>
      <w:tblLook w:val="01E0" w:firstRow="1" w:lastRow="1" w:firstColumn="1" w:lastColumn="1" w:noHBand="0" w:noVBand="0"/>
    </w:tblPr>
    <w:tblGrid>
      <w:gridCol w:w="4729"/>
      <w:gridCol w:w="4716"/>
    </w:tblGrid>
    <w:tr w:rsidR="00D51EFE" w:rsidRPr="00D95757" w14:paraId="7C1D7A3C" w14:textId="77777777" w:rsidTr="00166FB3">
      <w:trPr>
        <w:jc w:val="center"/>
      </w:trPr>
      <w:tc>
        <w:tcPr>
          <w:tcW w:w="7264" w:type="dxa"/>
        </w:tcPr>
        <w:p w14:paraId="62B3598E" w14:textId="77777777" w:rsidR="00D51EFE" w:rsidRPr="00D95757" w:rsidRDefault="00D51EFE" w:rsidP="00166FB3">
          <w:pPr>
            <w:pStyle w:val="a4"/>
            <w:rPr>
              <w:rFonts w:ascii="Times New Roman" w:hAnsi="Times New Roman"/>
              <w:kern w:val="0"/>
              <w:sz w:val="22"/>
              <w:szCs w:val="22"/>
            </w:rPr>
          </w:pPr>
        </w:p>
        <w:p w14:paraId="157F7EBF" w14:textId="77777777" w:rsidR="00D51EFE" w:rsidRPr="00D95757" w:rsidRDefault="00D51EFE" w:rsidP="00166FB3">
          <w:pPr>
            <w:pStyle w:val="a4"/>
            <w:rPr>
              <w:rStyle w:val="a5"/>
              <w:rFonts w:ascii="Times New Roman" w:hAnsi="Times New Roman"/>
              <w:sz w:val="22"/>
              <w:szCs w:val="22"/>
            </w:rPr>
          </w:pPr>
          <w:r w:rsidRPr="00D95757">
            <w:rPr>
              <w:rFonts w:ascii="Times New Roman" w:hAnsi="Times New Roman"/>
              <w:kern w:val="0"/>
              <w:sz w:val="22"/>
              <w:szCs w:val="22"/>
            </w:rPr>
            <w:t>Case Report Form for EDC</w:t>
          </w:r>
        </w:p>
      </w:tc>
      <w:tc>
        <w:tcPr>
          <w:tcW w:w="7348" w:type="dxa"/>
        </w:tcPr>
        <w:p w14:paraId="572E16EA" w14:textId="77777777" w:rsidR="00D51EFE" w:rsidRPr="00D95757" w:rsidRDefault="00D51EFE" w:rsidP="00166FB3">
          <w:pPr>
            <w:pStyle w:val="a4"/>
            <w:jc w:val="right"/>
            <w:rPr>
              <w:rFonts w:ascii="Times New Roman" w:hAnsi="Times New Roman"/>
              <w:bCs/>
              <w:sz w:val="22"/>
              <w:szCs w:val="22"/>
            </w:rPr>
          </w:pPr>
        </w:p>
        <w:p w14:paraId="1E31EB52" w14:textId="77777777" w:rsidR="00D51EFE" w:rsidRPr="00D95757" w:rsidRDefault="00D51EFE" w:rsidP="00166FB3">
          <w:pPr>
            <w:pStyle w:val="a4"/>
            <w:jc w:val="right"/>
            <w:rPr>
              <w:rStyle w:val="a5"/>
              <w:rFonts w:ascii="Times New Roman" w:hAnsi="Times New Roman"/>
              <w:sz w:val="22"/>
              <w:szCs w:val="22"/>
            </w:rPr>
          </w:pPr>
          <w:r w:rsidRPr="00D95757">
            <w:rPr>
              <w:rStyle w:val="a5"/>
              <w:rFonts w:ascii="Times New Roman" w:hAnsi="Times New Roman"/>
              <w:sz w:val="22"/>
              <w:szCs w:val="22"/>
            </w:rPr>
            <w:t xml:space="preserve">Page </w:t>
          </w:r>
          <w:r w:rsidRPr="00D95757">
            <w:rPr>
              <w:rStyle w:val="a5"/>
              <w:rFonts w:ascii="Times New Roman" w:eastAsia="굴림" w:hAnsi="Times New Roman"/>
              <w:sz w:val="22"/>
              <w:szCs w:val="22"/>
            </w:rPr>
            <w:fldChar w:fldCharType="begin"/>
          </w:r>
          <w:r w:rsidRPr="00D95757">
            <w:rPr>
              <w:rStyle w:val="a5"/>
              <w:rFonts w:ascii="Times New Roman" w:eastAsia="굴림" w:hAnsi="Times New Roman"/>
              <w:sz w:val="22"/>
              <w:szCs w:val="22"/>
            </w:rPr>
            <w:instrText xml:space="preserve"> PAGE </w:instrText>
          </w:r>
          <w:r w:rsidRPr="00D95757">
            <w:rPr>
              <w:rStyle w:val="a5"/>
              <w:rFonts w:ascii="Times New Roman" w:eastAsia="굴림" w:hAnsi="Times New Roman"/>
              <w:sz w:val="22"/>
              <w:szCs w:val="22"/>
            </w:rPr>
            <w:fldChar w:fldCharType="separate"/>
          </w:r>
          <w:r>
            <w:rPr>
              <w:rStyle w:val="a5"/>
              <w:rFonts w:ascii="Times New Roman" w:eastAsia="굴림" w:hAnsi="Times New Roman"/>
              <w:noProof/>
              <w:sz w:val="22"/>
              <w:szCs w:val="22"/>
            </w:rPr>
            <w:t>30</w:t>
          </w:r>
          <w:r w:rsidRPr="00D95757">
            <w:rPr>
              <w:rStyle w:val="a5"/>
              <w:rFonts w:ascii="Times New Roman" w:eastAsia="굴림" w:hAnsi="Times New Roman"/>
              <w:sz w:val="22"/>
              <w:szCs w:val="22"/>
            </w:rPr>
            <w:fldChar w:fldCharType="end"/>
          </w:r>
          <w:r>
            <w:rPr>
              <w:rStyle w:val="a5"/>
              <w:rFonts w:ascii="Times New Roman" w:hAnsi="Times New Roman" w:hint="eastAsia"/>
              <w:sz w:val="22"/>
              <w:szCs w:val="22"/>
            </w:rPr>
            <w:t>/</w:t>
          </w:r>
          <w:r w:rsidRPr="00D95757">
            <w:rPr>
              <w:rStyle w:val="a5"/>
              <w:rFonts w:ascii="Times New Roman" w:hAnsi="Times New Roman"/>
              <w:sz w:val="22"/>
              <w:szCs w:val="22"/>
            </w:rPr>
            <w:t xml:space="preserve"> </w:t>
          </w:r>
          <w:r w:rsidRPr="00D95757">
            <w:rPr>
              <w:rStyle w:val="a5"/>
              <w:rFonts w:ascii="Times New Roman" w:hAnsi="Times New Roman"/>
              <w:sz w:val="22"/>
              <w:szCs w:val="22"/>
            </w:rPr>
            <w:fldChar w:fldCharType="begin"/>
          </w:r>
          <w:r w:rsidRPr="00D95757">
            <w:rPr>
              <w:rStyle w:val="a5"/>
              <w:rFonts w:ascii="Times New Roman" w:hAnsi="Times New Roman"/>
              <w:sz w:val="22"/>
              <w:szCs w:val="22"/>
            </w:rPr>
            <w:instrText xml:space="preserve"> NUMPAGES </w:instrText>
          </w:r>
          <w:r w:rsidRPr="00D95757">
            <w:rPr>
              <w:rStyle w:val="a5"/>
              <w:rFonts w:ascii="Times New Roman" w:hAnsi="Times New Roman"/>
              <w:sz w:val="22"/>
              <w:szCs w:val="22"/>
            </w:rPr>
            <w:fldChar w:fldCharType="separate"/>
          </w:r>
          <w:r>
            <w:rPr>
              <w:rStyle w:val="a5"/>
              <w:rFonts w:ascii="Times New Roman" w:hAnsi="Times New Roman"/>
              <w:noProof/>
              <w:sz w:val="22"/>
              <w:szCs w:val="22"/>
            </w:rPr>
            <w:t>30</w:t>
          </w:r>
          <w:r w:rsidRPr="00D95757">
            <w:rPr>
              <w:rStyle w:val="a5"/>
              <w:rFonts w:ascii="Times New Roman" w:hAnsi="Times New Roman"/>
              <w:sz w:val="22"/>
              <w:szCs w:val="22"/>
            </w:rPr>
            <w:fldChar w:fldCharType="end"/>
          </w:r>
        </w:p>
      </w:tc>
    </w:tr>
  </w:tbl>
  <w:p w14:paraId="11E73AA6" w14:textId="77777777" w:rsidR="00D51EFE" w:rsidRPr="00064E12" w:rsidRDefault="00D51EFE" w:rsidP="00064E12">
    <w:pPr>
      <w:pStyle w:val="a4"/>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1B20B" w14:textId="77777777" w:rsidR="004E7C2F" w:rsidRDefault="004E7C2F">
      <w:r>
        <w:separator/>
      </w:r>
    </w:p>
  </w:footnote>
  <w:footnote w:type="continuationSeparator" w:id="0">
    <w:p w14:paraId="47BAC12C" w14:textId="77777777" w:rsidR="004E7C2F" w:rsidRDefault="004E7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87"/>
      <w:gridCol w:w="3836"/>
      <w:gridCol w:w="2405"/>
    </w:tblGrid>
    <w:tr w:rsidR="00D51EFE" w:rsidRPr="00BC6F62" w14:paraId="66AD9F6B" w14:textId="77777777" w:rsidTr="00374DD8">
      <w:trPr>
        <w:trHeight w:val="434"/>
        <w:jc w:val="center"/>
      </w:trPr>
      <w:tc>
        <w:tcPr>
          <w:tcW w:w="1759" w:type="pct"/>
          <w:shd w:val="clear" w:color="auto" w:fill="EAF1DD" w:themeFill="accent3" w:themeFillTint="33"/>
          <w:vAlign w:val="center"/>
        </w:tcPr>
        <w:p w14:paraId="739CC56F" w14:textId="09D011FE" w:rsidR="00D51EFE" w:rsidRPr="00BC6F62" w:rsidRDefault="00D51EFE" w:rsidP="007E6818">
          <w:pPr>
            <w:pStyle w:val="a3"/>
            <w:spacing w:before="60" w:after="60"/>
            <w:jc w:val="center"/>
            <w:rPr>
              <w:rFonts w:asciiTheme="minorEastAsia" w:eastAsiaTheme="minorEastAsia" w:hAnsiTheme="minorEastAsia"/>
              <w:b/>
              <w:szCs w:val="20"/>
            </w:rPr>
          </w:pPr>
          <w:r w:rsidRPr="00BC6F62">
            <w:rPr>
              <w:rFonts w:asciiTheme="minorEastAsia" w:eastAsiaTheme="minorEastAsia" w:hAnsiTheme="minorEastAsia" w:hint="eastAsia"/>
              <w:b/>
              <w:szCs w:val="20"/>
            </w:rPr>
            <w:t>Protocol No.</w:t>
          </w:r>
        </w:p>
      </w:tc>
      <w:tc>
        <w:tcPr>
          <w:tcW w:w="1992" w:type="pct"/>
          <w:shd w:val="clear" w:color="auto" w:fill="EAF1DD" w:themeFill="accent3" w:themeFillTint="33"/>
          <w:vAlign w:val="center"/>
        </w:tcPr>
        <w:p w14:paraId="604F213E" w14:textId="77777777" w:rsidR="00D51EFE" w:rsidRPr="00BC6F62" w:rsidRDefault="00D51EFE" w:rsidP="007E6818">
          <w:pPr>
            <w:pStyle w:val="a3"/>
            <w:spacing w:before="60" w:after="60"/>
            <w:jc w:val="center"/>
            <w:rPr>
              <w:rFonts w:asciiTheme="minorEastAsia" w:eastAsiaTheme="minorEastAsia" w:hAnsiTheme="minorEastAsia"/>
              <w:b/>
              <w:szCs w:val="20"/>
            </w:rPr>
          </w:pPr>
          <w:r w:rsidRPr="00BC6F62">
            <w:rPr>
              <w:rFonts w:asciiTheme="minorEastAsia" w:eastAsiaTheme="minorEastAsia" w:hAnsiTheme="minorEastAsia" w:hint="eastAsia"/>
              <w:b/>
              <w:szCs w:val="20"/>
            </w:rPr>
            <w:t>Document[Ver.]</w:t>
          </w:r>
        </w:p>
      </w:tc>
      <w:tc>
        <w:tcPr>
          <w:tcW w:w="1249" w:type="pct"/>
          <w:shd w:val="clear" w:color="auto" w:fill="EAF1DD" w:themeFill="accent3" w:themeFillTint="33"/>
          <w:vAlign w:val="center"/>
        </w:tcPr>
        <w:p w14:paraId="56BB3358" w14:textId="77777777" w:rsidR="00D51EFE" w:rsidRPr="00BC6F62" w:rsidRDefault="00D51EFE" w:rsidP="007E6818">
          <w:pPr>
            <w:pStyle w:val="a3"/>
            <w:spacing w:before="60" w:after="60"/>
            <w:jc w:val="center"/>
            <w:rPr>
              <w:rFonts w:asciiTheme="minorEastAsia" w:eastAsiaTheme="minorEastAsia" w:hAnsiTheme="minorEastAsia"/>
              <w:b/>
              <w:szCs w:val="20"/>
            </w:rPr>
          </w:pPr>
          <w:r>
            <w:rPr>
              <w:rFonts w:asciiTheme="minorEastAsia" w:eastAsiaTheme="minorEastAsia" w:hAnsiTheme="minorEastAsia" w:hint="eastAsia"/>
              <w:b/>
              <w:szCs w:val="20"/>
            </w:rPr>
            <w:t>Version D</w:t>
          </w:r>
          <w:r w:rsidRPr="00BC6F62">
            <w:rPr>
              <w:rFonts w:asciiTheme="minorEastAsia" w:eastAsiaTheme="minorEastAsia" w:hAnsiTheme="minorEastAsia" w:hint="eastAsia"/>
              <w:b/>
              <w:szCs w:val="20"/>
            </w:rPr>
            <w:t>ate</w:t>
          </w:r>
        </w:p>
      </w:tc>
    </w:tr>
    <w:tr w:rsidR="00D51EFE" w:rsidRPr="00BC6F62" w14:paraId="03F9FF67" w14:textId="77777777" w:rsidTr="00374DD8">
      <w:trPr>
        <w:trHeight w:val="434"/>
        <w:jc w:val="center"/>
      </w:trPr>
      <w:tc>
        <w:tcPr>
          <w:tcW w:w="1759" w:type="pct"/>
          <w:shd w:val="clear" w:color="auto" w:fill="auto"/>
          <w:vAlign w:val="center"/>
        </w:tcPr>
        <w:p w14:paraId="2D17BB15" w14:textId="0448824A" w:rsidR="00D51EFE" w:rsidRPr="00E56D17" w:rsidRDefault="005F179B" w:rsidP="007E6818">
          <w:pPr>
            <w:pStyle w:val="a3"/>
            <w:spacing w:before="60" w:after="60"/>
            <w:jc w:val="center"/>
            <w:rPr>
              <w:rFonts w:asciiTheme="minorEastAsia" w:eastAsiaTheme="minorEastAsia" w:hAnsiTheme="minorEastAsia"/>
              <w:szCs w:val="20"/>
            </w:rPr>
          </w:pPr>
          <w:r>
            <w:rPr>
              <w:rFonts w:asciiTheme="minorEastAsia" w:eastAsiaTheme="minorEastAsia" w:hAnsiTheme="minorEastAsia" w:hint="eastAsia"/>
              <w:szCs w:val="20"/>
            </w:rPr>
            <w:t>1</w:t>
          </w:r>
          <w:r>
            <w:rPr>
              <w:rFonts w:asciiTheme="minorEastAsia" w:eastAsiaTheme="minorEastAsia" w:hAnsiTheme="minorEastAsia"/>
              <w:szCs w:val="20"/>
            </w:rPr>
            <w:t>.0</w:t>
          </w:r>
        </w:p>
      </w:tc>
      <w:tc>
        <w:tcPr>
          <w:tcW w:w="1992" w:type="pct"/>
          <w:shd w:val="clear" w:color="auto" w:fill="auto"/>
          <w:vAlign w:val="center"/>
        </w:tcPr>
        <w:p w14:paraId="0270DF30" w14:textId="0F03E551" w:rsidR="00D51EFE" w:rsidRPr="00BC6F62" w:rsidRDefault="005F179B" w:rsidP="0039411B">
          <w:pPr>
            <w:pStyle w:val="a3"/>
            <w:spacing w:before="60" w:after="60"/>
            <w:jc w:val="center"/>
            <w:rPr>
              <w:rFonts w:asciiTheme="minorEastAsia" w:eastAsiaTheme="minorEastAsia" w:hAnsiTheme="minorEastAsia"/>
              <w:szCs w:val="20"/>
            </w:rPr>
          </w:pPr>
          <w:r>
            <w:rPr>
              <w:rFonts w:asciiTheme="minorEastAsia" w:eastAsiaTheme="minorEastAsia" w:hAnsiTheme="minorEastAsia" w:hint="eastAsia"/>
              <w:szCs w:val="20"/>
            </w:rPr>
            <w:t>1</w:t>
          </w:r>
          <w:r>
            <w:rPr>
              <w:rFonts w:asciiTheme="minorEastAsia" w:eastAsiaTheme="minorEastAsia" w:hAnsiTheme="minorEastAsia"/>
              <w:szCs w:val="20"/>
            </w:rPr>
            <w:t>.0</w:t>
          </w:r>
        </w:p>
      </w:tc>
      <w:tc>
        <w:tcPr>
          <w:tcW w:w="1249" w:type="pct"/>
          <w:shd w:val="clear" w:color="auto" w:fill="auto"/>
          <w:vAlign w:val="center"/>
        </w:tcPr>
        <w:p w14:paraId="3F2EDDA6" w14:textId="1B7FEE4D" w:rsidR="00D51EFE" w:rsidRPr="00BC6F62" w:rsidRDefault="005F179B" w:rsidP="005F179B">
          <w:pPr>
            <w:pStyle w:val="a3"/>
            <w:spacing w:before="60" w:after="60"/>
            <w:jc w:val="center"/>
            <w:rPr>
              <w:rFonts w:asciiTheme="minorEastAsia" w:eastAsiaTheme="minorEastAsia" w:hAnsiTheme="minorEastAsia"/>
              <w:szCs w:val="20"/>
            </w:rPr>
          </w:pPr>
          <w:r w:rsidRPr="005F179B">
            <w:rPr>
              <w:rFonts w:asciiTheme="minorEastAsia" w:eastAsiaTheme="minorEastAsia" w:hAnsiTheme="minorEastAsia" w:hint="eastAsia"/>
              <w:color w:val="FF0000"/>
              <w:szCs w:val="20"/>
            </w:rPr>
            <w:t>Y</w:t>
          </w:r>
          <w:r w:rsidRPr="005F179B">
            <w:rPr>
              <w:rFonts w:asciiTheme="minorEastAsia" w:eastAsiaTheme="minorEastAsia" w:hAnsiTheme="minorEastAsia"/>
              <w:color w:val="FF0000"/>
              <w:szCs w:val="20"/>
            </w:rPr>
            <w:t>YYY.MM.DD.</w:t>
          </w:r>
        </w:p>
      </w:tc>
    </w:tr>
  </w:tbl>
  <w:p w14:paraId="28C7D196" w14:textId="77777777" w:rsidR="00D51EFE" w:rsidRPr="00BC6F62" w:rsidRDefault="00D51EFE" w:rsidP="00086D6C">
    <w:pPr>
      <w:pStyle w:val="a3"/>
      <w:ind w:leftChars="-1033" w:left="-708" w:hangingChars="679" w:hanging="1358"/>
      <w:rPr>
        <w:rFonts w:asciiTheme="minorEastAsia" w:eastAsiaTheme="minorEastAsia" w:hAnsi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323EDEE2"/>
    <w:lvl w:ilvl="0">
      <w:start w:val="1"/>
      <w:numFmt w:val="bullet"/>
      <w:pStyle w:val="3"/>
      <w:lvlText w:val=""/>
      <w:lvlJc w:val="left"/>
      <w:pPr>
        <w:tabs>
          <w:tab w:val="num" w:pos="1212"/>
        </w:tabs>
        <w:ind w:leftChars="600" w:left="1212" w:hangingChars="200" w:hanging="360"/>
      </w:pPr>
      <w:rPr>
        <w:rFonts w:ascii="Wingdings" w:hAnsi="Wingdings" w:hint="default"/>
      </w:rPr>
    </w:lvl>
  </w:abstractNum>
  <w:abstractNum w:abstractNumId="1" w15:restartNumberingAfterBreak="0">
    <w:nsid w:val="04FB3D6B"/>
    <w:multiLevelType w:val="hybridMultilevel"/>
    <w:tmpl w:val="71506B96"/>
    <w:lvl w:ilvl="0" w:tplc="DE7A9BF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ACD1253"/>
    <w:multiLevelType w:val="hybridMultilevel"/>
    <w:tmpl w:val="7DC8E90A"/>
    <w:lvl w:ilvl="0" w:tplc="1FD807E0">
      <w:start w:val="1"/>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095830"/>
    <w:multiLevelType w:val="hybridMultilevel"/>
    <w:tmpl w:val="FA9482B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E9924F0"/>
    <w:multiLevelType w:val="hybridMultilevel"/>
    <w:tmpl w:val="3158800A"/>
    <w:lvl w:ilvl="0" w:tplc="47CA94DC">
      <w:start w:val="1"/>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B722D0"/>
    <w:multiLevelType w:val="multilevel"/>
    <w:tmpl w:val="EE002DB6"/>
    <w:lvl w:ilvl="0">
      <w:start w:val="1"/>
      <w:numFmt w:val="decimal"/>
      <w:pStyle w:val="1"/>
      <w:lvlText w:val="%1."/>
      <w:lvlJc w:val="left"/>
      <w:pPr>
        <w:tabs>
          <w:tab w:val="num" w:pos="425"/>
        </w:tabs>
        <w:ind w:left="425" w:hanging="425"/>
      </w:pPr>
      <w:rPr>
        <w:rFonts w:hint="eastAsia"/>
        <w:color w:val="auto"/>
      </w:rPr>
    </w:lvl>
    <w:lvl w:ilvl="1">
      <w:start w:val="1"/>
      <w:numFmt w:val="decimal"/>
      <w:lvlText w:val="%1.%2."/>
      <w:lvlJc w:val="left"/>
      <w:pPr>
        <w:tabs>
          <w:tab w:val="num" w:pos="567"/>
        </w:tabs>
        <w:ind w:left="567" w:hanging="567"/>
      </w:pPr>
      <w:rPr>
        <w:rFonts w:hint="eastAsia"/>
        <w:color w:val="auto"/>
      </w:rPr>
    </w:lvl>
    <w:lvl w:ilvl="2">
      <w:start w:val="1"/>
      <w:numFmt w:val="decimal"/>
      <w:pStyle w:val="30"/>
      <w:lvlText w:val="%1.%2.%3."/>
      <w:lvlJc w:val="left"/>
      <w:pPr>
        <w:tabs>
          <w:tab w:val="num" w:pos="709"/>
        </w:tabs>
        <w:ind w:left="709" w:hanging="709"/>
      </w:pPr>
      <w:rPr>
        <w:rFonts w:hint="eastAsia"/>
        <w:b/>
        <w:i w:val="0"/>
      </w:rPr>
    </w:lvl>
    <w:lvl w:ilvl="3">
      <w:start w:val="1"/>
      <w:numFmt w:val="decimal"/>
      <w:pStyle w:val="5"/>
      <w:lvlText w:val="%1.%2.%3.%4."/>
      <w:lvlJc w:val="left"/>
      <w:pPr>
        <w:tabs>
          <w:tab w:val="num" w:pos="284"/>
        </w:tabs>
        <w:ind w:left="951" w:hanging="951"/>
      </w:pPr>
      <w:rPr>
        <w:rFonts w:ascii="Arial" w:eastAsia="굴림" w:hAnsi="Arial" w:hint="default"/>
        <w:b/>
        <w:i w:val="0"/>
        <w:sz w:val="20"/>
        <w:szCs w:val="2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269796C"/>
    <w:multiLevelType w:val="hybridMultilevel"/>
    <w:tmpl w:val="F2EAC5AA"/>
    <w:lvl w:ilvl="0" w:tplc="84AE8D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7E42A0"/>
    <w:multiLevelType w:val="hybridMultilevel"/>
    <w:tmpl w:val="DCD431FE"/>
    <w:lvl w:ilvl="0" w:tplc="2864D37A">
      <w:start w:val="1"/>
      <w:numFmt w:val="decimal"/>
      <w:lvlText w:val="%1."/>
      <w:lvlJc w:val="left"/>
      <w:pPr>
        <w:ind w:left="760" w:hanging="360"/>
      </w:pPr>
      <w:rPr>
        <w:rFonts w:ascii="맑은 고딕" w:eastAsia="맑은 고딕" w:hAnsi="맑은 고딕"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A060F9C"/>
    <w:multiLevelType w:val="hybridMultilevel"/>
    <w:tmpl w:val="02EC93EE"/>
    <w:lvl w:ilvl="0" w:tplc="15B4E33C">
      <w:start w:val="1"/>
      <w:numFmt w:val="decimal"/>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AA278C7"/>
    <w:multiLevelType w:val="hybridMultilevel"/>
    <w:tmpl w:val="20EC711A"/>
    <w:lvl w:ilvl="0" w:tplc="2F08A1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D6C6BC2"/>
    <w:multiLevelType w:val="hybridMultilevel"/>
    <w:tmpl w:val="61707ED4"/>
    <w:lvl w:ilvl="0" w:tplc="2942130C">
      <w:start w:val="3"/>
      <w:numFmt w:val="decimal"/>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05C10DA"/>
    <w:multiLevelType w:val="hybridMultilevel"/>
    <w:tmpl w:val="DEEA54B6"/>
    <w:lvl w:ilvl="0" w:tplc="5D3C3B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19D347C"/>
    <w:multiLevelType w:val="hybridMultilevel"/>
    <w:tmpl w:val="4F82B8CC"/>
    <w:lvl w:ilvl="0" w:tplc="C1AA3302">
      <w:start w:val="4"/>
      <w:numFmt w:val="decimal"/>
      <w:lvlText w:val="%1."/>
      <w:lvlJc w:val="left"/>
      <w:pPr>
        <w:ind w:left="4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2043623"/>
    <w:multiLevelType w:val="hybridMultilevel"/>
    <w:tmpl w:val="372276C6"/>
    <w:lvl w:ilvl="0" w:tplc="3126C5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2F12EDD"/>
    <w:multiLevelType w:val="multilevel"/>
    <w:tmpl w:val="FA9482BC"/>
    <w:lvl w:ilvl="0">
      <w:start w:val="1"/>
      <w:numFmt w:val="decimal"/>
      <w:lvlText w:val="%1."/>
      <w:lvlJc w:val="left"/>
      <w:pPr>
        <w:ind w:left="400" w:hanging="400"/>
      </w:p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5" w15:restartNumberingAfterBreak="0">
    <w:nsid w:val="2BBA379A"/>
    <w:multiLevelType w:val="hybridMultilevel"/>
    <w:tmpl w:val="BB4E4A68"/>
    <w:lvl w:ilvl="0" w:tplc="4582DDE0">
      <w:start w:val="2"/>
      <w:numFmt w:val="decimal"/>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CEF144C"/>
    <w:multiLevelType w:val="hybridMultilevel"/>
    <w:tmpl w:val="8C784010"/>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2FBA2DC9"/>
    <w:multiLevelType w:val="hybridMultilevel"/>
    <w:tmpl w:val="124E979A"/>
    <w:lvl w:ilvl="0" w:tplc="55CCEA8A">
      <w:start w:val="1"/>
      <w:numFmt w:val="decimal"/>
      <w:lvlText w:val="%1."/>
      <w:lvlJc w:val="left"/>
      <w:pPr>
        <w:ind w:left="760" w:hanging="360"/>
      </w:pPr>
      <w:rPr>
        <w:rFonts w:ascii="맑은 고딕" w:eastAsia="맑은 고딕" w:hAnsi="맑은 고딕"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D9F4F12"/>
    <w:multiLevelType w:val="hybridMultilevel"/>
    <w:tmpl w:val="D0A84A82"/>
    <w:lvl w:ilvl="0" w:tplc="31B081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EAA4279"/>
    <w:multiLevelType w:val="hybridMultilevel"/>
    <w:tmpl w:val="8BC6C3EE"/>
    <w:lvl w:ilvl="0" w:tplc="98546C70">
      <w:start w:val="1"/>
      <w:numFmt w:val="bullet"/>
      <w:lvlText w:val="■"/>
      <w:lvlJc w:val="left"/>
      <w:pPr>
        <w:ind w:left="760" w:hanging="360"/>
      </w:pPr>
      <w:rPr>
        <w:rFonts w:ascii="맑은 고딕" w:eastAsia="맑은 고딕" w:hAnsi="맑은 고딕" w:cs="Arial" w:hint="eastAsia"/>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F8E7025"/>
    <w:multiLevelType w:val="hybridMultilevel"/>
    <w:tmpl w:val="1090D04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cs="Wingdings" w:hint="default"/>
      </w:rPr>
    </w:lvl>
    <w:lvl w:ilvl="2" w:tplc="04090005" w:tentative="1">
      <w:start w:val="1"/>
      <w:numFmt w:val="bullet"/>
      <w:lvlText w:val=""/>
      <w:lvlJc w:val="left"/>
      <w:pPr>
        <w:ind w:left="1600" w:hanging="400"/>
      </w:pPr>
      <w:rPr>
        <w:rFonts w:ascii="Wingdings" w:hAnsi="Wingdings" w:cs="Wingdings" w:hint="default"/>
      </w:rPr>
    </w:lvl>
    <w:lvl w:ilvl="3" w:tplc="04090001" w:tentative="1">
      <w:start w:val="1"/>
      <w:numFmt w:val="bullet"/>
      <w:lvlText w:val=""/>
      <w:lvlJc w:val="left"/>
      <w:pPr>
        <w:ind w:left="2000" w:hanging="400"/>
      </w:pPr>
      <w:rPr>
        <w:rFonts w:ascii="Wingdings" w:hAnsi="Wingdings" w:cs="Wingdings" w:hint="default"/>
      </w:rPr>
    </w:lvl>
    <w:lvl w:ilvl="4" w:tplc="04090003" w:tentative="1">
      <w:start w:val="1"/>
      <w:numFmt w:val="bullet"/>
      <w:lvlText w:val=""/>
      <w:lvlJc w:val="left"/>
      <w:pPr>
        <w:ind w:left="2400" w:hanging="400"/>
      </w:pPr>
      <w:rPr>
        <w:rFonts w:ascii="Wingdings" w:hAnsi="Wingdings" w:cs="Wingdings" w:hint="default"/>
      </w:rPr>
    </w:lvl>
    <w:lvl w:ilvl="5" w:tplc="04090005" w:tentative="1">
      <w:start w:val="1"/>
      <w:numFmt w:val="bullet"/>
      <w:lvlText w:val=""/>
      <w:lvlJc w:val="left"/>
      <w:pPr>
        <w:ind w:left="2800" w:hanging="400"/>
      </w:pPr>
      <w:rPr>
        <w:rFonts w:ascii="Wingdings" w:hAnsi="Wingdings" w:cs="Wingdings" w:hint="default"/>
      </w:rPr>
    </w:lvl>
    <w:lvl w:ilvl="6" w:tplc="04090001" w:tentative="1">
      <w:start w:val="1"/>
      <w:numFmt w:val="bullet"/>
      <w:lvlText w:val=""/>
      <w:lvlJc w:val="left"/>
      <w:pPr>
        <w:ind w:left="3200" w:hanging="400"/>
      </w:pPr>
      <w:rPr>
        <w:rFonts w:ascii="Wingdings" w:hAnsi="Wingdings" w:cs="Wingdings" w:hint="default"/>
      </w:rPr>
    </w:lvl>
    <w:lvl w:ilvl="7" w:tplc="04090003" w:tentative="1">
      <w:start w:val="1"/>
      <w:numFmt w:val="bullet"/>
      <w:lvlText w:val=""/>
      <w:lvlJc w:val="left"/>
      <w:pPr>
        <w:ind w:left="3600" w:hanging="400"/>
      </w:pPr>
      <w:rPr>
        <w:rFonts w:ascii="Wingdings" w:hAnsi="Wingdings" w:cs="Wingdings" w:hint="default"/>
      </w:rPr>
    </w:lvl>
    <w:lvl w:ilvl="8" w:tplc="04090005" w:tentative="1">
      <w:start w:val="1"/>
      <w:numFmt w:val="bullet"/>
      <w:lvlText w:val=""/>
      <w:lvlJc w:val="left"/>
      <w:pPr>
        <w:ind w:left="4000" w:hanging="400"/>
      </w:pPr>
      <w:rPr>
        <w:rFonts w:ascii="Wingdings" w:hAnsi="Wingdings" w:cs="Wingdings" w:hint="default"/>
      </w:rPr>
    </w:lvl>
  </w:abstractNum>
  <w:abstractNum w:abstractNumId="21" w15:restartNumberingAfterBreak="0">
    <w:nsid w:val="3FBF4B2D"/>
    <w:multiLevelType w:val="hybridMultilevel"/>
    <w:tmpl w:val="BBE26546"/>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41935F36"/>
    <w:multiLevelType w:val="hybridMultilevel"/>
    <w:tmpl w:val="0FF23B84"/>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42032199"/>
    <w:multiLevelType w:val="hybridMultilevel"/>
    <w:tmpl w:val="ACF6083C"/>
    <w:lvl w:ilvl="0" w:tplc="703C19BC">
      <w:start w:val="1"/>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2AC1169"/>
    <w:multiLevelType w:val="hybridMultilevel"/>
    <w:tmpl w:val="A45E5B2E"/>
    <w:lvl w:ilvl="0" w:tplc="EFAE8E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39204EE"/>
    <w:multiLevelType w:val="hybridMultilevel"/>
    <w:tmpl w:val="DCAC6B04"/>
    <w:lvl w:ilvl="0" w:tplc="A3E87598">
      <w:start w:val="1"/>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511F83"/>
    <w:multiLevelType w:val="hybridMultilevel"/>
    <w:tmpl w:val="0AF26430"/>
    <w:lvl w:ilvl="0" w:tplc="AD2CE0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A71A6A"/>
    <w:multiLevelType w:val="hybridMultilevel"/>
    <w:tmpl w:val="0FB4DE58"/>
    <w:lvl w:ilvl="0" w:tplc="5388FA5A">
      <w:start w:val="1"/>
      <w:numFmt w:val="decimal"/>
      <w:lvlText w:val="%1."/>
      <w:lvlJc w:val="left"/>
      <w:pPr>
        <w:ind w:left="760" w:hanging="360"/>
      </w:pPr>
      <w:rPr>
        <w:rFonts w:ascii="맑은 고딕" w:eastAsia="맑은 고딕" w:hAnsi="맑은 고딕"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CDB4582"/>
    <w:multiLevelType w:val="hybridMultilevel"/>
    <w:tmpl w:val="A0205E78"/>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51A14624"/>
    <w:multiLevelType w:val="hybridMultilevel"/>
    <w:tmpl w:val="423A27C2"/>
    <w:lvl w:ilvl="0" w:tplc="F0E8A1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C1A10FE"/>
    <w:multiLevelType w:val="hybridMultilevel"/>
    <w:tmpl w:val="1DBC0D3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60E458A2"/>
    <w:multiLevelType w:val="hybridMultilevel"/>
    <w:tmpl w:val="9EC47270"/>
    <w:lvl w:ilvl="0" w:tplc="7806FF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4027E7C"/>
    <w:multiLevelType w:val="hybridMultilevel"/>
    <w:tmpl w:val="99BAE948"/>
    <w:lvl w:ilvl="0" w:tplc="311A2906">
      <w:start w:val="1"/>
      <w:numFmt w:val="decimal"/>
      <w:lvlText w:val="%1."/>
      <w:lvlJc w:val="left"/>
      <w:pPr>
        <w:ind w:left="760" w:hanging="360"/>
      </w:pPr>
      <w:rPr>
        <w:rFonts w:ascii="맑은 고딕" w:eastAsia="맑은 고딕" w:hAnsi="맑은 고딕"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E2C621E"/>
    <w:multiLevelType w:val="hybridMultilevel"/>
    <w:tmpl w:val="53544CA2"/>
    <w:lvl w:ilvl="0" w:tplc="0C8EE8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1286B55"/>
    <w:multiLevelType w:val="hybridMultilevel"/>
    <w:tmpl w:val="57887534"/>
    <w:lvl w:ilvl="0" w:tplc="C84A4E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1B75AC1"/>
    <w:multiLevelType w:val="hybridMultilevel"/>
    <w:tmpl w:val="B1101FC2"/>
    <w:lvl w:ilvl="0" w:tplc="42E836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38A52D9"/>
    <w:multiLevelType w:val="hybridMultilevel"/>
    <w:tmpl w:val="1FAC4E8A"/>
    <w:lvl w:ilvl="0" w:tplc="3968CB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A5F623E"/>
    <w:multiLevelType w:val="hybridMultilevel"/>
    <w:tmpl w:val="A5E254C0"/>
    <w:lvl w:ilvl="0" w:tplc="1A520EE4">
      <w:start w:val="1"/>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5704EC"/>
    <w:multiLevelType w:val="hybridMultilevel"/>
    <w:tmpl w:val="A99C3F8E"/>
    <w:lvl w:ilvl="0" w:tplc="D5721812">
      <w:start w:val="1"/>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C621E4D"/>
    <w:multiLevelType w:val="hybridMultilevel"/>
    <w:tmpl w:val="1512A478"/>
    <w:lvl w:ilvl="0" w:tplc="EB64D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F011A77"/>
    <w:multiLevelType w:val="hybridMultilevel"/>
    <w:tmpl w:val="C002A9E8"/>
    <w:lvl w:ilvl="0" w:tplc="84DA2A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881243180">
    <w:abstractNumId w:val="5"/>
  </w:num>
  <w:num w:numId="2" w16cid:durableId="221871625">
    <w:abstractNumId w:val="0"/>
  </w:num>
  <w:num w:numId="3" w16cid:durableId="1870950714">
    <w:abstractNumId w:val="16"/>
  </w:num>
  <w:num w:numId="4" w16cid:durableId="1297876926">
    <w:abstractNumId w:val="10"/>
  </w:num>
  <w:num w:numId="5" w16cid:durableId="591011805">
    <w:abstractNumId w:val="30"/>
  </w:num>
  <w:num w:numId="6" w16cid:durableId="2121757308">
    <w:abstractNumId w:val="5"/>
  </w:num>
  <w:num w:numId="7" w16cid:durableId="1110664969">
    <w:abstractNumId w:val="38"/>
  </w:num>
  <w:num w:numId="8" w16cid:durableId="1813601410">
    <w:abstractNumId w:val="2"/>
  </w:num>
  <w:num w:numId="9" w16cid:durableId="990409865">
    <w:abstractNumId w:val="25"/>
  </w:num>
  <w:num w:numId="10" w16cid:durableId="1724255593">
    <w:abstractNumId w:val="4"/>
  </w:num>
  <w:num w:numId="11" w16cid:durableId="24454846">
    <w:abstractNumId w:val="23"/>
  </w:num>
  <w:num w:numId="12" w16cid:durableId="1112556305">
    <w:abstractNumId w:val="37"/>
  </w:num>
  <w:num w:numId="13" w16cid:durableId="194583550">
    <w:abstractNumId w:val="19"/>
  </w:num>
  <w:num w:numId="14" w16cid:durableId="1321882692">
    <w:abstractNumId w:val="15"/>
  </w:num>
  <w:num w:numId="15" w16cid:durableId="952320911">
    <w:abstractNumId w:val="8"/>
  </w:num>
  <w:num w:numId="16" w16cid:durableId="307172337">
    <w:abstractNumId w:val="16"/>
  </w:num>
  <w:num w:numId="17" w16cid:durableId="16715219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47495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8759931">
    <w:abstractNumId w:val="14"/>
  </w:num>
  <w:num w:numId="20" w16cid:durableId="1719939374">
    <w:abstractNumId w:val="17"/>
  </w:num>
  <w:num w:numId="21" w16cid:durableId="1419864838">
    <w:abstractNumId w:val="9"/>
  </w:num>
  <w:num w:numId="22" w16cid:durableId="327952331">
    <w:abstractNumId w:val="34"/>
  </w:num>
  <w:num w:numId="23" w16cid:durableId="810290323">
    <w:abstractNumId w:val="20"/>
  </w:num>
  <w:num w:numId="24" w16cid:durableId="804273130">
    <w:abstractNumId w:val="32"/>
  </w:num>
  <w:num w:numId="25" w16cid:durableId="968971655">
    <w:abstractNumId w:val="13"/>
  </w:num>
  <w:num w:numId="26" w16cid:durableId="1510101430">
    <w:abstractNumId w:val="6"/>
  </w:num>
  <w:num w:numId="27" w16cid:durableId="1368212792">
    <w:abstractNumId w:val="7"/>
  </w:num>
  <w:num w:numId="28" w16cid:durableId="1014307813">
    <w:abstractNumId w:val="24"/>
  </w:num>
  <w:num w:numId="29" w16cid:durableId="2061710130">
    <w:abstractNumId w:val="36"/>
  </w:num>
  <w:num w:numId="30" w16cid:durableId="404453639">
    <w:abstractNumId w:val="3"/>
  </w:num>
  <w:num w:numId="31" w16cid:durableId="1126705813">
    <w:abstractNumId w:val="22"/>
  </w:num>
  <w:num w:numId="32" w16cid:durableId="311447997">
    <w:abstractNumId w:val="28"/>
  </w:num>
  <w:num w:numId="33" w16cid:durableId="1827936624">
    <w:abstractNumId w:val="21"/>
  </w:num>
  <w:num w:numId="34" w16cid:durableId="2078624310">
    <w:abstractNumId w:val="26"/>
  </w:num>
  <w:num w:numId="35" w16cid:durableId="1609308443">
    <w:abstractNumId w:val="29"/>
  </w:num>
  <w:num w:numId="36" w16cid:durableId="1831367338">
    <w:abstractNumId w:val="40"/>
  </w:num>
  <w:num w:numId="37" w16cid:durableId="1421219142">
    <w:abstractNumId w:val="11"/>
  </w:num>
  <w:num w:numId="38" w16cid:durableId="1324116111">
    <w:abstractNumId w:val="27"/>
  </w:num>
  <w:num w:numId="39" w16cid:durableId="143277606">
    <w:abstractNumId w:val="39"/>
  </w:num>
  <w:num w:numId="40" w16cid:durableId="1719551256">
    <w:abstractNumId w:val="33"/>
  </w:num>
  <w:num w:numId="41" w16cid:durableId="1236277028">
    <w:abstractNumId w:val="35"/>
  </w:num>
  <w:num w:numId="42" w16cid:durableId="467820564">
    <w:abstractNumId w:val="31"/>
  </w:num>
  <w:num w:numId="43" w16cid:durableId="1283195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672853">
    <w:abstractNumId w:val="12"/>
  </w:num>
  <w:num w:numId="45" w16cid:durableId="1831019214">
    <w:abstractNumId w:val="1"/>
  </w:num>
  <w:num w:numId="46" w16cid:durableId="168316218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1NjcwNrEwNzE0NDNT0lEKTi0uzszPAykwtKwFAMgXMyotAAAA"/>
  </w:docVars>
  <w:rsids>
    <w:rsidRoot w:val="009F0774"/>
    <w:rsid w:val="00000B81"/>
    <w:rsid w:val="00001220"/>
    <w:rsid w:val="000022A7"/>
    <w:rsid w:val="00002637"/>
    <w:rsid w:val="00002787"/>
    <w:rsid w:val="000030D6"/>
    <w:rsid w:val="00003D27"/>
    <w:rsid w:val="00004C90"/>
    <w:rsid w:val="00005335"/>
    <w:rsid w:val="0000590C"/>
    <w:rsid w:val="000069A2"/>
    <w:rsid w:val="00006A38"/>
    <w:rsid w:val="00006F4E"/>
    <w:rsid w:val="0000797B"/>
    <w:rsid w:val="00010273"/>
    <w:rsid w:val="00010777"/>
    <w:rsid w:val="00011A72"/>
    <w:rsid w:val="00011B4C"/>
    <w:rsid w:val="00011C7B"/>
    <w:rsid w:val="000124A7"/>
    <w:rsid w:val="00013404"/>
    <w:rsid w:val="00013479"/>
    <w:rsid w:val="00013638"/>
    <w:rsid w:val="00013D44"/>
    <w:rsid w:val="000141D4"/>
    <w:rsid w:val="000141F9"/>
    <w:rsid w:val="000142A9"/>
    <w:rsid w:val="000142F8"/>
    <w:rsid w:val="00014E8E"/>
    <w:rsid w:val="000155F1"/>
    <w:rsid w:val="00015ACA"/>
    <w:rsid w:val="00015C33"/>
    <w:rsid w:val="00015F0E"/>
    <w:rsid w:val="00015F64"/>
    <w:rsid w:val="000165B3"/>
    <w:rsid w:val="000171DD"/>
    <w:rsid w:val="00017299"/>
    <w:rsid w:val="0001746F"/>
    <w:rsid w:val="00017F24"/>
    <w:rsid w:val="00021093"/>
    <w:rsid w:val="00021140"/>
    <w:rsid w:val="00021660"/>
    <w:rsid w:val="000216AD"/>
    <w:rsid w:val="0002199F"/>
    <w:rsid w:val="00023396"/>
    <w:rsid w:val="00023475"/>
    <w:rsid w:val="00023C15"/>
    <w:rsid w:val="000243A7"/>
    <w:rsid w:val="00024532"/>
    <w:rsid w:val="00024EA4"/>
    <w:rsid w:val="00025002"/>
    <w:rsid w:val="00026078"/>
    <w:rsid w:val="00026235"/>
    <w:rsid w:val="0002673B"/>
    <w:rsid w:val="00027160"/>
    <w:rsid w:val="00027718"/>
    <w:rsid w:val="00027FAD"/>
    <w:rsid w:val="000307C1"/>
    <w:rsid w:val="00030C16"/>
    <w:rsid w:val="000313AF"/>
    <w:rsid w:val="000314E8"/>
    <w:rsid w:val="000315A3"/>
    <w:rsid w:val="000316E7"/>
    <w:rsid w:val="00031F20"/>
    <w:rsid w:val="000323D7"/>
    <w:rsid w:val="000330D5"/>
    <w:rsid w:val="00033181"/>
    <w:rsid w:val="000341B9"/>
    <w:rsid w:val="000341D6"/>
    <w:rsid w:val="00034B46"/>
    <w:rsid w:val="0003513D"/>
    <w:rsid w:val="000368CC"/>
    <w:rsid w:val="00036E34"/>
    <w:rsid w:val="000401E2"/>
    <w:rsid w:val="00040924"/>
    <w:rsid w:val="000409AC"/>
    <w:rsid w:val="00041CDF"/>
    <w:rsid w:val="00041E78"/>
    <w:rsid w:val="00042127"/>
    <w:rsid w:val="00042C26"/>
    <w:rsid w:val="00042D02"/>
    <w:rsid w:val="00043B36"/>
    <w:rsid w:val="0004431E"/>
    <w:rsid w:val="000444D0"/>
    <w:rsid w:val="00044525"/>
    <w:rsid w:val="000448B1"/>
    <w:rsid w:val="0004520C"/>
    <w:rsid w:val="000463A7"/>
    <w:rsid w:val="000465EE"/>
    <w:rsid w:val="00046F74"/>
    <w:rsid w:val="00047836"/>
    <w:rsid w:val="00047F55"/>
    <w:rsid w:val="000504F6"/>
    <w:rsid w:val="00050794"/>
    <w:rsid w:val="000508F5"/>
    <w:rsid w:val="0005278F"/>
    <w:rsid w:val="00052C3C"/>
    <w:rsid w:val="0005350C"/>
    <w:rsid w:val="000535DD"/>
    <w:rsid w:val="00053D51"/>
    <w:rsid w:val="000541B2"/>
    <w:rsid w:val="00054EBE"/>
    <w:rsid w:val="000551A1"/>
    <w:rsid w:val="00056160"/>
    <w:rsid w:val="00056392"/>
    <w:rsid w:val="000563E1"/>
    <w:rsid w:val="00056D4C"/>
    <w:rsid w:val="00057280"/>
    <w:rsid w:val="0006299B"/>
    <w:rsid w:val="00063F45"/>
    <w:rsid w:val="00064E12"/>
    <w:rsid w:val="00064E39"/>
    <w:rsid w:val="00065347"/>
    <w:rsid w:val="00065761"/>
    <w:rsid w:val="00066A7F"/>
    <w:rsid w:val="0006738D"/>
    <w:rsid w:val="0006769E"/>
    <w:rsid w:val="00067C08"/>
    <w:rsid w:val="00067DA2"/>
    <w:rsid w:val="00067F11"/>
    <w:rsid w:val="0007157A"/>
    <w:rsid w:val="000715CF"/>
    <w:rsid w:val="0007179B"/>
    <w:rsid w:val="000717A2"/>
    <w:rsid w:val="0007215A"/>
    <w:rsid w:val="00074CCC"/>
    <w:rsid w:val="000755C7"/>
    <w:rsid w:val="00075C48"/>
    <w:rsid w:val="000768E9"/>
    <w:rsid w:val="0008032A"/>
    <w:rsid w:val="00080834"/>
    <w:rsid w:val="00080A9B"/>
    <w:rsid w:val="00080E90"/>
    <w:rsid w:val="0008267E"/>
    <w:rsid w:val="00082AE8"/>
    <w:rsid w:val="00082EA9"/>
    <w:rsid w:val="000838EB"/>
    <w:rsid w:val="00084DA4"/>
    <w:rsid w:val="000850B7"/>
    <w:rsid w:val="00085235"/>
    <w:rsid w:val="00085E64"/>
    <w:rsid w:val="00085EEC"/>
    <w:rsid w:val="0008676C"/>
    <w:rsid w:val="00086D6C"/>
    <w:rsid w:val="00087242"/>
    <w:rsid w:val="00090102"/>
    <w:rsid w:val="00090493"/>
    <w:rsid w:val="00090EC8"/>
    <w:rsid w:val="000913AE"/>
    <w:rsid w:val="00091D5A"/>
    <w:rsid w:val="00091FB8"/>
    <w:rsid w:val="00091FF9"/>
    <w:rsid w:val="000926D1"/>
    <w:rsid w:val="00092E59"/>
    <w:rsid w:val="00093D1E"/>
    <w:rsid w:val="00094BD8"/>
    <w:rsid w:val="000959F4"/>
    <w:rsid w:val="00095FB8"/>
    <w:rsid w:val="00096259"/>
    <w:rsid w:val="0009659C"/>
    <w:rsid w:val="000969D2"/>
    <w:rsid w:val="00096AC1"/>
    <w:rsid w:val="00097173"/>
    <w:rsid w:val="00097B42"/>
    <w:rsid w:val="000A102C"/>
    <w:rsid w:val="000A1234"/>
    <w:rsid w:val="000A1695"/>
    <w:rsid w:val="000A1BA9"/>
    <w:rsid w:val="000A3050"/>
    <w:rsid w:val="000A37E6"/>
    <w:rsid w:val="000A3EBF"/>
    <w:rsid w:val="000A4596"/>
    <w:rsid w:val="000A54BB"/>
    <w:rsid w:val="000A64E4"/>
    <w:rsid w:val="000A700D"/>
    <w:rsid w:val="000A7110"/>
    <w:rsid w:val="000A71F9"/>
    <w:rsid w:val="000A74F6"/>
    <w:rsid w:val="000A7827"/>
    <w:rsid w:val="000A7F1A"/>
    <w:rsid w:val="000B0097"/>
    <w:rsid w:val="000B0392"/>
    <w:rsid w:val="000B07EF"/>
    <w:rsid w:val="000B089E"/>
    <w:rsid w:val="000B08FB"/>
    <w:rsid w:val="000B1351"/>
    <w:rsid w:val="000B2053"/>
    <w:rsid w:val="000B2990"/>
    <w:rsid w:val="000B2E13"/>
    <w:rsid w:val="000B39C3"/>
    <w:rsid w:val="000B4BC3"/>
    <w:rsid w:val="000B4D9C"/>
    <w:rsid w:val="000B5756"/>
    <w:rsid w:val="000B7537"/>
    <w:rsid w:val="000B7663"/>
    <w:rsid w:val="000C0622"/>
    <w:rsid w:val="000C1D19"/>
    <w:rsid w:val="000C1D7B"/>
    <w:rsid w:val="000C1E4E"/>
    <w:rsid w:val="000C26E4"/>
    <w:rsid w:val="000C309A"/>
    <w:rsid w:val="000C31BE"/>
    <w:rsid w:val="000C3487"/>
    <w:rsid w:val="000C3BA0"/>
    <w:rsid w:val="000C4B94"/>
    <w:rsid w:val="000C5841"/>
    <w:rsid w:val="000C5AF9"/>
    <w:rsid w:val="000C5BBB"/>
    <w:rsid w:val="000C6A4D"/>
    <w:rsid w:val="000C6F32"/>
    <w:rsid w:val="000C71DC"/>
    <w:rsid w:val="000C772D"/>
    <w:rsid w:val="000C7E53"/>
    <w:rsid w:val="000D0205"/>
    <w:rsid w:val="000D0786"/>
    <w:rsid w:val="000D1378"/>
    <w:rsid w:val="000D14A7"/>
    <w:rsid w:val="000D1BCA"/>
    <w:rsid w:val="000D1DE6"/>
    <w:rsid w:val="000D317A"/>
    <w:rsid w:val="000D33CD"/>
    <w:rsid w:val="000D42C0"/>
    <w:rsid w:val="000D4684"/>
    <w:rsid w:val="000D5710"/>
    <w:rsid w:val="000D5A75"/>
    <w:rsid w:val="000D5CE3"/>
    <w:rsid w:val="000D607E"/>
    <w:rsid w:val="000D72CA"/>
    <w:rsid w:val="000D78D2"/>
    <w:rsid w:val="000E0802"/>
    <w:rsid w:val="000E13E9"/>
    <w:rsid w:val="000E1863"/>
    <w:rsid w:val="000E19ED"/>
    <w:rsid w:val="000E32A1"/>
    <w:rsid w:val="000E32BA"/>
    <w:rsid w:val="000E33B7"/>
    <w:rsid w:val="000E38EB"/>
    <w:rsid w:val="000E3A5A"/>
    <w:rsid w:val="000E5A3C"/>
    <w:rsid w:val="000E5C82"/>
    <w:rsid w:val="000E5CEE"/>
    <w:rsid w:val="000E6342"/>
    <w:rsid w:val="000E734D"/>
    <w:rsid w:val="000E73F8"/>
    <w:rsid w:val="000E760B"/>
    <w:rsid w:val="000F0789"/>
    <w:rsid w:val="000F12AF"/>
    <w:rsid w:val="000F2E3B"/>
    <w:rsid w:val="000F2E5A"/>
    <w:rsid w:val="000F2F4D"/>
    <w:rsid w:val="000F3427"/>
    <w:rsid w:val="000F365A"/>
    <w:rsid w:val="000F3ACD"/>
    <w:rsid w:val="000F3C77"/>
    <w:rsid w:val="000F4D1D"/>
    <w:rsid w:val="000F60E5"/>
    <w:rsid w:val="000F6328"/>
    <w:rsid w:val="000F63CA"/>
    <w:rsid w:val="000F65CB"/>
    <w:rsid w:val="000F6768"/>
    <w:rsid w:val="000F6983"/>
    <w:rsid w:val="000F7014"/>
    <w:rsid w:val="000F755B"/>
    <w:rsid w:val="00100300"/>
    <w:rsid w:val="0010052F"/>
    <w:rsid w:val="00101F38"/>
    <w:rsid w:val="00102668"/>
    <w:rsid w:val="00102DE2"/>
    <w:rsid w:val="001039F9"/>
    <w:rsid w:val="0010478E"/>
    <w:rsid w:val="00104EB2"/>
    <w:rsid w:val="0010628B"/>
    <w:rsid w:val="001103FB"/>
    <w:rsid w:val="00110FC0"/>
    <w:rsid w:val="00111439"/>
    <w:rsid w:val="00112181"/>
    <w:rsid w:val="00113139"/>
    <w:rsid w:val="00113567"/>
    <w:rsid w:val="00113A44"/>
    <w:rsid w:val="001142C1"/>
    <w:rsid w:val="00114536"/>
    <w:rsid w:val="00114B94"/>
    <w:rsid w:val="00114F10"/>
    <w:rsid w:val="001155EB"/>
    <w:rsid w:val="00115B69"/>
    <w:rsid w:val="00115C0C"/>
    <w:rsid w:val="00116477"/>
    <w:rsid w:val="00116DD9"/>
    <w:rsid w:val="001170DF"/>
    <w:rsid w:val="001174B0"/>
    <w:rsid w:val="00117649"/>
    <w:rsid w:val="00120ACE"/>
    <w:rsid w:val="00120B8B"/>
    <w:rsid w:val="00121791"/>
    <w:rsid w:val="00122312"/>
    <w:rsid w:val="00122913"/>
    <w:rsid w:val="001229B0"/>
    <w:rsid w:val="00122DFC"/>
    <w:rsid w:val="00123A7E"/>
    <w:rsid w:val="00124757"/>
    <w:rsid w:val="00124CF9"/>
    <w:rsid w:val="00124DF6"/>
    <w:rsid w:val="0012595F"/>
    <w:rsid w:val="00125B0F"/>
    <w:rsid w:val="00125D0B"/>
    <w:rsid w:val="0012620A"/>
    <w:rsid w:val="00126712"/>
    <w:rsid w:val="0013123F"/>
    <w:rsid w:val="0013146E"/>
    <w:rsid w:val="0013189E"/>
    <w:rsid w:val="00132066"/>
    <w:rsid w:val="001323B0"/>
    <w:rsid w:val="00132482"/>
    <w:rsid w:val="001327FD"/>
    <w:rsid w:val="00132C04"/>
    <w:rsid w:val="00132D2E"/>
    <w:rsid w:val="00133449"/>
    <w:rsid w:val="00133D10"/>
    <w:rsid w:val="0013410E"/>
    <w:rsid w:val="00134B96"/>
    <w:rsid w:val="00134DC9"/>
    <w:rsid w:val="00135899"/>
    <w:rsid w:val="001358B3"/>
    <w:rsid w:val="00135938"/>
    <w:rsid w:val="00136117"/>
    <w:rsid w:val="00136F20"/>
    <w:rsid w:val="00137048"/>
    <w:rsid w:val="00140064"/>
    <w:rsid w:val="00140244"/>
    <w:rsid w:val="001409AD"/>
    <w:rsid w:val="00141824"/>
    <w:rsid w:val="00141BD3"/>
    <w:rsid w:val="00143C93"/>
    <w:rsid w:val="00144056"/>
    <w:rsid w:val="001444C0"/>
    <w:rsid w:val="00144899"/>
    <w:rsid w:val="00144BC6"/>
    <w:rsid w:val="001454D8"/>
    <w:rsid w:val="0014562C"/>
    <w:rsid w:val="00146337"/>
    <w:rsid w:val="001467FC"/>
    <w:rsid w:val="001502DA"/>
    <w:rsid w:val="00150DEC"/>
    <w:rsid w:val="00151C1D"/>
    <w:rsid w:val="00151C72"/>
    <w:rsid w:val="001528F5"/>
    <w:rsid w:val="001532E4"/>
    <w:rsid w:val="0015342C"/>
    <w:rsid w:val="0015395D"/>
    <w:rsid w:val="00153D62"/>
    <w:rsid w:val="00154D1B"/>
    <w:rsid w:val="00155C41"/>
    <w:rsid w:val="00156B7B"/>
    <w:rsid w:val="00156E6A"/>
    <w:rsid w:val="00157FB2"/>
    <w:rsid w:val="00160163"/>
    <w:rsid w:val="00160350"/>
    <w:rsid w:val="00160B71"/>
    <w:rsid w:val="00161452"/>
    <w:rsid w:val="00161EB2"/>
    <w:rsid w:val="00162245"/>
    <w:rsid w:val="0016279A"/>
    <w:rsid w:val="00163056"/>
    <w:rsid w:val="00163558"/>
    <w:rsid w:val="001638D4"/>
    <w:rsid w:val="00163B70"/>
    <w:rsid w:val="00164641"/>
    <w:rsid w:val="00164821"/>
    <w:rsid w:val="00164D49"/>
    <w:rsid w:val="001650C9"/>
    <w:rsid w:val="00165612"/>
    <w:rsid w:val="001658EE"/>
    <w:rsid w:val="00165F0E"/>
    <w:rsid w:val="0016644E"/>
    <w:rsid w:val="00166781"/>
    <w:rsid w:val="00166FB3"/>
    <w:rsid w:val="00167756"/>
    <w:rsid w:val="00170284"/>
    <w:rsid w:val="00170333"/>
    <w:rsid w:val="00170402"/>
    <w:rsid w:val="00170770"/>
    <w:rsid w:val="00170B62"/>
    <w:rsid w:val="00171063"/>
    <w:rsid w:val="0017138E"/>
    <w:rsid w:val="0017142B"/>
    <w:rsid w:val="00171521"/>
    <w:rsid w:val="00171924"/>
    <w:rsid w:val="00171E4D"/>
    <w:rsid w:val="001727C6"/>
    <w:rsid w:val="00172B0F"/>
    <w:rsid w:val="00172C9D"/>
    <w:rsid w:val="00173793"/>
    <w:rsid w:val="00173E58"/>
    <w:rsid w:val="00174373"/>
    <w:rsid w:val="0017437B"/>
    <w:rsid w:val="00174564"/>
    <w:rsid w:val="00174F25"/>
    <w:rsid w:val="00175381"/>
    <w:rsid w:val="0017575E"/>
    <w:rsid w:val="00175C70"/>
    <w:rsid w:val="0017600E"/>
    <w:rsid w:val="001775C2"/>
    <w:rsid w:val="00180064"/>
    <w:rsid w:val="001805DE"/>
    <w:rsid w:val="0018085B"/>
    <w:rsid w:val="001810C4"/>
    <w:rsid w:val="00181300"/>
    <w:rsid w:val="001815A1"/>
    <w:rsid w:val="00181B4A"/>
    <w:rsid w:val="00181B4D"/>
    <w:rsid w:val="00181C5F"/>
    <w:rsid w:val="00181CB8"/>
    <w:rsid w:val="00181F78"/>
    <w:rsid w:val="00182276"/>
    <w:rsid w:val="00183019"/>
    <w:rsid w:val="0018387B"/>
    <w:rsid w:val="00183F54"/>
    <w:rsid w:val="00183FB7"/>
    <w:rsid w:val="001848AC"/>
    <w:rsid w:val="00184BB8"/>
    <w:rsid w:val="001853CC"/>
    <w:rsid w:val="0018558A"/>
    <w:rsid w:val="00186953"/>
    <w:rsid w:val="00186E68"/>
    <w:rsid w:val="001871A3"/>
    <w:rsid w:val="001901BF"/>
    <w:rsid w:val="00190B09"/>
    <w:rsid w:val="001914DB"/>
    <w:rsid w:val="00191D9C"/>
    <w:rsid w:val="0019253A"/>
    <w:rsid w:val="001926DB"/>
    <w:rsid w:val="00192DA2"/>
    <w:rsid w:val="00192DAE"/>
    <w:rsid w:val="00192F1B"/>
    <w:rsid w:val="0019345F"/>
    <w:rsid w:val="001942F3"/>
    <w:rsid w:val="00194CB0"/>
    <w:rsid w:val="0019518E"/>
    <w:rsid w:val="00195285"/>
    <w:rsid w:val="00195C6E"/>
    <w:rsid w:val="00196DD5"/>
    <w:rsid w:val="00197C90"/>
    <w:rsid w:val="00197F05"/>
    <w:rsid w:val="001A00E9"/>
    <w:rsid w:val="001A14F5"/>
    <w:rsid w:val="001A1D49"/>
    <w:rsid w:val="001A2379"/>
    <w:rsid w:val="001A2923"/>
    <w:rsid w:val="001A2BFE"/>
    <w:rsid w:val="001A2DE8"/>
    <w:rsid w:val="001A444A"/>
    <w:rsid w:val="001A5110"/>
    <w:rsid w:val="001A5145"/>
    <w:rsid w:val="001A5576"/>
    <w:rsid w:val="001A5888"/>
    <w:rsid w:val="001A5A99"/>
    <w:rsid w:val="001A5ECB"/>
    <w:rsid w:val="001A5F36"/>
    <w:rsid w:val="001A6109"/>
    <w:rsid w:val="001A615D"/>
    <w:rsid w:val="001A6F28"/>
    <w:rsid w:val="001A7338"/>
    <w:rsid w:val="001A77AA"/>
    <w:rsid w:val="001A7CD5"/>
    <w:rsid w:val="001A7F7C"/>
    <w:rsid w:val="001B03B3"/>
    <w:rsid w:val="001B2D01"/>
    <w:rsid w:val="001B3285"/>
    <w:rsid w:val="001B3756"/>
    <w:rsid w:val="001B4019"/>
    <w:rsid w:val="001B40DB"/>
    <w:rsid w:val="001B4AEC"/>
    <w:rsid w:val="001B57DD"/>
    <w:rsid w:val="001B5AE1"/>
    <w:rsid w:val="001B5DC9"/>
    <w:rsid w:val="001B626C"/>
    <w:rsid w:val="001B62F7"/>
    <w:rsid w:val="001B65A8"/>
    <w:rsid w:val="001B6E64"/>
    <w:rsid w:val="001B72BC"/>
    <w:rsid w:val="001B7C80"/>
    <w:rsid w:val="001C0E14"/>
    <w:rsid w:val="001C169E"/>
    <w:rsid w:val="001C1D4F"/>
    <w:rsid w:val="001C25E4"/>
    <w:rsid w:val="001C299C"/>
    <w:rsid w:val="001C2DE5"/>
    <w:rsid w:val="001C3F76"/>
    <w:rsid w:val="001C49F4"/>
    <w:rsid w:val="001C4A88"/>
    <w:rsid w:val="001C5116"/>
    <w:rsid w:val="001C518D"/>
    <w:rsid w:val="001C54C2"/>
    <w:rsid w:val="001C5531"/>
    <w:rsid w:val="001C60FF"/>
    <w:rsid w:val="001C6696"/>
    <w:rsid w:val="001C69EF"/>
    <w:rsid w:val="001C6D0C"/>
    <w:rsid w:val="001D02E5"/>
    <w:rsid w:val="001D0BDD"/>
    <w:rsid w:val="001D19DA"/>
    <w:rsid w:val="001D2002"/>
    <w:rsid w:val="001D2292"/>
    <w:rsid w:val="001D27F2"/>
    <w:rsid w:val="001D33F6"/>
    <w:rsid w:val="001D4369"/>
    <w:rsid w:val="001D4991"/>
    <w:rsid w:val="001D4C8B"/>
    <w:rsid w:val="001D5023"/>
    <w:rsid w:val="001D58FA"/>
    <w:rsid w:val="001D660B"/>
    <w:rsid w:val="001D7D8D"/>
    <w:rsid w:val="001E22FA"/>
    <w:rsid w:val="001E2490"/>
    <w:rsid w:val="001E3F70"/>
    <w:rsid w:val="001E4AA8"/>
    <w:rsid w:val="001E4D96"/>
    <w:rsid w:val="001E58D6"/>
    <w:rsid w:val="001E5B87"/>
    <w:rsid w:val="001E6891"/>
    <w:rsid w:val="001E71B4"/>
    <w:rsid w:val="001E76F0"/>
    <w:rsid w:val="001F0468"/>
    <w:rsid w:val="001F076A"/>
    <w:rsid w:val="001F094F"/>
    <w:rsid w:val="001F0969"/>
    <w:rsid w:val="001F17BF"/>
    <w:rsid w:val="001F2780"/>
    <w:rsid w:val="001F375A"/>
    <w:rsid w:val="001F3CA2"/>
    <w:rsid w:val="001F4710"/>
    <w:rsid w:val="001F491F"/>
    <w:rsid w:val="001F4D68"/>
    <w:rsid w:val="001F50ED"/>
    <w:rsid w:val="001F532B"/>
    <w:rsid w:val="001F5C42"/>
    <w:rsid w:val="001F6408"/>
    <w:rsid w:val="001F6A02"/>
    <w:rsid w:val="0020043E"/>
    <w:rsid w:val="002011FA"/>
    <w:rsid w:val="00201521"/>
    <w:rsid w:val="0020223A"/>
    <w:rsid w:val="00202468"/>
    <w:rsid w:val="002027F3"/>
    <w:rsid w:val="00202D36"/>
    <w:rsid w:val="002030D9"/>
    <w:rsid w:val="00203444"/>
    <w:rsid w:val="00204E48"/>
    <w:rsid w:val="00204FE0"/>
    <w:rsid w:val="002061E9"/>
    <w:rsid w:val="0020633C"/>
    <w:rsid w:val="002066E4"/>
    <w:rsid w:val="0020742D"/>
    <w:rsid w:val="00207CC6"/>
    <w:rsid w:val="00211BEF"/>
    <w:rsid w:val="00211E73"/>
    <w:rsid w:val="00212734"/>
    <w:rsid w:val="00212CB8"/>
    <w:rsid w:val="002132C1"/>
    <w:rsid w:val="00213AA3"/>
    <w:rsid w:val="00214267"/>
    <w:rsid w:val="00214E15"/>
    <w:rsid w:val="00215260"/>
    <w:rsid w:val="002153FE"/>
    <w:rsid w:val="00215E40"/>
    <w:rsid w:val="00216B74"/>
    <w:rsid w:val="00217FE9"/>
    <w:rsid w:val="002204BF"/>
    <w:rsid w:val="00220638"/>
    <w:rsid w:val="00220B2D"/>
    <w:rsid w:val="00221774"/>
    <w:rsid w:val="00221A96"/>
    <w:rsid w:val="00221EB7"/>
    <w:rsid w:val="00222760"/>
    <w:rsid w:val="002228AF"/>
    <w:rsid w:val="00223DA6"/>
    <w:rsid w:val="0022502C"/>
    <w:rsid w:val="00225925"/>
    <w:rsid w:val="00225CD1"/>
    <w:rsid w:val="00225DEA"/>
    <w:rsid w:val="00226645"/>
    <w:rsid w:val="00226A7F"/>
    <w:rsid w:val="002272AD"/>
    <w:rsid w:val="0022784D"/>
    <w:rsid w:val="00227A0E"/>
    <w:rsid w:val="002304B3"/>
    <w:rsid w:val="00230940"/>
    <w:rsid w:val="00230B91"/>
    <w:rsid w:val="002312F2"/>
    <w:rsid w:val="0023236B"/>
    <w:rsid w:val="00233DB3"/>
    <w:rsid w:val="00234E1C"/>
    <w:rsid w:val="00235234"/>
    <w:rsid w:val="00235D9B"/>
    <w:rsid w:val="002371B4"/>
    <w:rsid w:val="00237210"/>
    <w:rsid w:val="00237546"/>
    <w:rsid w:val="0023770F"/>
    <w:rsid w:val="002379CE"/>
    <w:rsid w:val="00237CB8"/>
    <w:rsid w:val="0024037A"/>
    <w:rsid w:val="00240933"/>
    <w:rsid w:val="00241070"/>
    <w:rsid w:val="00241552"/>
    <w:rsid w:val="00242ACD"/>
    <w:rsid w:val="0024339A"/>
    <w:rsid w:val="00244629"/>
    <w:rsid w:val="00245B94"/>
    <w:rsid w:val="00245E22"/>
    <w:rsid w:val="00247531"/>
    <w:rsid w:val="00250041"/>
    <w:rsid w:val="0025047C"/>
    <w:rsid w:val="00250511"/>
    <w:rsid w:val="0025233B"/>
    <w:rsid w:val="00253533"/>
    <w:rsid w:val="00254A4D"/>
    <w:rsid w:val="002561D8"/>
    <w:rsid w:val="00256226"/>
    <w:rsid w:val="00256510"/>
    <w:rsid w:val="002568C3"/>
    <w:rsid w:val="00257398"/>
    <w:rsid w:val="00257D98"/>
    <w:rsid w:val="00260011"/>
    <w:rsid w:val="00260BE3"/>
    <w:rsid w:val="00260DAE"/>
    <w:rsid w:val="002613CA"/>
    <w:rsid w:val="002614C1"/>
    <w:rsid w:val="0026202D"/>
    <w:rsid w:val="00263635"/>
    <w:rsid w:val="00264303"/>
    <w:rsid w:val="002648FB"/>
    <w:rsid w:val="00264AB8"/>
    <w:rsid w:val="00265908"/>
    <w:rsid w:val="00265AB5"/>
    <w:rsid w:val="00265B93"/>
    <w:rsid w:val="00265F2A"/>
    <w:rsid w:val="00266C97"/>
    <w:rsid w:val="00266CCE"/>
    <w:rsid w:val="00266DE8"/>
    <w:rsid w:val="00267439"/>
    <w:rsid w:val="00267931"/>
    <w:rsid w:val="002700A6"/>
    <w:rsid w:val="00271427"/>
    <w:rsid w:val="00272662"/>
    <w:rsid w:val="0027267F"/>
    <w:rsid w:val="00272D43"/>
    <w:rsid w:val="0027487D"/>
    <w:rsid w:val="00276518"/>
    <w:rsid w:val="00277A9F"/>
    <w:rsid w:val="002804BE"/>
    <w:rsid w:val="00280A70"/>
    <w:rsid w:val="00280FBD"/>
    <w:rsid w:val="00281217"/>
    <w:rsid w:val="00281B84"/>
    <w:rsid w:val="00281DE4"/>
    <w:rsid w:val="00282B0F"/>
    <w:rsid w:val="00284296"/>
    <w:rsid w:val="00284BE1"/>
    <w:rsid w:val="00284C4A"/>
    <w:rsid w:val="0028528A"/>
    <w:rsid w:val="00285699"/>
    <w:rsid w:val="0028716A"/>
    <w:rsid w:val="00287B2F"/>
    <w:rsid w:val="00287EEB"/>
    <w:rsid w:val="002904ED"/>
    <w:rsid w:val="00290C77"/>
    <w:rsid w:val="002915A3"/>
    <w:rsid w:val="00291656"/>
    <w:rsid w:val="00292047"/>
    <w:rsid w:val="00292516"/>
    <w:rsid w:val="00292D48"/>
    <w:rsid w:val="002939C2"/>
    <w:rsid w:val="0029444A"/>
    <w:rsid w:val="00294AFC"/>
    <w:rsid w:val="0029511A"/>
    <w:rsid w:val="00295A41"/>
    <w:rsid w:val="00295DB7"/>
    <w:rsid w:val="00295E7B"/>
    <w:rsid w:val="0029610C"/>
    <w:rsid w:val="00296C1A"/>
    <w:rsid w:val="00296F33"/>
    <w:rsid w:val="00297434"/>
    <w:rsid w:val="00297D7C"/>
    <w:rsid w:val="002A0864"/>
    <w:rsid w:val="002A12FC"/>
    <w:rsid w:val="002A36A7"/>
    <w:rsid w:val="002A3E18"/>
    <w:rsid w:val="002A3E5D"/>
    <w:rsid w:val="002A428F"/>
    <w:rsid w:val="002A5478"/>
    <w:rsid w:val="002A554F"/>
    <w:rsid w:val="002A668E"/>
    <w:rsid w:val="002B03E7"/>
    <w:rsid w:val="002B04F6"/>
    <w:rsid w:val="002B06FF"/>
    <w:rsid w:val="002B0E46"/>
    <w:rsid w:val="002B123B"/>
    <w:rsid w:val="002B1352"/>
    <w:rsid w:val="002B139F"/>
    <w:rsid w:val="002B1F74"/>
    <w:rsid w:val="002B2060"/>
    <w:rsid w:val="002B22C5"/>
    <w:rsid w:val="002B362E"/>
    <w:rsid w:val="002B3A11"/>
    <w:rsid w:val="002B3B23"/>
    <w:rsid w:val="002B3C22"/>
    <w:rsid w:val="002B752A"/>
    <w:rsid w:val="002B7D30"/>
    <w:rsid w:val="002B7EDB"/>
    <w:rsid w:val="002B7FAC"/>
    <w:rsid w:val="002C001E"/>
    <w:rsid w:val="002C02AD"/>
    <w:rsid w:val="002C0AFD"/>
    <w:rsid w:val="002C3597"/>
    <w:rsid w:val="002C3F56"/>
    <w:rsid w:val="002C4F07"/>
    <w:rsid w:val="002C4F8D"/>
    <w:rsid w:val="002C618A"/>
    <w:rsid w:val="002C61DF"/>
    <w:rsid w:val="002C6D1E"/>
    <w:rsid w:val="002C7074"/>
    <w:rsid w:val="002C74FE"/>
    <w:rsid w:val="002D16FA"/>
    <w:rsid w:val="002D2152"/>
    <w:rsid w:val="002D29A7"/>
    <w:rsid w:val="002D3B0E"/>
    <w:rsid w:val="002D3FEB"/>
    <w:rsid w:val="002D4960"/>
    <w:rsid w:val="002D57E6"/>
    <w:rsid w:val="002D5900"/>
    <w:rsid w:val="002D5A5C"/>
    <w:rsid w:val="002D5F73"/>
    <w:rsid w:val="002D5FA4"/>
    <w:rsid w:val="002D62E5"/>
    <w:rsid w:val="002D653B"/>
    <w:rsid w:val="002D6BC1"/>
    <w:rsid w:val="002D75F0"/>
    <w:rsid w:val="002D7A60"/>
    <w:rsid w:val="002E00E1"/>
    <w:rsid w:val="002E07E2"/>
    <w:rsid w:val="002E1947"/>
    <w:rsid w:val="002E195C"/>
    <w:rsid w:val="002E1ACA"/>
    <w:rsid w:val="002E2B16"/>
    <w:rsid w:val="002E39F7"/>
    <w:rsid w:val="002E3F63"/>
    <w:rsid w:val="002E50B3"/>
    <w:rsid w:val="002E5153"/>
    <w:rsid w:val="002E6197"/>
    <w:rsid w:val="002E66B4"/>
    <w:rsid w:val="002E6D1B"/>
    <w:rsid w:val="002E76C5"/>
    <w:rsid w:val="002E7F5D"/>
    <w:rsid w:val="002F03CC"/>
    <w:rsid w:val="002F16B6"/>
    <w:rsid w:val="002F1864"/>
    <w:rsid w:val="002F265D"/>
    <w:rsid w:val="002F3A64"/>
    <w:rsid w:val="002F42EA"/>
    <w:rsid w:val="002F4369"/>
    <w:rsid w:val="002F45FF"/>
    <w:rsid w:val="002F577B"/>
    <w:rsid w:val="002F63F4"/>
    <w:rsid w:val="002F65AD"/>
    <w:rsid w:val="002F7070"/>
    <w:rsid w:val="002F746F"/>
    <w:rsid w:val="002F7496"/>
    <w:rsid w:val="00300095"/>
    <w:rsid w:val="003008DC"/>
    <w:rsid w:val="00300D56"/>
    <w:rsid w:val="00301381"/>
    <w:rsid w:val="003019C5"/>
    <w:rsid w:val="00301C10"/>
    <w:rsid w:val="00301E4F"/>
    <w:rsid w:val="00301E8C"/>
    <w:rsid w:val="00302F82"/>
    <w:rsid w:val="003032D0"/>
    <w:rsid w:val="0030419D"/>
    <w:rsid w:val="00304C0E"/>
    <w:rsid w:val="00304C79"/>
    <w:rsid w:val="00304FF4"/>
    <w:rsid w:val="003056C9"/>
    <w:rsid w:val="00305886"/>
    <w:rsid w:val="00306B5E"/>
    <w:rsid w:val="003070BF"/>
    <w:rsid w:val="003077DF"/>
    <w:rsid w:val="00307886"/>
    <w:rsid w:val="00307AC2"/>
    <w:rsid w:val="00310017"/>
    <w:rsid w:val="0031009F"/>
    <w:rsid w:val="0031130C"/>
    <w:rsid w:val="00311AA6"/>
    <w:rsid w:val="003137D3"/>
    <w:rsid w:val="00313C05"/>
    <w:rsid w:val="003144FC"/>
    <w:rsid w:val="00316312"/>
    <w:rsid w:val="00316433"/>
    <w:rsid w:val="00317537"/>
    <w:rsid w:val="003175CD"/>
    <w:rsid w:val="003200D3"/>
    <w:rsid w:val="00320757"/>
    <w:rsid w:val="0032099A"/>
    <w:rsid w:val="00320C52"/>
    <w:rsid w:val="00320F71"/>
    <w:rsid w:val="00322333"/>
    <w:rsid w:val="00322945"/>
    <w:rsid w:val="00322A63"/>
    <w:rsid w:val="00323096"/>
    <w:rsid w:val="00323271"/>
    <w:rsid w:val="00323BD3"/>
    <w:rsid w:val="00323C93"/>
    <w:rsid w:val="003246AF"/>
    <w:rsid w:val="003246BC"/>
    <w:rsid w:val="00325B2E"/>
    <w:rsid w:val="003260DC"/>
    <w:rsid w:val="00326534"/>
    <w:rsid w:val="003265C9"/>
    <w:rsid w:val="003269DF"/>
    <w:rsid w:val="0032750C"/>
    <w:rsid w:val="00327C0D"/>
    <w:rsid w:val="00330462"/>
    <w:rsid w:val="00330776"/>
    <w:rsid w:val="00330C63"/>
    <w:rsid w:val="00330CF4"/>
    <w:rsid w:val="0033128B"/>
    <w:rsid w:val="0033291C"/>
    <w:rsid w:val="00333040"/>
    <w:rsid w:val="00333655"/>
    <w:rsid w:val="003336A4"/>
    <w:rsid w:val="003339D5"/>
    <w:rsid w:val="0033427E"/>
    <w:rsid w:val="003347E9"/>
    <w:rsid w:val="00335156"/>
    <w:rsid w:val="003358A4"/>
    <w:rsid w:val="00336A2D"/>
    <w:rsid w:val="00336C1E"/>
    <w:rsid w:val="003404DC"/>
    <w:rsid w:val="00340E4C"/>
    <w:rsid w:val="00342451"/>
    <w:rsid w:val="0034361E"/>
    <w:rsid w:val="00343F60"/>
    <w:rsid w:val="003442B7"/>
    <w:rsid w:val="00344531"/>
    <w:rsid w:val="003446F1"/>
    <w:rsid w:val="00345CF4"/>
    <w:rsid w:val="00346465"/>
    <w:rsid w:val="003464BC"/>
    <w:rsid w:val="003469B8"/>
    <w:rsid w:val="00347461"/>
    <w:rsid w:val="003478DC"/>
    <w:rsid w:val="00347B3D"/>
    <w:rsid w:val="0035054D"/>
    <w:rsid w:val="003505FE"/>
    <w:rsid w:val="0035080A"/>
    <w:rsid w:val="00350AE7"/>
    <w:rsid w:val="00350BDC"/>
    <w:rsid w:val="00350EC2"/>
    <w:rsid w:val="00352525"/>
    <w:rsid w:val="0035277C"/>
    <w:rsid w:val="00353D47"/>
    <w:rsid w:val="00353FD3"/>
    <w:rsid w:val="003544CE"/>
    <w:rsid w:val="00354671"/>
    <w:rsid w:val="0035597B"/>
    <w:rsid w:val="00356318"/>
    <w:rsid w:val="00356481"/>
    <w:rsid w:val="003564C9"/>
    <w:rsid w:val="00356732"/>
    <w:rsid w:val="00356A10"/>
    <w:rsid w:val="00356E54"/>
    <w:rsid w:val="00357191"/>
    <w:rsid w:val="0035732A"/>
    <w:rsid w:val="0035783F"/>
    <w:rsid w:val="00357D40"/>
    <w:rsid w:val="003600FC"/>
    <w:rsid w:val="003624D7"/>
    <w:rsid w:val="0036315B"/>
    <w:rsid w:val="0036383E"/>
    <w:rsid w:val="00363E4D"/>
    <w:rsid w:val="00363F65"/>
    <w:rsid w:val="00364BA9"/>
    <w:rsid w:val="00364CB7"/>
    <w:rsid w:val="00364D84"/>
    <w:rsid w:val="00365F0D"/>
    <w:rsid w:val="003664A3"/>
    <w:rsid w:val="003664C3"/>
    <w:rsid w:val="00366885"/>
    <w:rsid w:val="0036743A"/>
    <w:rsid w:val="003677C4"/>
    <w:rsid w:val="00367C29"/>
    <w:rsid w:val="00367CD8"/>
    <w:rsid w:val="00371129"/>
    <w:rsid w:val="00372953"/>
    <w:rsid w:val="00373494"/>
    <w:rsid w:val="00373A6D"/>
    <w:rsid w:val="00373BAF"/>
    <w:rsid w:val="00373D80"/>
    <w:rsid w:val="00373FCB"/>
    <w:rsid w:val="00374DD8"/>
    <w:rsid w:val="00374FE6"/>
    <w:rsid w:val="00375A80"/>
    <w:rsid w:val="00375A9A"/>
    <w:rsid w:val="00376760"/>
    <w:rsid w:val="0037693E"/>
    <w:rsid w:val="00376ED0"/>
    <w:rsid w:val="0037726C"/>
    <w:rsid w:val="00377682"/>
    <w:rsid w:val="00380451"/>
    <w:rsid w:val="00380617"/>
    <w:rsid w:val="00380924"/>
    <w:rsid w:val="00380FC4"/>
    <w:rsid w:val="003812CC"/>
    <w:rsid w:val="003813A0"/>
    <w:rsid w:val="0038254B"/>
    <w:rsid w:val="00383300"/>
    <w:rsid w:val="003836CE"/>
    <w:rsid w:val="003840D2"/>
    <w:rsid w:val="003845A8"/>
    <w:rsid w:val="00386190"/>
    <w:rsid w:val="003863AF"/>
    <w:rsid w:val="003867A7"/>
    <w:rsid w:val="00386CB2"/>
    <w:rsid w:val="00386D5C"/>
    <w:rsid w:val="00386F2C"/>
    <w:rsid w:val="00390292"/>
    <w:rsid w:val="00390511"/>
    <w:rsid w:val="00390AC0"/>
    <w:rsid w:val="00390B77"/>
    <w:rsid w:val="00390CA9"/>
    <w:rsid w:val="00391DA9"/>
    <w:rsid w:val="00393163"/>
    <w:rsid w:val="0039366D"/>
    <w:rsid w:val="0039411B"/>
    <w:rsid w:val="00394697"/>
    <w:rsid w:val="00395EBD"/>
    <w:rsid w:val="00396415"/>
    <w:rsid w:val="0039750F"/>
    <w:rsid w:val="00397B5B"/>
    <w:rsid w:val="00397B75"/>
    <w:rsid w:val="003A074D"/>
    <w:rsid w:val="003A0EA7"/>
    <w:rsid w:val="003A11BE"/>
    <w:rsid w:val="003A352F"/>
    <w:rsid w:val="003A3840"/>
    <w:rsid w:val="003A409D"/>
    <w:rsid w:val="003A4A2A"/>
    <w:rsid w:val="003A4A9B"/>
    <w:rsid w:val="003A5112"/>
    <w:rsid w:val="003A5350"/>
    <w:rsid w:val="003A5BD3"/>
    <w:rsid w:val="003A60DC"/>
    <w:rsid w:val="003A79E9"/>
    <w:rsid w:val="003A7E8B"/>
    <w:rsid w:val="003B013B"/>
    <w:rsid w:val="003B1832"/>
    <w:rsid w:val="003B19BE"/>
    <w:rsid w:val="003B1B2E"/>
    <w:rsid w:val="003B1FC7"/>
    <w:rsid w:val="003B3140"/>
    <w:rsid w:val="003B413B"/>
    <w:rsid w:val="003B6280"/>
    <w:rsid w:val="003B6342"/>
    <w:rsid w:val="003B69A4"/>
    <w:rsid w:val="003B7077"/>
    <w:rsid w:val="003C0060"/>
    <w:rsid w:val="003C009F"/>
    <w:rsid w:val="003C15E3"/>
    <w:rsid w:val="003C2276"/>
    <w:rsid w:val="003C413C"/>
    <w:rsid w:val="003C4805"/>
    <w:rsid w:val="003C54B0"/>
    <w:rsid w:val="003C577E"/>
    <w:rsid w:val="003C57CF"/>
    <w:rsid w:val="003C79D2"/>
    <w:rsid w:val="003C7FFB"/>
    <w:rsid w:val="003D197E"/>
    <w:rsid w:val="003D1AA2"/>
    <w:rsid w:val="003D1C11"/>
    <w:rsid w:val="003D1FBF"/>
    <w:rsid w:val="003D1FD8"/>
    <w:rsid w:val="003D22FD"/>
    <w:rsid w:val="003D2710"/>
    <w:rsid w:val="003D3091"/>
    <w:rsid w:val="003D3F41"/>
    <w:rsid w:val="003D456C"/>
    <w:rsid w:val="003D5610"/>
    <w:rsid w:val="003D622E"/>
    <w:rsid w:val="003D67A9"/>
    <w:rsid w:val="003E0562"/>
    <w:rsid w:val="003E1275"/>
    <w:rsid w:val="003E1516"/>
    <w:rsid w:val="003E1CAE"/>
    <w:rsid w:val="003E1EC5"/>
    <w:rsid w:val="003E319D"/>
    <w:rsid w:val="003E4738"/>
    <w:rsid w:val="003E5020"/>
    <w:rsid w:val="003E5A38"/>
    <w:rsid w:val="003E5E23"/>
    <w:rsid w:val="003E5F18"/>
    <w:rsid w:val="003E60B7"/>
    <w:rsid w:val="003E61B0"/>
    <w:rsid w:val="003E62D4"/>
    <w:rsid w:val="003E642E"/>
    <w:rsid w:val="003E6460"/>
    <w:rsid w:val="003E6EAE"/>
    <w:rsid w:val="003E7122"/>
    <w:rsid w:val="003E71C6"/>
    <w:rsid w:val="003E765B"/>
    <w:rsid w:val="003E7935"/>
    <w:rsid w:val="003F0C97"/>
    <w:rsid w:val="003F1225"/>
    <w:rsid w:val="003F1385"/>
    <w:rsid w:val="003F247F"/>
    <w:rsid w:val="003F289E"/>
    <w:rsid w:val="003F2A6B"/>
    <w:rsid w:val="003F3059"/>
    <w:rsid w:val="003F30E3"/>
    <w:rsid w:val="003F3877"/>
    <w:rsid w:val="003F430E"/>
    <w:rsid w:val="003F4E5E"/>
    <w:rsid w:val="003F5F3C"/>
    <w:rsid w:val="003F7057"/>
    <w:rsid w:val="0040030A"/>
    <w:rsid w:val="00401151"/>
    <w:rsid w:val="004019AE"/>
    <w:rsid w:val="00401F24"/>
    <w:rsid w:val="00402780"/>
    <w:rsid w:val="00402B60"/>
    <w:rsid w:val="0040356A"/>
    <w:rsid w:val="00403A88"/>
    <w:rsid w:val="0040457F"/>
    <w:rsid w:val="004059A6"/>
    <w:rsid w:val="004060B9"/>
    <w:rsid w:val="0040616B"/>
    <w:rsid w:val="00406C30"/>
    <w:rsid w:val="00407D1C"/>
    <w:rsid w:val="004107CE"/>
    <w:rsid w:val="00411FAE"/>
    <w:rsid w:val="00412712"/>
    <w:rsid w:val="00413C2C"/>
    <w:rsid w:val="00414255"/>
    <w:rsid w:val="0041446F"/>
    <w:rsid w:val="0041540D"/>
    <w:rsid w:val="004163B0"/>
    <w:rsid w:val="00416440"/>
    <w:rsid w:val="00416658"/>
    <w:rsid w:val="004173B3"/>
    <w:rsid w:val="004173F3"/>
    <w:rsid w:val="004179FF"/>
    <w:rsid w:val="00420E8D"/>
    <w:rsid w:val="0042150F"/>
    <w:rsid w:val="00421A9B"/>
    <w:rsid w:val="004226AB"/>
    <w:rsid w:val="0042289C"/>
    <w:rsid w:val="00422A22"/>
    <w:rsid w:val="00422DE6"/>
    <w:rsid w:val="00423039"/>
    <w:rsid w:val="00425240"/>
    <w:rsid w:val="004253EF"/>
    <w:rsid w:val="004256C5"/>
    <w:rsid w:val="00425CD1"/>
    <w:rsid w:val="00425E94"/>
    <w:rsid w:val="00425F05"/>
    <w:rsid w:val="00426548"/>
    <w:rsid w:val="0042797C"/>
    <w:rsid w:val="00430545"/>
    <w:rsid w:val="0043072D"/>
    <w:rsid w:val="004308DB"/>
    <w:rsid w:val="004310C1"/>
    <w:rsid w:val="004316A8"/>
    <w:rsid w:val="00431719"/>
    <w:rsid w:val="0043186A"/>
    <w:rsid w:val="00431B13"/>
    <w:rsid w:val="00431B3F"/>
    <w:rsid w:val="00432690"/>
    <w:rsid w:val="00433163"/>
    <w:rsid w:val="00433242"/>
    <w:rsid w:val="00433315"/>
    <w:rsid w:val="00434825"/>
    <w:rsid w:val="00434A04"/>
    <w:rsid w:val="004353A1"/>
    <w:rsid w:val="004355FC"/>
    <w:rsid w:val="00435734"/>
    <w:rsid w:val="00435E48"/>
    <w:rsid w:val="0043693D"/>
    <w:rsid w:val="00436E58"/>
    <w:rsid w:val="00437078"/>
    <w:rsid w:val="00440245"/>
    <w:rsid w:val="00440874"/>
    <w:rsid w:val="00440C84"/>
    <w:rsid w:val="00440CFF"/>
    <w:rsid w:val="00441538"/>
    <w:rsid w:val="00441E04"/>
    <w:rsid w:val="0044211A"/>
    <w:rsid w:val="0044238C"/>
    <w:rsid w:val="00442E4E"/>
    <w:rsid w:val="00443B3A"/>
    <w:rsid w:val="004441D7"/>
    <w:rsid w:val="004443DF"/>
    <w:rsid w:val="004448C6"/>
    <w:rsid w:val="00444CBF"/>
    <w:rsid w:val="00444EAE"/>
    <w:rsid w:val="0044524B"/>
    <w:rsid w:val="004460C1"/>
    <w:rsid w:val="00446722"/>
    <w:rsid w:val="004472BC"/>
    <w:rsid w:val="00447701"/>
    <w:rsid w:val="004502FF"/>
    <w:rsid w:val="0045197B"/>
    <w:rsid w:val="0045233D"/>
    <w:rsid w:val="0045290B"/>
    <w:rsid w:val="00453878"/>
    <w:rsid w:val="00453CAA"/>
    <w:rsid w:val="00454C33"/>
    <w:rsid w:val="004555DE"/>
    <w:rsid w:val="00455673"/>
    <w:rsid w:val="00455CD7"/>
    <w:rsid w:val="00455FD3"/>
    <w:rsid w:val="004561B4"/>
    <w:rsid w:val="0045678A"/>
    <w:rsid w:val="00456A1C"/>
    <w:rsid w:val="00457757"/>
    <w:rsid w:val="00457940"/>
    <w:rsid w:val="004601F7"/>
    <w:rsid w:val="004615CC"/>
    <w:rsid w:val="00461798"/>
    <w:rsid w:val="004618CA"/>
    <w:rsid w:val="00461BBC"/>
    <w:rsid w:val="00462323"/>
    <w:rsid w:val="00463620"/>
    <w:rsid w:val="0046407C"/>
    <w:rsid w:val="004641A6"/>
    <w:rsid w:val="00465B08"/>
    <w:rsid w:val="00465B3F"/>
    <w:rsid w:val="0046617A"/>
    <w:rsid w:val="00466823"/>
    <w:rsid w:val="00466DB1"/>
    <w:rsid w:val="00467083"/>
    <w:rsid w:val="00467164"/>
    <w:rsid w:val="0046737D"/>
    <w:rsid w:val="004676E9"/>
    <w:rsid w:val="004677AC"/>
    <w:rsid w:val="00467C71"/>
    <w:rsid w:val="00467D9A"/>
    <w:rsid w:val="00471AE2"/>
    <w:rsid w:val="00471BF8"/>
    <w:rsid w:val="00472746"/>
    <w:rsid w:val="004728B2"/>
    <w:rsid w:val="004730C1"/>
    <w:rsid w:val="00473434"/>
    <w:rsid w:val="00473B7A"/>
    <w:rsid w:val="00473F88"/>
    <w:rsid w:val="0047406D"/>
    <w:rsid w:val="00474499"/>
    <w:rsid w:val="00474B84"/>
    <w:rsid w:val="00474C37"/>
    <w:rsid w:val="00475027"/>
    <w:rsid w:val="00475E6F"/>
    <w:rsid w:val="004762FB"/>
    <w:rsid w:val="0047681E"/>
    <w:rsid w:val="00476B9F"/>
    <w:rsid w:val="00476C04"/>
    <w:rsid w:val="004772C2"/>
    <w:rsid w:val="0047756C"/>
    <w:rsid w:val="00477B60"/>
    <w:rsid w:val="00477F33"/>
    <w:rsid w:val="00480740"/>
    <w:rsid w:val="00480A1F"/>
    <w:rsid w:val="004824F9"/>
    <w:rsid w:val="0048267D"/>
    <w:rsid w:val="00483FFA"/>
    <w:rsid w:val="00484B53"/>
    <w:rsid w:val="00485ABC"/>
    <w:rsid w:val="00486270"/>
    <w:rsid w:val="00486778"/>
    <w:rsid w:val="004872BA"/>
    <w:rsid w:val="00487545"/>
    <w:rsid w:val="00487B35"/>
    <w:rsid w:val="00487C18"/>
    <w:rsid w:val="0049046B"/>
    <w:rsid w:val="00491B1D"/>
    <w:rsid w:val="00492651"/>
    <w:rsid w:val="004927CD"/>
    <w:rsid w:val="00493AC0"/>
    <w:rsid w:val="004943DB"/>
    <w:rsid w:val="00495786"/>
    <w:rsid w:val="0049594E"/>
    <w:rsid w:val="00495AD2"/>
    <w:rsid w:val="004A04C5"/>
    <w:rsid w:val="004A0773"/>
    <w:rsid w:val="004A07E4"/>
    <w:rsid w:val="004A09B1"/>
    <w:rsid w:val="004A11AD"/>
    <w:rsid w:val="004A1479"/>
    <w:rsid w:val="004A175C"/>
    <w:rsid w:val="004A183C"/>
    <w:rsid w:val="004A18A5"/>
    <w:rsid w:val="004A21DF"/>
    <w:rsid w:val="004A2BB9"/>
    <w:rsid w:val="004A376D"/>
    <w:rsid w:val="004A3F71"/>
    <w:rsid w:val="004A4057"/>
    <w:rsid w:val="004A51FE"/>
    <w:rsid w:val="004A5B3B"/>
    <w:rsid w:val="004A621C"/>
    <w:rsid w:val="004A6809"/>
    <w:rsid w:val="004B098F"/>
    <w:rsid w:val="004B1629"/>
    <w:rsid w:val="004B1CAE"/>
    <w:rsid w:val="004B2AE3"/>
    <w:rsid w:val="004B2D8A"/>
    <w:rsid w:val="004B35DC"/>
    <w:rsid w:val="004B3F0B"/>
    <w:rsid w:val="004B42DD"/>
    <w:rsid w:val="004B431B"/>
    <w:rsid w:val="004B60D0"/>
    <w:rsid w:val="004B62F9"/>
    <w:rsid w:val="004B651D"/>
    <w:rsid w:val="004B66F6"/>
    <w:rsid w:val="004B719F"/>
    <w:rsid w:val="004B77B0"/>
    <w:rsid w:val="004B7EA1"/>
    <w:rsid w:val="004C04AA"/>
    <w:rsid w:val="004C1A3B"/>
    <w:rsid w:val="004C1AE5"/>
    <w:rsid w:val="004C36C8"/>
    <w:rsid w:val="004C36E1"/>
    <w:rsid w:val="004C40F4"/>
    <w:rsid w:val="004C4C88"/>
    <w:rsid w:val="004C553B"/>
    <w:rsid w:val="004C6399"/>
    <w:rsid w:val="004C7C12"/>
    <w:rsid w:val="004D022F"/>
    <w:rsid w:val="004D04A0"/>
    <w:rsid w:val="004D0D98"/>
    <w:rsid w:val="004D1537"/>
    <w:rsid w:val="004D2C35"/>
    <w:rsid w:val="004D3F71"/>
    <w:rsid w:val="004D3F92"/>
    <w:rsid w:val="004D4E86"/>
    <w:rsid w:val="004D5AEB"/>
    <w:rsid w:val="004D5BCE"/>
    <w:rsid w:val="004D6452"/>
    <w:rsid w:val="004D6BC5"/>
    <w:rsid w:val="004D6E60"/>
    <w:rsid w:val="004D72A6"/>
    <w:rsid w:val="004D73E0"/>
    <w:rsid w:val="004D79CA"/>
    <w:rsid w:val="004D7EAA"/>
    <w:rsid w:val="004E0C2C"/>
    <w:rsid w:val="004E0CC4"/>
    <w:rsid w:val="004E0FF0"/>
    <w:rsid w:val="004E106C"/>
    <w:rsid w:val="004E1BA2"/>
    <w:rsid w:val="004E1D18"/>
    <w:rsid w:val="004E1ED9"/>
    <w:rsid w:val="004E20FC"/>
    <w:rsid w:val="004E21DE"/>
    <w:rsid w:val="004E3168"/>
    <w:rsid w:val="004E3758"/>
    <w:rsid w:val="004E4580"/>
    <w:rsid w:val="004E4638"/>
    <w:rsid w:val="004E4A8A"/>
    <w:rsid w:val="004E4F08"/>
    <w:rsid w:val="004E5400"/>
    <w:rsid w:val="004E5C49"/>
    <w:rsid w:val="004E7036"/>
    <w:rsid w:val="004E7541"/>
    <w:rsid w:val="004E7C2F"/>
    <w:rsid w:val="004F04D9"/>
    <w:rsid w:val="004F0665"/>
    <w:rsid w:val="004F093D"/>
    <w:rsid w:val="004F0E33"/>
    <w:rsid w:val="004F13B1"/>
    <w:rsid w:val="004F13F0"/>
    <w:rsid w:val="004F1402"/>
    <w:rsid w:val="004F1B98"/>
    <w:rsid w:val="004F2685"/>
    <w:rsid w:val="004F29D3"/>
    <w:rsid w:val="004F30A6"/>
    <w:rsid w:val="004F34E0"/>
    <w:rsid w:val="004F3CAF"/>
    <w:rsid w:val="004F4145"/>
    <w:rsid w:val="004F4871"/>
    <w:rsid w:val="004F4DE1"/>
    <w:rsid w:val="004F5448"/>
    <w:rsid w:val="004F5A61"/>
    <w:rsid w:val="004F5AE6"/>
    <w:rsid w:val="004F5C93"/>
    <w:rsid w:val="004F6404"/>
    <w:rsid w:val="004F72CB"/>
    <w:rsid w:val="004F73A3"/>
    <w:rsid w:val="004F7492"/>
    <w:rsid w:val="004F7C71"/>
    <w:rsid w:val="005008C3"/>
    <w:rsid w:val="00500915"/>
    <w:rsid w:val="00500957"/>
    <w:rsid w:val="00500B32"/>
    <w:rsid w:val="00500F26"/>
    <w:rsid w:val="00501286"/>
    <w:rsid w:val="00501754"/>
    <w:rsid w:val="0050187A"/>
    <w:rsid w:val="00501D4F"/>
    <w:rsid w:val="00501DA2"/>
    <w:rsid w:val="00502421"/>
    <w:rsid w:val="00502C08"/>
    <w:rsid w:val="00503069"/>
    <w:rsid w:val="005035DE"/>
    <w:rsid w:val="00503837"/>
    <w:rsid w:val="00503B4E"/>
    <w:rsid w:val="00503E3F"/>
    <w:rsid w:val="00504A68"/>
    <w:rsid w:val="00504B86"/>
    <w:rsid w:val="005052F0"/>
    <w:rsid w:val="00506531"/>
    <w:rsid w:val="00506F3C"/>
    <w:rsid w:val="00507A20"/>
    <w:rsid w:val="00507B5E"/>
    <w:rsid w:val="00510834"/>
    <w:rsid w:val="00510851"/>
    <w:rsid w:val="00510E53"/>
    <w:rsid w:val="00511D47"/>
    <w:rsid w:val="00511DE5"/>
    <w:rsid w:val="0051249A"/>
    <w:rsid w:val="00512919"/>
    <w:rsid w:val="00512A6E"/>
    <w:rsid w:val="00512EBA"/>
    <w:rsid w:val="00513533"/>
    <w:rsid w:val="00513944"/>
    <w:rsid w:val="00514200"/>
    <w:rsid w:val="00514396"/>
    <w:rsid w:val="0051450A"/>
    <w:rsid w:val="00514ADD"/>
    <w:rsid w:val="00514D5D"/>
    <w:rsid w:val="00514DF9"/>
    <w:rsid w:val="005163BD"/>
    <w:rsid w:val="005163F2"/>
    <w:rsid w:val="005166C8"/>
    <w:rsid w:val="005167F0"/>
    <w:rsid w:val="00517257"/>
    <w:rsid w:val="00520913"/>
    <w:rsid w:val="00520B51"/>
    <w:rsid w:val="005210AA"/>
    <w:rsid w:val="00521968"/>
    <w:rsid w:val="0052236C"/>
    <w:rsid w:val="005226D2"/>
    <w:rsid w:val="00522858"/>
    <w:rsid w:val="00522A5D"/>
    <w:rsid w:val="0052358F"/>
    <w:rsid w:val="00523670"/>
    <w:rsid w:val="00523B47"/>
    <w:rsid w:val="0052489C"/>
    <w:rsid w:val="005249D5"/>
    <w:rsid w:val="00524D47"/>
    <w:rsid w:val="0052588F"/>
    <w:rsid w:val="00526064"/>
    <w:rsid w:val="005269E9"/>
    <w:rsid w:val="00526BBD"/>
    <w:rsid w:val="00527221"/>
    <w:rsid w:val="00527723"/>
    <w:rsid w:val="005279C6"/>
    <w:rsid w:val="00531075"/>
    <w:rsid w:val="00531D47"/>
    <w:rsid w:val="00532054"/>
    <w:rsid w:val="00532189"/>
    <w:rsid w:val="005326D8"/>
    <w:rsid w:val="005338E7"/>
    <w:rsid w:val="00533BC1"/>
    <w:rsid w:val="0053420C"/>
    <w:rsid w:val="00534EAC"/>
    <w:rsid w:val="005364D9"/>
    <w:rsid w:val="0053689F"/>
    <w:rsid w:val="0053693F"/>
    <w:rsid w:val="00536BCF"/>
    <w:rsid w:val="00540686"/>
    <w:rsid w:val="00540F2B"/>
    <w:rsid w:val="005413C3"/>
    <w:rsid w:val="005415BF"/>
    <w:rsid w:val="005416CD"/>
    <w:rsid w:val="0054185F"/>
    <w:rsid w:val="00541C71"/>
    <w:rsid w:val="005423A5"/>
    <w:rsid w:val="005426D0"/>
    <w:rsid w:val="00542E4D"/>
    <w:rsid w:val="00543A3D"/>
    <w:rsid w:val="00543C27"/>
    <w:rsid w:val="00543D6C"/>
    <w:rsid w:val="00545156"/>
    <w:rsid w:val="005506D4"/>
    <w:rsid w:val="00550876"/>
    <w:rsid w:val="00550A66"/>
    <w:rsid w:val="00550B9C"/>
    <w:rsid w:val="00550EA2"/>
    <w:rsid w:val="00550F4E"/>
    <w:rsid w:val="0055249A"/>
    <w:rsid w:val="00552D18"/>
    <w:rsid w:val="00552E68"/>
    <w:rsid w:val="005530ED"/>
    <w:rsid w:val="00553419"/>
    <w:rsid w:val="005537AD"/>
    <w:rsid w:val="00554D46"/>
    <w:rsid w:val="00555B1E"/>
    <w:rsid w:val="005564BF"/>
    <w:rsid w:val="00556837"/>
    <w:rsid w:val="00556F28"/>
    <w:rsid w:val="00556FE2"/>
    <w:rsid w:val="0055746B"/>
    <w:rsid w:val="005578BD"/>
    <w:rsid w:val="005603E3"/>
    <w:rsid w:val="00560BDF"/>
    <w:rsid w:val="0056104E"/>
    <w:rsid w:val="00561183"/>
    <w:rsid w:val="005615BD"/>
    <w:rsid w:val="005620D7"/>
    <w:rsid w:val="00562C32"/>
    <w:rsid w:val="0056330D"/>
    <w:rsid w:val="0056387C"/>
    <w:rsid w:val="00563A28"/>
    <w:rsid w:val="005646FA"/>
    <w:rsid w:val="00564FC2"/>
    <w:rsid w:val="00565056"/>
    <w:rsid w:val="005656DD"/>
    <w:rsid w:val="00566189"/>
    <w:rsid w:val="00566510"/>
    <w:rsid w:val="0056687A"/>
    <w:rsid w:val="00566AE6"/>
    <w:rsid w:val="00566ECF"/>
    <w:rsid w:val="00570686"/>
    <w:rsid w:val="00570988"/>
    <w:rsid w:val="00570F22"/>
    <w:rsid w:val="00572546"/>
    <w:rsid w:val="005728E3"/>
    <w:rsid w:val="0057327A"/>
    <w:rsid w:val="0057341A"/>
    <w:rsid w:val="0057360D"/>
    <w:rsid w:val="005739C3"/>
    <w:rsid w:val="00575008"/>
    <w:rsid w:val="005754C3"/>
    <w:rsid w:val="0057562F"/>
    <w:rsid w:val="005757DD"/>
    <w:rsid w:val="005759DC"/>
    <w:rsid w:val="0057641F"/>
    <w:rsid w:val="005764A5"/>
    <w:rsid w:val="00577015"/>
    <w:rsid w:val="005772D3"/>
    <w:rsid w:val="00577323"/>
    <w:rsid w:val="00577603"/>
    <w:rsid w:val="00577C39"/>
    <w:rsid w:val="00580A94"/>
    <w:rsid w:val="00580D77"/>
    <w:rsid w:val="00582112"/>
    <w:rsid w:val="00582CF4"/>
    <w:rsid w:val="00585D02"/>
    <w:rsid w:val="00585DE3"/>
    <w:rsid w:val="00586504"/>
    <w:rsid w:val="005878DE"/>
    <w:rsid w:val="00587C66"/>
    <w:rsid w:val="00587D4F"/>
    <w:rsid w:val="005905A3"/>
    <w:rsid w:val="00590658"/>
    <w:rsid w:val="0059095B"/>
    <w:rsid w:val="005913A0"/>
    <w:rsid w:val="00591412"/>
    <w:rsid w:val="00591433"/>
    <w:rsid w:val="00591A8A"/>
    <w:rsid w:val="00591C90"/>
    <w:rsid w:val="005921F3"/>
    <w:rsid w:val="00592DE2"/>
    <w:rsid w:val="005933C2"/>
    <w:rsid w:val="00593584"/>
    <w:rsid w:val="005947DE"/>
    <w:rsid w:val="005949DB"/>
    <w:rsid w:val="00594E25"/>
    <w:rsid w:val="0059537F"/>
    <w:rsid w:val="00595691"/>
    <w:rsid w:val="00596196"/>
    <w:rsid w:val="00596313"/>
    <w:rsid w:val="00596C25"/>
    <w:rsid w:val="00596D04"/>
    <w:rsid w:val="005973CA"/>
    <w:rsid w:val="005A1135"/>
    <w:rsid w:val="005A1329"/>
    <w:rsid w:val="005A1944"/>
    <w:rsid w:val="005A1FED"/>
    <w:rsid w:val="005A24B3"/>
    <w:rsid w:val="005A323F"/>
    <w:rsid w:val="005A328E"/>
    <w:rsid w:val="005A3548"/>
    <w:rsid w:val="005A4783"/>
    <w:rsid w:val="005A4C50"/>
    <w:rsid w:val="005A5B7B"/>
    <w:rsid w:val="005A5ECB"/>
    <w:rsid w:val="005A6893"/>
    <w:rsid w:val="005A6FF7"/>
    <w:rsid w:val="005A702F"/>
    <w:rsid w:val="005A755D"/>
    <w:rsid w:val="005A770B"/>
    <w:rsid w:val="005A793C"/>
    <w:rsid w:val="005B0234"/>
    <w:rsid w:val="005B02FB"/>
    <w:rsid w:val="005B03A4"/>
    <w:rsid w:val="005B073A"/>
    <w:rsid w:val="005B0DFB"/>
    <w:rsid w:val="005B1F22"/>
    <w:rsid w:val="005B2046"/>
    <w:rsid w:val="005B2141"/>
    <w:rsid w:val="005B2DF6"/>
    <w:rsid w:val="005B36B5"/>
    <w:rsid w:val="005B43B9"/>
    <w:rsid w:val="005B448A"/>
    <w:rsid w:val="005B47D2"/>
    <w:rsid w:val="005B4881"/>
    <w:rsid w:val="005B4884"/>
    <w:rsid w:val="005B50FD"/>
    <w:rsid w:val="005B51E8"/>
    <w:rsid w:val="005B5BE2"/>
    <w:rsid w:val="005B5C82"/>
    <w:rsid w:val="005B5F97"/>
    <w:rsid w:val="005B6233"/>
    <w:rsid w:val="005B6235"/>
    <w:rsid w:val="005B636B"/>
    <w:rsid w:val="005B69A4"/>
    <w:rsid w:val="005B6B09"/>
    <w:rsid w:val="005B7BD7"/>
    <w:rsid w:val="005C0424"/>
    <w:rsid w:val="005C0B4D"/>
    <w:rsid w:val="005C0C08"/>
    <w:rsid w:val="005C1829"/>
    <w:rsid w:val="005C1D67"/>
    <w:rsid w:val="005C22A3"/>
    <w:rsid w:val="005C32CB"/>
    <w:rsid w:val="005C3966"/>
    <w:rsid w:val="005C479E"/>
    <w:rsid w:val="005C5E5F"/>
    <w:rsid w:val="005C623F"/>
    <w:rsid w:val="005C6916"/>
    <w:rsid w:val="005C7108"/>
    <w:rsid w:val="005D1077"/>
    <w:rsid w:val="005D13A5"/>
    <w:rsid w:val="005D195A"/>
    <w:rsid w:val="005D262A"/>
    <w:rsid w:val="005D28C6"/>
    <w:rsid w:val="005D2B46"/>
    <w:rsid w:val="005D345D"/>
    <w:rsid w:val="005D3621"/>
    <w:rsid w:val="005D3B02"/>
    <w:rsid w:val="005D4035"/>
    <w:rsid w:val="005D45FB"/>
    <w:rsid w:val="005D48FC"/>
    <w:rsid w:val="005D4E29"/>
    <w:rsid w:val="005D59C1"/>
    <w:rsid w:val="005D5C28"/>
    <w:rsid w:val="005D6A19"/>
    <w:rsid w:val="005D6C2C"/>
    <w:rsid w:val="005D720F"/>
    <w:rsid w:val="005D7444"/>
    <w:rsid w:val="005D7D19"/>
    <w:rsid w:val="005E0323"/>
    <w:rsid w:val="005E0BC2"/>
    <w:rsid w:val="005E10FD"/>
    <w:rsid w:val="005E12EF"/>
    <w:rsid w:val="005E1341"/>
    <w:rsid w:val="005E1455"/>
    <w:rsid w:val="005E215D"/>
    <w:rsid w:val="005E22C8"/>
    <w:rsid w:val="005E2A1C"/>
    <w:rsid w:val="005E2CD3"/>
    <w:rsid w:val="005E4228"/>
    <w:rsid w:val="005E63BD"/>
    <w:rsid w:val="005E77F7"/>
    <w:rsid w:val="005E7AEC"/>
    <w:rsid w:val="005F0B20"/>
    <w:rsid w:val="005F0B9A"/>
    <w:rsid w:val="005F0CE7"/>
    <w:rsid w:val="005F1452"/>
    <w:rsid w:val="005F168C"/>
    <w:rsid w:val="005F179B"/>
    <w:rsid w:val="005F1D06"/>
    <w:rsid w:val="005F2012"/>
    <w:rsid w:val="005F21ED"/>
    <w:rsid w:val="005F22FF"/>
    <w:rsid w:val="005F2C3F"/>
    <w:rsid w:val="005F319B"/>
    <w:rsid w:val="005F333E"/>
    <w:rsid w:val="005F38BD"/>
    <w:rsid w:val="005F3931"/>
    <w:rsid w:val="005F457D"/>
    <w:rsid w:val="005F45B6"/>
    <w:rsid w:val="005F4EE5"/>
    <w:rsid w:val="005F56F3"/>
    <w:rsid w:val="005F6DAC"/>
    <w:rsid w:val="005F6ED4"/>
    <w:rsid w:val="005F6F88"/>
    <w:rsid w:val="00600135"/>
    <w:rsid w:val="006009FF"/>
    <w:rsid w:val="00602F2C"/>
    <w:rsid w:val="00603630"/>
    <w:rsid w:val="0060380D"/>
    <w:rsid w:val="00603928"/>
    <w:rsid w:val="00603CDC"/>
    <w:rsid w:val="00604EBF"/>
    <w:rsid w:val="00604F7B"/>
    <w:rsid w:val="00605F18"/>
    <w:rsid w:val="006067D9"/>
    <w:rsid w:val="00610030"/>
    <w:rsid w:val="00610321"/>
    <w:rsid w:val="00611767"/>
    <w:rsid w:val="0061186C"/>
    <w:rsid w:val="006118F0"/>
    <w:rsid w:val="00611981"/>
    <w:rsid w:val="00612002"/>
    <w:rsid w:val="0061334B"/>
    <w:rsid w:val="0061364F"/>
    <w:rsid w:val="00614755"/>
    <w:rsid w:val="00614978"/>
    <w:rsid w:val="006153F8"/>
    <w:rsid w:val="00615EC8"/>
    <w:rsid w:val="006161B7"/>
    <w:rsid w:val="006168AA"/>
    <w:rsid w:val="006178D6"/>
    <w:rsid w:val="0061799A"/>
    <w:rsid w:val="006202BE"/>
    <w:rsid w:val="006204A0"/>
    <w:rsid w:val="00620C12"/>
    <w:rsid w:val="00622ABC"/>
    <w:rsid w:val="00622BB2"/>
    <w:rsid w:val="006239C9"/>
    <w:rsid w:val="0062450B"/>
    <w:rsid w:val="0062645A"/>
    <w:rsid w:val="00626612"/>
    <w:rsid w:val="00626A90"/>
    <w:rsid w:val="00630409"/>
    <w:rsid w:val="00631609"/>
    <w:rsid w:val="00631E7E"/>
    <w:rsid w:val="0063201C"/>
    <w:rsid w:val="006322C4"/>
    <w:rsid w:val="006323F2"/>
    <w:rsid w:val="0063296A"/>
    <w:rsid w:val="00632DC4"/>
    <w:rsid w:val="00632F45"/>
    <w:rsid w:val="006336E2"/>
    <w:rsid w:val="00633F0B"/>
    <w:rsid w:val="0063445B"/>
    <w:rsid w:val="00635ABE"/>
    <w:rsid w:val="0063626B"/>
    <w:rsid w:val="00636316"/>
    <w:rsid w:val="00637AC3"/>
    <w:rsid w:val="00640093"/>
    <w:rsid w:val="00640271"/>
    <w:rsid w:val="00640562"/>
    <w:rsid w:val="00641149"/>
    <w:rsid w:val="006415C8"/>
    <w:rsid w:val="00641B2F"/>
    <w:rsid w:val="00641DCB"/>
    <w:rsid w:val="00642306"/>
    <w:rsid w:val="00642513"/>
    <w:rsid w:val="00642678"/>
    <w:rsid w:val="00643305"/>
    <w:rsid w:val="00643748"/>
    <w:rsid w:val="0064386E"/>
    <w:rsid w:val="00643F19"/>
    <w:rsid w:val="006441AB"/>
    <w:rsid w:val="00644C6E"/>
    <w:rsid w:val="006452D0"/>
    <w:rsid w:val="00646F0C"/>
    <w:rsid w:val="00647784"/>
    <w:rsid w:val="00647E33"/>
    <w:rsid w:val="0065040E"/>
    <w:rsid w:val="00650544"/>
    <w:rsid w:val="00650695"/>
    <w:rsid w:val="00650D52"/>
    <w:rsid w:val="00650FF4"/>
    <w:rsid w:val="00651170"/>
    <w:rsid w:val="0065151C"/>
    <w:rsid w:val="00651C46"/>
    <w:rsid w:val="00652939"/>
    <w:rsid w:val="00653068"/>
    <w:rsid w:val="00654849"/>
    <w:rsid w:val="00654E8E"/>
    <w:rsid w:val="00655251"/>
    <w:rsid w:val="00655651"/>
    <w:rsid w:val="00655AE8"/>
    <w:rsid w:val="0065690D"/>
    <w:rsid w:val="00657ED0"/>
    <w:rsid w:val="00661D20"/>
    <w:rsid w:val="00662EED"/>
    <w:rsid w:val="006641E1"/>
    <w:rsid w:val="00664542"/>
    <w:rsid w:val="00664A0A"/>
    <w:rsid w:val="00666929"/>
    <w:rsid w:val="00666A66"/>
    <w:rsid w:val="00667002"/>
    <w:rsid w:val="00670FA3"/>
    <w:rsid w:val="006714D8"/>
    <w:rsid w:val="0067199F"/>
    <w:rsid w:val="006719E8"/>
    <w:rsid w:val="00672271"/>
    <w:rsid w:val="00672462"/>
    <w:rsid w:val="00672F09"/>
    <w:rsid w:val="0067346E"/>
    <w:rsid w:val="00673570"/>
    <w:rsid w:val="0067388F"/>
    <w:rsid w:val="0067444C"/>
    <w:rsid w:val="006757EE"/>
    <w:rsid w:val="006761E0"/>
    <w:rsid w:val="0067761F"/>
    <w:rsid w:val="00677E6A"/>
    <w:rsid w:val="00680918"/>
    <w:rsid w:val="00681B6B"/>
    <w:rsid w:val="006824B0"/>
    <w:rsid w:val="0068394D"/>
    <w:rsid w:val="00683FD8"/>
    <w:rsid w:val="006846C5"/>
    <w:rsid w:val="006848D0"/>
    <w:rsid w:val="00684977"/>
    <w:rsid w:val="0068549D"/>
    <w:rsid w:val="00685C4D"/>
    <w:rsid w:val="006861DE"/>
    <w:rsid w:val="0068681B"/>
    <w:rsid w:val="006868F0"/>
    <w:rsid w:val="00686AB2"/>
    <w:rsid w:val="006872E2"/>
    <w:rsid w:val="006903B7"/>
    <w:rsid w:val="00690A56"/>
    <w:rsid w:val="00691030"/>
    <w:rsid w:val="00691568"/>
    <w:rsid w:val="006915BF"/>
    <w:rsid w:val="00691EA2"/>
    <w:rsid w:val="0069264E"/>
    <w:rsid w:val="00693E71"/>
    <w:rsid w:val="00694EB5"/>
    <w:rsid w:val="006957B9"/>
    <w:rsid w:val="00695A36"/>
    <w:rsid w:val="006967AB"/>
    <w:rsid w:val="006977E3"/>
    <w:rsid w:val="00697E2B"/>
    <w:rsid w:val="006A0585"/>
    <w:rsid w:val="006A125C"/>
    <w:rsid w:val="006A1CBD"/>
    <w:rsid w:val="006A30D2"/>
    <w:rsid w:val="006A31DC"/>
    <w:rsid w:val="006A34EA"/>
    <w:rsid w:val="006A3861"/>
    <w:rsid w:val="006A3A6F"/>
    <w:rsid w:val="006A4469"/>
    <w:rsid w:val="006A4AB6"/>
    <w:rsid w:val="006A4F65"/>
    <w:rsid w:val="006A5164"/>
    <w:rsid w:val="006A6174"/>
    <w:rsid w:val="006A6AE0"/>
    <w:rsid w:val="006A7B9C"/>
    <w:rsid w:val="006B0631"/>
    <w:rsid w:val="006B07B3"/>
    <w:rsid w:val="006B0916"/>
    <w:rsid w:val="006B0C2E"/>
    <w:rsid w:val="006B0EEB"/>
    <w:rsid w:val="006B116B"/>
    <w:rsid w:val="006B3F53"/>
    <w:rsid w:val="006B5C5C"/>
    <w:rsid w:val="006B6EC2"/>
    <w:rsid w:val="006B75B5"/>
    <w:rsid w:val="006B78BC"/>
    <w:rsid w:val="006C08EA"/>
    <w:rsid w:val="006C108C"/>
    <w:rsid w:val="006C1266"/>
    <w:rsid w:val="006C1D4B"/>
    <w:rsid w:val="006C1FEA"/>
    <w:rsid w:val="006C2A7B"/>
    <w:rsid w:val="006C2BE0"/>
    <w:rsid w:val="006C341A"/>
    <w:rsid w:val="006C3C04"/>
    <w:rsid w:val="006C3D6A"/>
    <w:rsid w:val="006C3EFC"/>
    <w:rsid w:val="006C40C2"/>
    <w:rsid w:val="006C5380"/>
    <w:rsid w:val="006C5E59"/>
    <w:rsid w:val="006C636F"/>
    <w:rsid w:val="006C6B42"/>
    <w:rsid w:val="006C7618"/>
    <w:rsid w:val="006C7941"/>
    <w:rsid w:val="006C7CAF"/>
    <w:rsid w:val="006C7ED4"/>
    <w:rsid w:val="006D0033"/>
    <w:rsid w:val="006D0D25"/>
    <w:rsid w:val="006D1A19"/>
    <w:rsid w:val="006D22FE"/>
    <w:rsid w:val="006D25D4"/>
    <w:rsid w:val="006D26E7"/>
    <w:rsid w:val="006D3194"/>
    <w:rsid w:val="006D3B8C"/>
    <w:rsid w:val="006D42D3"/>
    <w:rsid w:val="006D4927"/>
    <w:rsid w:val="006D4DBC"/>
    <w:rsid w:val="006D5295"/>
    <w:rsid w:val="006D5E13"/>
    <w:rsid w:val="006D68A1"/>
    <w:rsid w:val="006D6D6C"/>
    <w:rsid w:val="006D719A"/>
    <w:rsid w:val="006D79A8"/>
    <w:rsid w:val="006D79CB"/>
    <w:rsid w:val="006D7F86"/>
    <w:rsid w:val="006E0331"/>
    <w:rsid w:val="006E0621"/>
    <w:rsid w:val="006E1060"/>
    <w:rsid w:val="006E23EA"/>
    <w:rsid w:val="006E2566"/>
    <w:rsid w:val="006E26CB"/>
    <w:rsid w:val="006E27C6"/>
    <w:rsid w:val="006E2A7D"/>
    <w:rsid w:val="006E2D50"/>
    <w:rsid w:val="006E3AD6"/>
    <w:rsid w:val="006E41E6"/>
    <w:rsid w:val="006E4568"/>
    <w:rsid w:val="006E4756"/>
    <w:rsid w:val="006E5D36"/>
    <w:rsid w:val="006E5F8D"/>
    <w:rsid w:val="006E61E1"/>
    <w:rsid w:val="006E69B3"/>
    <w:rsid w:val="006F019F"/>
    <w:rsid w:val="006F04BD"/>
    <w:rsid w:val="006F0702"/>
    <w:rsid w:val="006F0D80"/>
    <w:rsid w:val="006F158C"/>
    <w:rsid w:val="006F1ABF"/>
    <w:rsid w:val="006F2438"/>
    <w:rsid w:val="006F2CA5"/>
    <w:rsid w:val="006F3068"/>
    <w:rsid w:val="006F4335"/>
    <w:rsid w:val="006F5676"/>
    <w:rsid w:val="006F6D23"/>
    <w:rsid w:val="006F7495"/>
    <w:rsid w:val="006F7698"/>
    <w:rsid w:val="006F7AAA"/>
    <w:rsid w:val="007011C2"/>
    <w:rsid w:val="007018CF"/>
    <w:rsid w:val="00701EC5"/>
    <w:rsid w:val="007024B0"/>
    <w:rsid w:val="00702E6D"/>
    <w:rsid w:val="007032B5"/>
    <w:rsid w:val="0070379B"/>
    <w:rsid w:val="00704054"/>
    <w:rsid w:val="007043F7"/>
    <w:rsid w:val="0070461C"/>
    <w:rsid w:val="00706022"/>
    <w:rsid w:val="00706213"/>
    <w:rsid w:val="00706953"/>
    <w:rsid w:val="00706A5A"/>
    <w:rsid w:val="00706EAB"/>
    <w:rsid w:val="007070C0"/>
    <w:rsid w:val="00707206"/>
    <w:rsid w:val="007079CD"/>
    <w:rsid w:val="00707D89"/>
    <w:rsid w:val="0071031C"/>
    <w:rsid w:val="00710636"/>
    <w:rsid w:val="00710770"/>
    <w:rsid w:val="0071101D"/>
    <w:rsid w:val="007111D3"/>
    <w:rsid w:val="00711B14"/>
    <w:rsid w:val="00711BCE"/>
    <w:rsid w:val="00712100"/>
    <w:rsid w:val="00712690"/>
    <w:rsid w:val="0071332B"/>
    <w:rsid w:val="00713864"/>
    <w:rsid w:val="00714782"/>
    <w:rsid w:val="00714889"/>
    <w:rsid w:val="00714D12"/>
    <w:rsid w:val="00714DC6"/>
    <w:rsid w:val="00715756"/>
    <w:rsid w:val="00716F53"/>
    <w:rsid w:val="00716F59"/>
    <w:rsid w:val="007171C8"/>
    <w:rsid w:val="00717689"/>
    <w:rsid w:val="007201A2"/>
    <w:rsid w:val="00720460"/>
    <w:rsid w:val="00721B3E"/>
    <w:rsid w:val="00721F10"/>
    <w:rsid w:val="007224F3"/>
    <w:rsid w:val="007225C7"/>
    <w:rsid w:val="00722E49"/>
    <w:rsid w:val="007235AD"/>
    <w:rsid w:val="00723FD1"/>
    <w:rsid w:val="007246A1"/>
    <w:rsid w:val="00725092"/>
    <w:rsid w:val="007252D7"/>
    <w:rsid w:val="00725DB9"/>
    <w:rsid w:val="007266BE"/>
    <w:rsid w:val="007268AF"/>
    <w:rsid w:val="00726F0E"/>
    <w:rsid w:val="007270C1"/>
    <w:rsid w:val="0072718C"/>
    <w:rsid w:val="007275E9"/>
    <w:rsid w:val="00727C17"/>
    <w:rsid w:val="00730072"/>
    <w:rsid w:val="0073049F"/>
    <w:rsid w:val="00731C36"/>
    <w:rsid w:val="0073265D"/>
    <w:rsid w:val="00732772"/>
    <w:rsid w:val="00732AF1"/>
    <w:rsid w:val="00732C01"/>
    <w:rsid w:val="007343F1"/>
    <w:rsid w:val="0073451B"/>
    <w:rsid w:val="007354E1"/>
    <w:rsid w:val="00736157"/>
    <w:rsid w:val="00736BC7"/>
    <w:rsid w:val="00736D92"/>
    <w:rsid w:val="00737453"/>
    <w:rsid w:val="007376D8"/>
    <w:rsid w:val="0073770F"/>
    <w:rsid w:val="0074041B"/>
    <w:rsid w:val="00740C6C"/>
    <w:rsid w:val="00740DD0"/>
    <w:rsid w:val="007422DB"/>
    <w:rsid w:val="00742B1B"/>
    <w:rsid w:val="00743122"/>
    <w:rsid w:val="00743BD9"/>
    <w:rsid w:val="00743C0A"/>
    <w:rsid w:val="00743D63"/>
    <w:rsid w:val="007447F7"/>
    <w:rsid w:val="0074524D"/>
    <w:rsid w:val="00745635"/>
    <w:rsid w:val="0074623C"/>
    <w:rsid w:val="0074695C"/>
    <w:rsid w:val="00746DD7"/>
    <w:rsid w:val="007474D2"/>
    <w:rsid w:val="00747858"/>
    <w:rsid w:val="00750621"/>
    <w:rsid w:val="00750C06"/>
    <w:rsid w:val="00752387"/>
    <w:rsid w:val="00752990"/>
    <w:rsid w:val="007537BE"/>
    <w:rsid w:val="0075387E"/>
    <w:rsid w:val="00753C49"/>
    <w:rsid w:val="00754234"/>
    <w:rsid w:val="0075438A"/>
    <w:rsid w:val="007577A1"/>
    <w:rsid w:val="00757FA5"/>
    <w:rsid w:val="00760155"/>
    <w:rsid w:val="00760543"/>
    <w:rsid w:val="007606CA"/>
    <w:rsid w:val="007608B3"/>
    <w:rsid w:val="00760D13"/>
    <w:rsid w:val="00762777"/>
    <w:rsid w:val="00762D3A"/>
    <w:rsid w:val="00763CAA"/>
    <w:rsid w:val="00763EF8"/>
    <w:rsid w:val="0076419F"/>
    <w:rsid w:val="007641EC"/>
    <w:rsid w:val="007643EF"/>
    <w:rsid w:val="007644D0"/>
    <w:rsid w:val="00764CB6"/>
    <w:rsid w:val="007652CD"/>
    <w:rsid w:val="007655ED"/>
    <w:rsid w:val="00765F1C"/>
    <w:rsid w:val="0076675F"/>
    <w:rsid w:val="0076765C"/>
    <w:rsid w:val="007677D6"/>
    <w:rsid w:val="00770F08"/>
    <w:rsid w:val="00770FF7"/>
    <w:rsid w:val="00771244"/>
    <w:rsid w:val="007722B8"/>
    <w:rsid w:val="00772437"/>
    <w:rsid w:val="00772595"/>
    <w:rsid w:val="00772649"/>
    <w:rsid w:val="007729CD"/>
    <w:rsid w:val="007732B1"/>
    <w:rsid w:val="007741C1"/>
    <w:rsid w:val="007742F3"/>
    <w:rsid w:val="00775618"/>
    <w:rsid w:val="00775D7E"/>
    <w:rsid w:val="00777253"/>
    <w:rsid w:val="00777473"/>
    <w:rsid w:val="00780173"/>
    <w:rsid w:val="00780A19"/>
    <w:rsid w:val="0078102B"/>
    <w:rsid w:val="00781A2A"/>
    <w:rsid w:val="00781FA6"/>
    <w:rsid w:val="007821E9"/>
    <w:rsid w:val="00782886"/>
    <w:rsid w:val="007828EF"/>
    <w:rsid w:val="007833D5"/>
    <w:rsid w:val="00783A67"/>
    <w:rsid w:val="00784B96"/>
    <w:rsid w:val="00784C20"/>
    <w:rsid w:val="00785633"/>
    <w:rsid w:val="0078582E"/>
    <w:rsid w:val="00785CDE"/>
    <w:rsid w:val="00785DA3"/>
    <w:rsid w:val="00786365"/>
    <w:rsid w:val="007871A0"/>
    <w:rsid w:val="007871A9"/>
    <w:rsid w:val="007879BF"/>
    <w:rsid w:val="00790D52"/>
    <w:rsid w:val="007912A3"/>
    <w:rsid w:val="00791791"/>
    <w:rsid w:val="00791E7C"/>
    <w:rsid w:val="00792873"/>
    <w:rsid w:val="0079293E"/>
    <w:rsid w:val="00792B3B"/>
    <w:rsid w:val="007933BC"/>
    <w:rsid w:val="00793A3D"/>
    <w:rsid w:val="0079431B"/>
    <w:rsid w:val="00794545"/>
    <w:rsid w:val="00794A8C"/>
    <w:rsid w:val="0079517C"/>
    <w:rsid w:val="0079597F"/>
    <w:rsid w:val="0079695F"/>
    <w:rsid w:val="00797563"/>
    <w:rsid w:val="007A0CA6"/>
    <w:rsid w:val="007A1118"/>
    <w:rsid w:val="007A1428"/>
    <w:rsid w:val="007A1C01"/>
    <w:rsid w:val="007A1F5F"/>
    <w:rsid w:val="007A2689"/>
    <w:rsid w:val="007A28D5"/>
    <w:rsid w:val="007A349D"/>
    <w:rsid w:val="007A44D5"/>
    <w:rsid w:val="007A51DD"/>
    <w:rsid w:val="007A5F13"/>
    <w:rsid w:val="007A69A5"/>
    <w:rsid w:val="007A71BD"/>
    <w:rsid w:val="007A73A4"/>
    <w:rsid w:val="007A7468"/>
    <w:rsid w:val="007A76D1"/>
    <w:rsid w:val="007B0183"/>
    <w:rsid w:val="007B1338"/>
    <w:rsid w:val="007B2891"/>
    <w:rsid w:val="007B367F"/>
    <w:rsid w:val="007B44C9"/>
    <w:rsid w:val="007B4A46"/>
    <w:rsid w:val="007B50A4"/>
    <w:rsid w:val="007B57A3"/>
    <w:rsid w:val="007B5A5C"/>
    <w:rsid w:val="007B5D15"/>
    <w:rsid w:val="007B5D94"/>
    <w:rsid w:val="007B6017"/>
    <w:rsid w:val="007B64FF"/>
    <w:rsid w:val="007B66B9"/>
    <w:rsid w:val="007B6D38"/>
    <w:rsid w:val="007B7066"/>
    <w:rsid w:val="007B78D5"/>
    <w:rsid w:val="007B7A12"/>
    <w:rsid w:val="007B7BF8"/>
    <w:rsid w:val="007C0BBB"/>
    <w:rsid w:val="007C1B7E"/>
    <w:rsid w:val="007C2273"/>
    <w:rsid w:val="007C2E41"/>
    <w:rsid w:val="007C3F40"/>
    <w:rsid w:val="007C40E4"/>
    <w:rsid w:val="007C446D"/>
    <w:rsid w:val="007C4F99"/>
    <w:rsid w:val="007C615F"/>
    <w:rsid w:val="007C6938"/>
    <w:rsid w:val="007C6DE0"/>
    <w:rsid w:val="007C6E26"/>
    <w:rsid w:val="007C7496"/>
    <w:rsid w:val="007C7668"/>
    <w:rsid w:val="007D0336"/>
    <w:rsid w:val="007D0E4E"/>
    <w:rsid w:val="007D1257"/>
    <w:rsid w:val="007D1D75"/>
    <w:rsid w:val="007D3838"/>
    <w:rsid w:val="007D3DDA"/>
    <w:rsid w:val="007D436C"/>
    <w:rsid w:val="007D443B"/>
    <w:rsid w:val="007D5267"/>
    <w:rsid w:val="007D5594"/>
    <w:rsid w:val="007D5CC9"/>
    <w:rsid w:val="007D6967"/>
    <w:rsid w:val="007D70EE"/>
    <w:rsid w:val="007D74D8"/>
    <w:rsid w:val="007D78A4"/>
    <w:rsid w:val="007E0443"/>
    <w:rsid w:val="007E084B"/>
    <w:rsid w:val="007E1A22"/>
    <w:rsid w:val="007E2287"/>
    <w:rsid w:val="007E2E93"/>
    <w:rsid w:val="007E35F7"/>
    <w:rsid w:val="007E36BC"/>
    <w:rsid w:val="007E384A"/>
    <w:rsid w:val="007E3F6A"/>
    <w:rsid w:val="007E432C"/>
    <w:rsid w:val="007E46C0"/>
    <w:rsid w:val="007E4CC0"/>
    <w:rsid w:val="007E503E"/>
    <w:rsid w:val="007E518E"/>
    <w:rsid w:val="007E52CF"/>
    <w:rsid w:val="007E5C23"/>
    <w:rsid w:val="007E5DA8"/>
    <w:rsid w:val="007E5E8F"/>
    <w:rsid w:val="007E63B9"/>
    <w:rsid w:val="007E6818"/>
    <w:rsid w:val="007E6BE2"/>
    <w:rsid w:val="007E7386"/>
    <w:rsid w:val="007E7AC4"/>
    <w:rsid w:val="007E7EF5"/>
    <w:rsid w:val="007F1255"/>
    <w:rsid w:val="007F14A2"/>
    <w:rsid w:val="007F169F"/>
    <w:rsid w:val="007F1BD2"/>
    <w:rsid w:val="007F290B"/>
    <w:rsid w:val="007F2CAA"/>
    <w:rsid w:val="007F2E21"/>
    <w:rsid w:val="007F30C3"/>
    <w:rsid w:val="007F33C1"/>
    <w:rsid w:val="007F3836"/>
    <w:rsid w:val="007F3919"/>
    <w:rsid w:val="007F48FF"/>
    <w:rsid w:val="007F59AE"/>
    <w:rsid w:val="007F5BCA"/>
    <w:rsid w:val="007F705E"/>
    <w:rsid w:val="007F75EA"/>
    <w:rsid w:val="007F76D7"/>
    <w:rsid w:val="007F7E48"/>
    <w:rsid w:val="00800A95"/>
    <w:rsid w:val="0080158A"/>
    <w:rsid w:val="00801A0F"/>
    <w:rsid w:val="00801F2C"/>
    <w:rsid w:val="00802CC4"/>
    <w:rsid w:val="00803F24"/>
    <w:rsid w:val="0080673C"/>
    <w:rsid w:val="00806BA3"/>
    <w:rsid w:val="00806C6D"/>
    <w:rsid w:val="00807BFE"/>
    <w:rsid w:val="00807F00"/>
    <w:rsid w:val="0081012C"/>
    <w:rsid w:val="0081016F"/>
    <w:rsid w:val="00810467"/>
    <w:rsid w:val="00810AED"/>
    <w:rsid w:val="00811713"/>
    <w:rsid w:val="008118FA"/>
    <w:rsid w:val="00811B20"/>
    <w:rsid w:val="00811EC1"/>
    <w:rsid w:val="00811F73"/>
    <w:rsid w:val="008122FC"/>
    <w:rsid w:val="0081283F"/>
    <w:rsid w:val="00813BEF"/>
    <w:rsid w:val="00814524"/>
    <w:rsid w:val="008146BD"/>
    <w:rsid w:val="00815E6D"/>
    <w:rsid w:val="008168E6"/>
    <w:rsid w:val="00816F63"/>
    <w:rsid w:val="00817C69"/>
    <w:rsid w:val="008202C8"/>
    <w:rsid w:val="00820794"/>
    <w:rsid w:val="00820882"/>
    <w:rsid w:val="00821193"/>
    <w:rsid w:val="008215A6"/>
    <w:rsid w:val="00822097"/>
    <w:rsid w:val="008231D1"/>
    <w:rsid w:val="00823E3E"/>
    <w:rsid w:val="00825567"/>
    <w:rsid w:val="0082581D"/>
    <w:rsid w:val="0082590C"/>
    <w:rsid w:val="00825A6D"/>
    <w:rsid w:val="00826F8A"/>
    <w:rsid w:val="008305DF"/>
    <w:rsid w:val="00831087"/>
    <w:rsid w:val="008314EF"/>
    <w:rsid w:val="00831669"/>
    <w:rsid w:val="00832135"/>
    <w:rsid w:val="008328B6"/>
    <w:rsid w:val="00832BFC"/>
    <w:rsid w:val="008342CC"/>
    <w:rsid w:val="00834D2A"/>
    <w:rsid w:val="00835092"/>
    <w:rsid w:val="00835196"/>
    <w:rsid w:val="00835DDE"/>
    <w:rsid w:val="00836135"/>
    <w:rsid w:val="00837ECB"/>
    <w:rsid w:val="0084065A"/>
    <w:rsid w:val="00840A8E"/>
    <w:rsid w:val="00840D5C"/>
    <w:rsid w:val="00841E80"/>
    <w:rsid w:val="00841EFD"/>
    <w:rsid w:val="0084229A"/>
    <w:rsid w:val="00842A15"/>
    <w:rsid w:val="00843D2F"/>
    <w:rsid w:val="0084555F"/>
    <w:rsid w:val="008457D1"/>
    <w:rsid w:val="00845908"/>
    <w:rsid w:val="008459EF"/>
    <w:rsid w:val="00845F0F"/>
    <w:rsid w:val="008462B9"/>
    <w:rsid w:val="0084681E"/>
    <w:rsid w:val="00846E4D"/>
    <w:rsid w:val="00847AD0"/>
    <w:rsid w:val="00847F31"/>
    <w:rsid w:val="00850AB0"/>
    <w:rsid w:val="008511C6"/>
    <w:rsid w:val="0085153A"/>
    <w:rsid w:val="008516D6"/>
    <w:rsid w:val="00851BB9"/>
    <w:rsid w:val="00851DCA"/>
    <w:rsid w:val="00852342"/>
    <w:rsid w:val="0085371B"/>
    <w:rsid w:val="00854F42"/>
    <w:rsid w:val="008558A2"/>
    <w:rsid w:val="008565E7"/>
    <w:rsid w:val="00856C31"/>
    <w:rsid w:val="00857118"/>
    <w:rsid w:val="008578DD"/>
    <w:rsid w:val="0085797B"/>
    <w:rsid w:val="00857D4B"/>
    <w:rsid w:val="008601F7"/>
    <w:rsid w:val="00860295"/>
    <w:rsid w:val="00860DDA"/>
    <w:rsid w:val="0086108C"/>
    <w:rsid w:val="00861660"/>
    <w:rsid w:val="00862485"/>
    <w:rsid w:val="00862BB5"/>
    <w:rsid w:val="00862FC5"/>
    <w:rsid w:val="00863687"/>
    <w:rsid w:val="00865057"/>
    <w:rsid w:val="00865CD4"/>
    <w:rsid w:val="00865FE8"/>
    <w:rsid w:val="0086664F"/>
    <w:rsid w:val="0086693D"/>
    <w:rsid w:val="008672F8"/>
    <w:rsid w:val="008702B2"/>
    <w:rsid w:val="008714A3"/>
    <w:rsid w:val="008718E1"/>
    <w:rsid w:val="008726E9"/>
    <w:rsid w:val="0087297A"/>
    <w:rsid w:val="00872A69"/>
    <w:rsid w:val="00872AD1"/>
    <w:rsid w:val="00872B3B"/>
    <w:rsid w:val="00873363"/>
    <w:rsid w:val="008737C6"/>
    <w:rsid w:val="008738D4"/>
    <w:rsid w:val="008739DC"/>
    <w:rsid w:val="00873D3A"/>
    <w:rsid w:val="00873D71"/>
    <w:rsid w:val="00874896"/>
    <w:rsid w:val="008749B8"/>
    <w:rsid w:val="008749E4"/>
    <w:rsid w:val="00874B68"/>
    <w:rsid w:val="00874DB7"/>
    <w:rsid w:val="00875209"/>
    <w:rsid w:val="00875304"/>
    <w:rsid w:val="00875702"/>
    <w:rsid w:val="00875B9E"/>
    <w:rsid w:val="00876002"/>
    <w:rsid w:val="008766E4"/>
    <w:rsid w:val="00877102"/>
    <w:rsid w:val="00880226"/>
    <w:rsid w:val="00880DC4"/>
    <w:rsid w:val="00880EA3"/>
    <w:rsid w:val="008816A6"/>
    <w:rsid w:val="0088206F"/>
    <w:rsid w:val="008822C4"/>
    <w:rsid w:val="00882561"/>
    <w:rsid w:val="00882706"/>
    <w:rsid w:val="008830BB"/>
    <w:rsid w:val="00883766"/>
    <w:rsid w:val="00884AC6"/>
    <w:rsid w:val="008850A2"/>
    <w:rsid w:val="008858EF"/>
    <w:rsid w:val="00885903"/>
    <w:rsid w:val="0088596E"/>
    <w:rsid w:val="00886074"/>
    <w:rsid w:val="008867FD"/>
    <w:rsid w:val="00887321"/>
    <w:rsid w:val="0088743A"/>
    <w:rsid w:val="00890016"/>
    <w:rsid w:val="00891132"/>
    <w:rsid w:val="00891312"/>
    <w:rsid w:val="0089137C"/>
    <w:rsid w:val="0089147D"/>
    <w:rsid w:val="00891F93"/>
    <w:rsid w:val="008925E2"/>
    <w:rsid w:val="008929C3"/>
    <w:rsid w:val="00892D69"/>
    <w:rsid w:val="00893359"/>
    <w:rsid w:val="0089348F"/>
    <w:rsid w:val="00893509"/>
    <w:rsid w:val="00893B6C"/>
    <w:rsid w:val="00893BD3"/>
    <w:rsid w:val="00893D7F"/>
    <w:rsid w:val="00893FB6"/>
    <w:rsid w:val="0089407D"/>
    <w:rsid w:val="008941C5"/>
    <w:rsid w:val="00894615"/>
    <w:rsid w:val="00894B6F"/>
    <w:rsid w:val="00895577"/>
    <w:rsid w:val="00895DD6"/>
    <w:rsid w:val="0089620A"/>
    <w:rsid w:val="008962EE"/>
    <w:rsid w:val="00896743"/>
    <w:rsid w:val="00896DBD"/>
    <w:rsid w:val="00896E62"/>
    <w:rsid w:val="008A023A"/>
    <w:rsid w:val="008A0959"/>
    <w:rsid w:val="008A0DE8"/>
    <w:rsid w:val="008A1DDC"/>
    <w:rsid w:val="008A2087"/>
    <w:rsid w:val="008A2FE8"/>
    <w:rsid w:val="008A300B"/>
    <w:rsid w:val="008A3FF2"/>
    <w:rsid w:val="008A3FFA"/>
    <w:rsid w:val="008A4613"/>
    <w:rsid w:val="008A4F67"/>
    <w:rsid w:val="008A5935"/>
    <w:rsid w:val="008A7005"/>
    <w:rsid w:val="008B0031"/>
    <w:rsid w:val="008B09BA"/>
    <w:rsid w:val="008B0A45"/>
    <w:rsid w:val="008B0CAA"/>
    <w:rsid w:val="008B0D42"/>
    <w:rsid w:val="008B2351"/>
    <w:rsid w:val="008B2532"/>
    <w:rsid w:val="008B2924"/>
    <w:rsid w:val="008B4138"/>
    <w:rsid w:val="008B5423"/>
    <w:rsid w:val="008B5EF4"/>
    <w:rsid w:val="008B5FB9"/>
    <w:rsid w:val="008B747F"/>
    <w:rsid w:val="008B74D1"/>
    <w:rsid w:val="008B7DDE"/>
    <w:rsid w:val="008C0F2E"/>
    <w:rsid w:val="008C149B"/>
    <w:rsid w:val="008C1CB8"/>
    <w:rsid w:val="008C2518"/>
    <w:rsid w:val="008C31B3"/>
    <w:rsid w:val="008C327A"/>
    <w:rsid w:val="008C3E34"/>
    <w:rsid w:val="008C4C32"/>
    <w:rsid w:val="008C520B"/>
    <w:rsid w:val="008C54A3"/>
    <w:rsid w:val="008C58F7"/>
    <w:rsid w:val="008C5E89"/>
    <w:rsid w:val="008C6339"/>
    <w:rsid w:val="008C69F7"/>
    <w:rsid w:val="008C6EC8"/>
    <w:rsid w:val="008C6FB6"/>
    <w:rsid w:val="008C72E7"/>
    <w:rsid w:val="008C7814"/>
    <w:rsid w:val="008C7BFF"/>
    <w:rsid w:val="008D04D1"/>
    <w:rsid w:val="008D0E53"/>
    <w:rsid w:val="008D4187"/>
    <w:rsid w:val="008D463A"/>
    <w:rsid w:val="008D4759"/>
    <w:rsid w:val="008D5277"/>
    <w:rsid w:val="008D545E"/>
    <w:rsid w:val="008D5582"/>
    <w:rsid w:val="008D70CC"/>
    <w:rsid w:val="008D7792"/>
    <w:rsid w:val="008E009C"/>
    <w:rsid w:val="008E010B"/>
    <w:rsid w:val="008E01CF"/>
    <w:rsid w:val="008E0287"/>
    <w:rsid w:val="008E0A7E"/>
    <w:rsid w:val="008E0BCB"/>
    <w:rsid w:val="008E0F73"/>
    <w:rsid w:val="008E14EE"/>
    <w:rsid w:val="008E160E"/>
    <w:rsid w:val="008E189B"/>
    <w:rsid w:val="008E243F"/>
    <w:rsid w:val="008E2983"/>
    <w:rsid w:val="008E3A60"/>
    <w:rsid w:val="008E3F83"/>
    <w:rsid w:val="008E4983"/>
    <w:rsid w:val="008E4D8A"/>
    <w:rsid w:val="008E4E77"/>
    <w:rsid w:val="008E5768"/>
    <w:rsid w:val="008E57D0"/>
    <w:rsid w:val="008E79B2"/>
    <w:rsid w:val="008E79DF"/>
    <w:rsid w:val="008E7E45"/>
    <w:rsid w:val="008F0490"/>
    <w:rsid w:val="008F04D7"/>
    <w:rsid w:val="008F1A66"/>
    <w:rsid w:val="008F1DF8"/>
    <w:rsid w:val="008F2293"/>
    <w:rsid w:val="008F27C1"/>
    <w:rsid w:val="008F2B23"/>
    <w:rsid w:val="008F3068"/>
    <w:rsid w:val="008F326E"/>
    <w:rsid w:val="008F329C"/>
    <w:rsid w:val="008F3B18"/>
    <w:rsid w:val="008F47DC"/>
    <w:rsid w:val="008F4E59"/>
    <w:rsid w:val="008F5135"/>
    <w:rsid w:val="008F5236"/>
    <w:rsid w:val="008F5741"/>
    <w:rsid w:val="008F5A0A"/>
    <w:rsid w:val="008F5A1F"/>
    <w:rsid w:val="008F5CAF"/>
    <w:rsid w:val="008F5DBD"/>
    <w:rsid w:val="008F5DC3"/>
    <w:rsid w:val="008F61F3"/>
    <w:rsid w:val="008F6687"/>
    <w:rsid w:val="008F695C"/>
    <w:rsid w:val="008F6CD2"/>
    <w:rsid w:val="008F7D08"/>
    <w:rsid w:val="00900677"/>
    <w:rsid w:val="0090087C"/>
    <w:rsid w:val="00901301"/>
    <w:rsid w:val="00901784"/>
    <w:rsid w:val="009021C3"/>
    <w:rsid w:val="009024E0"/>
    <w:rsid w:val="0090454E"/>
    <w:rsid w:val="0090597D"/>
    <w:rsid w:val="00905B1D"/>
    <w:rsid w:val="0090610A"/>
    <w:rsid w:val="009063E5"/>
    <w:rsid w:val="00907B07"/>
    <w:rsid w:val="00907D37"/>
    <w:rsid w:val="00910524"/>
    <w:rsid w:val="00910E4A"/>
    <w:rsid w:val="0091176F"/>
    <w:rsid w:val="00912592"/>
    <w:rsid w:val="00912F52"/>
    <w:rsid w:val="00913186"/>
    <w:rsid w:val="009132BB"/>
    <w:rsid w:val="00913B17"/>
    <w:rsid w:val="0091487C"/>
    <w:rsid w:val="00915D11"/>
    <w:rsid w:val="0091618A"/>
    <w:rsid w:val="009165A1"/>
    <w:rsid w:val="00916649"/>
    <w:rsid w:val="0091735F"/>
    <w:rsid w:val="009174A3"/>
    <w:rsid w:val="00920142"/>
    <w:rsid w:val="0092053F"/>
    <w:rsid w:val="009207A6"/>
    <w:rsid w:val="00920A3B"/>
    <w:rsid w:val="00920F0D"/>
    <w:rsid w:val="0092121D"/>
    <w:rsid w:val="009220BB"/>
    <w:rsid w:val="009223D6"/>
    <w:rsid w:val="009225FE"/>
    <w:rsid w:val="009229B1"/>
    <w:rsid w:val="00923097"/>
    <w:rsid w:val="0092448B"/>
    <w:rsid w:val="00924A1D"/>
    <w:rsid w:val="0092508B"/>
    <w:rsid w:val="00925B56"/>
    <w:rsid w:val="009275E2"/>
    <w:rsid w:val="00927684"/>
    <w:rsid w:val="009279C0"/>
    <w:rsid w:val="0093074C"/>
    <w:rsid w:val="009319C9"/>
    <w:rsid w:val="00931B90"/>
    <w:rsid w:val="00931BB3"/>
    <w:rsid w:val="00932425"/>
    <w:rsid w:val="00932979"/>
    <w:rsid w:val="00932CE7"/>
    <w:rsid w:val="00933B9C"/>
    <w:rsid w:val="00934448"/>
    <w:rsid w:val="00934577"/>
    <w:rsid w:val="0093497A"/>
    <w:rsid w:val="00934D24"/>
    <w:rsid w:val="00936AF2"/>
    <w:rsid w:val="00937469"/>
    <w:rsid w:val="009376B5"/>
    <w:rsid w:val="009413FC"/>
    <w:rsid w:val="00941D8C"/>
    <w:rsid w:val="009420F6"/>
    <w:rsid w:val="00942573"/>
    <w:rsid w:val="0094339E"/>
    <w:rsid w:val="00943E4E"/>
    <w:rsid w:val="00944003"/>
    <w:rsid w:val="00944C25"/>
    <w:rsid w:val="00944FA5"/>
    <w:rsid w:val="0094758B"/>
    <w:rsid w:val="00950172"/>
    <w:rsid w:val="0095062B"/>
    <w:rsid w:val="009508CD"/>
    <w:rsid w:val="00950DFD"/>
    <w:rsid w:val="00952C10"/>
    <w:rsid w:val="00952C26"/>
    <w:rsid w:val="00953761"/>
    <w:rsid w:val="00953F26"/>
    <w:rsid w:val="00955004"/>
    <w:rsid w:val="00955137"/>
    <w:rsid w:val="009551F7"/>
    <w:rsid w:val="0095539D"/>
    <w:rsid w:val="00955BC5"/>
    <w:rsid w:val="00955D00"/>
    <w:rsid w:val="009564E6"/>
    <w:rsid w:val="00956E16"/>
    <w:rsid w:val="009577C3"/>
    <w:rsid w:val="0095787B"/>
    <w:rsid w:val="00960224"/>
    <w:rsid w:val="0096069C"/>
    <w:rsid w:val="00960E6E"/>
    <w:rsid w:val="00961F41"/>
    <w:rsid w:val="00962760"/>
    <w:rsid w:val="00962A85"/>
    <w:rsid w:val="00962FBE"/>
    <w:rsid w:val="009636D1"/>
    <w:rsid w:val="00963E85"/>
    <w:rsid w:val="009656EA"/>
    <w:rsid w:val="00965B34"/>
    <w:rsid w:val="00965CE2"/>
    <w:rsid w:val="00966A65"/>
    <w:rsid w:val="0096722A"/>
    <w:rsid w:val="009678E8"/>
    <w:rsid w:val="00970BD8"/>
    <w:rsid w:val="00971996"/>
    <w:rsid w:val="00971D6D"/>
    <w:rsid w:val="00971F22"/>
    <w:rsid w:val="009720D4"/>
    <w:rsid w:val="00973433"/>
    <w:rsid w:val="00973914"/>
    <w:rsid w:val="0097476A"/>
    <w:rsid w:val="00974E8C"/>
    <w:rsid w:val="00975732"/>
    <w:rsid w:val="009758B2"/>
    <w:rsid w:val="00976068"/>
    <w:rsid w:val="00976D8F"/>
    <w:rsid w:val="00976FF4"/>
    <w:rsid w:val="0097721F"/>
    <w:rsid w:val="00980234"/>
    <w:rsid w:val="00980665"/>
    <w:rsid w:val="00980FDA"/>
    <w:rsid w:val="00981175"/>
    <w:rsid w:val="00981A3C"/>
    <w:rsid w:val="00982430"/>
    <w:rsid w:val="0098262B"/>
    <w:rsid w:val="00982926"/>
    <w:rsid w:val="00982B74"/>
    <w:rsid w:val="00982D62"/>
    <w:rsid w:val="0098346E"/>
    <w:rsid w:val="00983A14"/>
    <w:rsid w:val="00983A7B"/>
    <w:rsid w:val="00983BB9"/>
    <w:rsid w:val="00983D5D"/>
    <w:rsid w:val="00984314"/>
    <w:rsid w:val="0098435B"/>
    <w:rsid w:val="00985A2C"/>
    <w:rsid w:val="00985AC3"/>
    <w:rsid w:val="00985EF1"/>
    <w:rsid w:val="009860C7"/>
    <w:rsid w:val="009860E6"/>
    <w:rsid w:val="009868BF"/>
    <w:rsid w:val="00986E0E"/>
    <w:rsid w:val="00987016"/>
    <w:rsid w:val="00987796"/>
    <w:rsid w:val="009905DC"/>
    <w:rsid w:val="00990C02"/>
    <w:rsid w:val="00990FB6"/>
    <w:rsid w:val="009915AB"/>
    <w:rsid w:val="00991E20"/>
    <w:rsid w:val="00992120"/>
    <w:rsid w:val="00992DA6"/>
    <w:rsid w:val="00994360"/>
    <w:rsid w:val="009957F7"/>
    <w:rsid w:val="00995CFD"/>
    <w:rsid w:val="009965C9"/>
    <w:rsid w:val="0099665B"/>
    <w:rsid w:val="00996948"/>
    <w:rsid w:val="009969AE"/>
    <w:rsid w:val="00996FC1"/>
    <w:rsid w:val="009A0103"/>
    <w:rsid w:val="009A013D"/>
    <w:rsid w:val="009A018B"/>
    <w:rsid w:val="009A131E"/>
    <w:rsid w:val="009A18A4"/>
    <w:rsid w:val="009A2A6B"/>
    <w:rsid w:val="009A34D3"/>
    <w:rsid w:val="009A3B2A"/>
    <w:rsid w:val="009A3DE6"/>
    <w:rsid w:val="009A4699"/>
    <w:rsid w:val="009A4819"/>
    <w:rsid w:val="009A5306"/>
    <w:rsid w:val="009A5A8C"/>
    <w:rsid w:val="009A5B45"/>
    <w:rsid w:val="009A6BCD"/>
    <w:rsid w:val="009A6DA7"/>
    <w:rsid w:val="009A6DB4"/>
    <w:rsid w:val="009A7CA6"/>
    <w:rsid w:val="009B1145"/>
    <w:rsid w:val="009B1970"/>
    <w:rsid w:val="009B1C76"/>
    <w:rsid w:val="009B29B6"/>
    <w:rsid w:val="009B37A8"/>
    <w:rsid w:val="009B3C9A"/>
    <w:rsid w:val="009B42DD"/>
    <w:rsid w:val="009B439A"/>
    <w:rsid w:val="009B46FF"/>
    <w:rsid w:val="009B4710"/>
    <w:rsid w:val="009B50EE"/>
    <w:rsid w:val="009B642E"/>
    <w:rsid w:val="009B664C"/>
    <w:rsid w:val="009B74CF"/>
    <w:rsid w:val="009B7599"/>
    <w:rsid w:val="009B7B05"/>
    <w:rsid w:val="009B7DCA"/>
    <w:rsid w:val="009C2839"/>
    <w:rsid w:val="009C2AFC"/>
    <w:rsid w:val="009C2E65"/>
    <w:rsid w:val="009C30D1"/>
    <w:rsid w:val="009C42C6"/>
    <w:rsid w:val="009C435D"/>
    <w:rsid w:val="009C599A"/>
    <w:rsid w:val="009C68B3"/>
    <w:rsid w:val="009C6F42"/>
    <w:rsid w:val="009D0B13"/>
    <w:rsid w:val="009D1989"/>
    <w:rsid w:val="009D1FCC"/>
    <w:rsid w:val="009D2451"/>
    <w:rsid w:val="009D44A3"/>
    <w:rsid w:val="009D48A5"/>
    <w:rsid w:val="009D49FD"/>
    <w:rsid w:val="009D51BA"/>
    <w:rsid w:val="009D573E"/>
    <w:rsid w:val="009D5AFC"/>
    <w:rsid w:val="009D5FA5"/>
    <w:rsid w:val="009D6C50"/>
    <w:rsid w:val="009D6D77"/>
    <w:rsid w:val="009E0570"/>
    <w:rsid w:val="009E16AB"/>
    <w:rsid w:val="009E1856"/>
    <w:rsid w:val="009E198C"/>
    <w:rsid w:val="009E31A8"/>
    <w:rsid w:val="009E341F"/>
    <w:rsid w:val="009E3F26"/>
    <w:rsid w:val="009E3FA0"/>
    <w:rsid w:val="009E4BE1"/>
    <w:rsid w:val="009E4D87"/>
    <w:rsid w:val="009E4EFC"/>
    <w:rsid w:val="009E60FA"/>
    <w:rsid w:val="009E6474"/>
    <w:rsid w:val="009E663C"/>
    <w:rsid w:val="009E7125"/>
    <w:rsid w:val="009E7297"/>
    <w:rsid w:val="009F0388"/>
    <w:rsid w:val="009F03FE"/>
    <w:rsid w:val="009F0606"/>
    <w:rsid w:val="009F0774"/>
    <w:rsid w:val="009F0954"/>
    <w:rsid w:val="009F0CD6"/>
    <w:rsid w:val="009F1456"/>
    <w:rsid w:val="009F1B37"/>
    <w:rsid w:val="009F2D2F"/>
    <w:rsid w:val="009F32E6"/>
    <w:rsid w:val="009F38D4"/>
    <w:rsid w:val="009F3902"/>
    <w:rsid w:val="009F3EAD"/>
    <w:rsid w:val="009F4321"/>
    <w:rsid w:val="009F43B2"/>
    <w:rsid w:val="009F44D9"/>
    <w:rsid w:val="009F4900"/>
    <w:rsid w:val="009F4ED1"/>
    <w:rsid w:val="009F5063"/>
    <w:rsid w:val="009F5CBF"/>
    <w:rsid w:val="009F6812"/>
    <w:rsid w:val="009F6CC5"/>
    <w:rsid w:val="009F726C"/>
    <w:rsid w:val="00A002E4"/>
    <w:rsid w:val="00A0067B"/>
    <w:rsid w:val="00A00EB1"/>
    <w:rsid w:val="00A010C2"/>
    <w:rsid w:val="00A01207"/>
    <w:rsid w:val="00A015B4"/>
    <w:rsid w:val="00A01934"/>
    <w:rsid w:val="00A02870"/>
    <w:rsid w:val="00A02A03"/>
    <w:rsid w:val="00A035EB"/>
    <w:rsid w:val="00A0428C"/>
    <w:rsid w:val="00A04444"/>
    <w:rsid w:val="00A04734"/>
    <w:rsid w:val="00A04BAA"/>
    <w:rsid w:val="00A06814"/>
    <w:rsid w:val="00A06DB3"/>
    <w:rsid w:val="00A0792F"/>
    <w:rsid w:val="00A079FE"/>
    <w:rsid w:val="00A07D60"/>
    <w:rsid w:val="00A07DA9"/>
    <w:rsid w:val="00A07F50"/>
    <w:rsid w:val="00A10BDC"/>
    <w:rsid w:val="00A10C26"/>
    <w:rsid w:val="00A11226"/>
    <w:rsid w:val="00A11A8C"/>
    <w:rsid w:val="00A12208"/>
    <w:rsid w:val="00A12A0E"/>
    <w:rsid w:val="00A12ACF"/>
    <w:rsid w:val="00A12FC4"/>
    <w:rsid w:val="00A16165"/>
    <w:rsid w:val="00A16845"/>
    <w:rsid w:val="00A16ABE"/>
    <w:rsid w:val="00A16B9C"/>
    <w:rsid w:val="00A17BB0"/>
    <w:rsid w:val="00A20158"/>
    <w:rsid w:val="00A209B9"/>
    <w:rsid w:val="00A21C07"/>
    <w:rsid w:val="00A22F01"/>
    <w:rsid w:val="00A241A8"/>
    <w:rsid w:val="00A243D1"/>
    <w:rsid w:val="00A24B7F"/>
    <w:rsid w:val="00A2507C"/>
    <w:rsid w:val="00A25422"/>
    <w:rsid w:val="00A30C53"/>
    <w:rsid w:val="00A3110D"/>
    <w:rsid w:val="00A3148D"/>
    <w:rsid w:val="00A32181"/>
    <w:rsid w:val="00A32238"/>
    <w:rsid w:val="00A323B9"/>
    <w:rsid w:val="00A332FC"/>
    <w:rsid w:val="00A33B29"/>
    <w:rsid w:val="00A34868"/>
    <w:rsid w:val="00A34E0C"/>
    <w:rsid w:val="00A3520C"/>
    <w:rsid w:val="00A35469"/>
    <w:rsid w:val="00A3663A"/>
    <w:rsid w:val="00A367C9"/>
    <w:rsid w:val="00A36DB8"/>
    <w:rsid w:val="00A37146"/>
    <w:rsid w:val="00A4071D"/>
    <w:rsid w:val="00A4075F"/>
    <w:rsid w:val="00A40F9A"/>
    <w:rsid w:val="00A41822"/>
    <w:rsid w:val="00A41E15"/>
    <w:rsid w:val="00A428DA"/>
    <w:rsid w:val="00A42F87"/>
    <w:rsid w:val="00A435E0"/>
    <w:rsid w:val="00A43843"/>
    <w:rsid w:val="00A43E03"/>
    <w:rsid w:val="00A4478B"/>
    <w:rsid w:val="00A449CC"/>
    <w:rsid w:val="00A44AE2"/>
    <w:rsid w:val="00A44CA3"/>
    <w:rsid w:val="00A44DD0"/>
    <w:rsid w:val="00A45CE2"/>
    <w:rsid w:val="00A4608A"/>
    <w:rsid w:val="00A463A6"/>
    <w:rsid w:val="00A46DC2"/>
    <w:rsid w:val="00A475F4"/>
    <w:rsid w:val="00A47C2B"/>
    <w:rsid w:val="00A5015F"/>
    <w:rsid w:val="00A50681"/>
    <w:rsid w:val="00A50890"/>
    <w:rsid w:val="00A5097A"/>
    <w:rsid w:val="00A50FCC"/>
    <w:rsid w:val="00A51280"/>
    <w:rsid w:val="00A517EE"/>
    <w:rsid w:val="00A518C7"/>
    <w:rsid w:val="00A52FFF"/>
    <w:rsid w:val="00A53359"/>
    <w:rsid w:val="00A5337A"/>
    <w:rsid w:val="00A53AB0"/>
    <w:rsid w:val="00A53FC1"/>
    <w:rsid w:val="00A54127"/>
    <w:rsid w:val="00A5467D"/>
    <w:rsid w:val="00A54779"/>
    <w:rsid w:val="00A54795"/>
    <w:rsid w:val="00A54AD7"/>
    <w:rsid w:val="00A54CC0"/>
    <w:rsid w:val="00A5643C"/>
    <w:rsid w:val="00A56460"/>
    <w:rsid w:val="00A566F8"/>
    <w:rsid w:val="00A56B6A"/>
    <w:rsid w:val="00A56FBC"/>
    <w:rsid w:val="00A57FF6"/>
    <w:rsid w:val="00A60133"/>
    <w:rsid w:val="00A60CAD"/>
    <w:rsid w:val="00A60D5E"/>
    <w:rsid w:val="00A61493"/>
    <w:rsid w:val="00A619B9"/>
    <w:rsid w:val="00A6201E"/>
    <w:rsid w:val="00A62EB5"/>
    <w:rsid w:val="00A638DA"/>
    <w:rsid w:val="00A63D00"/>
    <w:rsid w:val="00A63ED5"/>
    <w:rsid w:val="00A64F1F"/>
    <w:rsid w:val="00A64FFE"/>
    <w:rsid w:val="00A66623"/>
    <w:rsid w:val="00A66CF3"/>
    <w:rsid w:val="00A67014"/>
    <w:rsid w:val="00A67632"/>
    <w:rsid w:val="00A6790B"/>
    <w:rsid w:val="00A67A7C"/>
    <w:rsid w:val="00A71B6B"/>
    <w:rsid w:val="00A71E5A"/>
    <w:rsid w:val="00A7284A"/>
    <w:rsid w:val="00A731D2"/>
    <w:rsid w:val="00A738B1"/>
    <w:rsid w:val="00A73A8C"/>
    <w:rsid w:val="00A73E2E"/>
    <w:rsid w:val="00A7427F"/>
    <w:rsid w:val="00A74B1E"/>
    <w:rsid w:val="00A758B8"/>
    <w:rsid w:val="00A75C19"/>
    <w:rsid w:val="00A766A2"/>
    <w:rsid w:val="00A77007"/>
    <w:rsid w:val="00A77C42"/>
    <w:rsid w:val="00A806C9"/>
    <w:rsid w:val="00A811EA"/>
    <w:rsid w:val="00A81372"/>
    <w:rsid w:val="00A82154"/>
    <w:rsid w:val="00A8243B"/>
    <w:rsid w:val="00A82EB2"/>
    <w:rsid w:val="00A84533"/>
    <w:rsid w:val="00A8489F"/>
    <w:rsid w:val="00A855F3"/>
    <w:rsid w:val="00A8596D"/>
    <w:rsid w:val="00A85C7A"/>
    <w:rsid w:val="00A86D33"/>
    <w:rsid w:val="00A91B65"/>
    <w:rsid w:val="00A91FE2"/>
    <w:rsid w:val="00A92B1D"/>
    <w:rsid w:val="00A92C28"/>
    <w:rsid w:val="00A92D32"/>
    <w:rsid w:val="00A93349"/>
    <w:rsid w:val="00A9399C"/>
    <w:rsid w:val="00A93CC2"/>
    <w:rsid w:val="00A93E1B"/>
    <w:rsid w:val="00A93FA4"/>
    <w:rsid w:val="00A94A81"/>
    <w:rsid w:val="00A94F15"/>
    <w:rsid w:val="00A9563F"/>
    <w:rsid w:val="00A968D3"/>
    <w:rsid w:val="00AA0B79"/>
    <w:rsid w:val="00AA18DC"/>
    <w:rsid w:val="00AA1E98"/>
    <w:rsid w:val="00AA202C"/>
    <w:rsid w:val="00AA225C"/>
    <w:rsid w:val="00AA3670"/>
    <w:rsid w:val="00AA3E80"/>
    <w:rsid w:val="00AA41DF"/>
    <w:rsid w:val="00AA4B5B"/>
    <w:rsid w:val="00AA53C3"/>
    <w:rsid w:val="00AA6865"/>
    <w:rsid w:val="00AA6A77"/>
    <w:rsid w:val="00AA74CC"/>
    <w:rsid w:val="00AB00E9"/>
    <w:rsid w:val="00AB0330"/>
    <w:rsid w:val="00AB064C"/>
    <w:rsid w:val="00AB161A"/>
    <w:rsid w:val="00AB172F"/>
    <w:rsid w:val="00AB1ADA"/>
    <w:rsid w:val="00AB1DF0"/>
    <w:rsid w:val="00AB212D"/>
    <w:rsid w:val="00AB26F4"/>
    <w:rsid w:val="00AB40FC"/>
    <w:rsid w:val="00AB5709"/>
    <w:rsid w:val="00AB59DC"/>
    <w:rsid w:val="00AB5A3B"/>
    <w:rsid w:val="00AB609E"/>
    <w:rsid w:val="00AB709D"/>
    <w:rsid w:val="00AB77A9"/>
    <w:rsid w:val="00AB7BBD"/>
    <w:rsid w:val="00AC00BE"/>
    <w:rsid w:val="00AC037E"/>
    <w:rsid w:val="00AC135A"/>
    <w:rsid w:val="00AC1639"/>
    <w:rsid w:val="00AC2C20"/>
    <w:rsid w:val="00AC3176"/>
    <w:rsid w:val="00AC4FD3"/>
    <w:rsid w:val="00AC6582"/>
    <w:rsid w:val="00AC6776"/>
    <w:rsid w:val="00AC7AFE"/>
    <w:rsid w:val="00AD186B"/>
    <w:rsid w:val="00AD1E46"/>
    <w:rsid w:val="00AD2743"/>
    <w:rsid w:val="00AD2CF9"/>
    <w:rsid w:val="00AD32D9"/>
    <w:rsid w:val="00AD37EF"/>
    <w:rsid w:val="00AD39CA"/>
    <w:rsid w:val="00AD4E6A"/>
    <w:rsid w:val="00AD5062"/>
    <w:rsid w:val="00AD552F"/>
    <w:rsid w:val="00AD61C1"/>
    <w:rsid w:val="00AE01B4"/>
    <w:rsid w:val="00AE02E0"/>
    <w:rsid w:val="00AE094F"/>
    <w:rsid w:val="00AE10B7"/>
    <w:rsid w:val="00AE11CA"/>
    <w:rsid w:val="00AE14D3"/>
    <w:rsid w:val="00AE1B1E"/>
    <w:rsid w:val="00AE1E53"/>
    <w:rsid w:val="00AE22C0"/>
    <w:rsid w:val="00AE22F8"/>
    <w:rsid w:val="00AE30A0"/>
    <w:rsid w:val="00AE36D9"/>
    <w:rsid w:val="00AE36FD"/>
    <w:rsid w:val="00AE3891"/>
    <w:rsid w:val="00AE3A3C"/>
    <w:rsid w:val="00AE3F7D"/>
    <w:rsid w:val="00AE3F83"/>
    <w:rsid w:val="00AE4539"/>
    <w:rsid w:val="00AE4FA2"/>
    <w:rsid w:val="00AE51B3"/>
    <w:rsid w:val="00AE63CB"/>
    <w:rsid w:val="00AE66F1"/>
    <w:rsid w:val="00AE69F6"/>
    <w:rsid w:val="00AE6AC0"/>
    <w:rsid w:val="00AE7771"/>
    <w:rsid w:val="00AE781E"/>
    <w:rsid w:val="00AE7E11"/>
    <w:rsid w:val="00AF0ABC"/>
    <w:rsid w:val="00AF0D11"/>
    <w:rsid w:val="00AF1506"/>
    <w:rsid w:val="00AF15F2"/>
    <w:rsid w:val="00AF1D80"/>
    <w:rsid w:val="00AF3947"/>
    <w:rsid w:val="00AF3B9F"/>
    <w:rsid w:val="00AF3DAD"/>
    <w:rsid w:val="00AF402C"/>
    <w:rsid w:val="00AF54F7"/>
    <w:rsid w:val="00AF554D"/>
    <w:rsid w:val="00AF5685"/>
    <w:rsid w:val="00AF6607"/>
    <w:rsid w:val="00AF69F1"/>
    <w:rsid w:val="00AF7525"/>
    <w:rsid w:val="00AF77CB"/>
    <w:rsid w:val="00AF7FF3"/>
    <w:rsid w:val="00B00CA4"/>
    <w:rsid w:val="00B0201E"/>
    <w:rsid w:val="00B0321C"/>
    <w:rsid w:val="00B037E9"/>
    <w:rsid w:val="00B0398B"/>
    <w:rsid w:val="00B0485C"/>
    <w:rsid w:val="00B04A6F"/>
    <w:rsid w:val="00B0593C"/>
    <w:rsid w:val="00B05B05"/>
    <w:rsid w:val="00B05FD2"/>
    <w:rsid w:val="00B06275"/>
    <w:rsid w:val="00B069BD"/>
    <w:rsid w:val="00B07F19"/>
    <w:rsid w:val="00B108BA"/>
    <w:rsid w:val="00B116BB"/>
    <w:rsid w:val="00B1280E"/>
    <w:rsid w:val="00B12D0E"/>
    <w:rsid w:val="00B1307B"/>
    <w:rsid w:val="00B1375A"/>
    <w:rsid w:val="00B14A8E"/>
    <w:rsid w:val="00B14E2B"/>
    <w:rsid w:val="00B15136"/>
    <w:rsid w:val="00B15320"/>
    <w:rsid w:val="00B15CE2"/>
    <w:rsid w:val="00B1646F"/>
    <w:rsid w:val="00B1654C"/>
    <w:rsid w:val="00B168E9"/>
    <w:rsid w:val="00B17873"/>
    <w:rsid w:val="00B17954"/>
    <w:rsid w:val="00B20C76"/>
    <w:rsid w:val="00B21075"/>
    <w:rsid w:val="00B21BB9"/>
    <w:rsid w:val="00B2232E"/>
    <w:rsid w:val="00B22797"/>
    <w:rsid w:val="00B22C68"/>
    <w:rsid w:val="00B23A20"/>
    <w:rsid w:val="00B23AA1"/>
    <w:rsid w:val="00B2442F"/>
    <w:rsid w:val="00B244F7"/>
    <w:rsid w:val="00B24B00"/>
    <w:rsid w:val="00B24E88"/>
    <w:rsid w:val="00B25598"/>
    <w:rsid w:val="00B2567E"/>
    <w:rsid w:val="00B25CD3"/>
    <w:rsid w:val="00B262F2"/>
    <w:rsid w:val="00B267B5"/>
    <w:rsid w:val="00B27309"/>
    <w:rsid w:val="00B27F36"/>
    <w:rsid w:val="00B27F58"/>
    <w:rsid w:val="00B3063D"/>
    <w:rsid w:val="00B3086D"/>
    <w:rsid w:val="00B31542"/>
    <w:rsid w:val="00B31C52"/>
    <w:rsid w:val="00B32651"/>
    <w:rsid w:val="00B32B47"/>
    <w:rsid w:val="00B32BF1"/>
    <w:rsid w:val="00B32E87"/>
    <w:rsid w:val="00B344CB"/>
    <w:rsid w:val="00B345B5"/>
    <w:rsid w:val="00B34841"/>
    <w:rsid w:val="00B34888"/>
    <w:rsid w:val="00B34EA2"/>
    <w:rsid w:val="00B353BC"/>
    <w:rsid w:val="00B3553A"/>
    <w:rsid w:val="00B36271"/>
    <w:rsid w:val="00B36C28"/>
    <w:rsid w:val="00B36E42"/>
    <w:rsid w:val="00B37250"/>
    <w:rsid w:val="00B37ED4"/>
    <w:rsid w:val="00B405FA"/>
    <w:rsid w:val="00B406BC"/>
    <w:rsid w:val="00B40AB3"/>
    <w:rsid w:val="00B4183E"/>
    <w:rsid w:val="00B418CD"/>
    <w:rsid w:val="00B42560"/>
    <w:rsid w:val="00B42997"/>
    <w:rsid w:val="00B42C4D"/>
    <w:rsid w:val="00B43260"/>
    <w:rsid w:val="00B43422"/>
    <w:rsid w:val="00B43525"/>
    <w:rsid w:val="00B43BEB"/>
    <w:rsid w:val="00B4460B"/>
    <w:rsid w:val="00B44EB7"/>
    <w:rsid w:val="00B44F07"/>
    <w:rsid w:val="00B45114"/>
    <w:rsid w:val="00B454D3"/>
    <w:rsid w:val="00B456A1"/>
    <w:rsid w:val="00B45824"/>
    <w:rsid w:val="00B461B0"/>
    <w:rsid w:val="00B4651D"/>
    <w:rsid w:val="00B469BD"/>
    <w:rsid w:val="00B478F4"/>
    <w:rsid w:val="00B50047"/>
    <w:rsid w:val="00B50D69"/>
    <w:rsid w:val="00B51842"/>
    <w:rsid w:val="00B5266C"/>
    <w:rsid w:val="00B53252"/>
    <w:rsid w:val="00B544EA"/>
    <w:rsid w:val="00B54AE9"/>
    <w:rsid w:val="00B54E3C"/>
    <w:rsid w:val="00B553B4"/>
    <w:rsid w:val="00B55664"/>
    <w:rsid w:val="00B55755"/>
    <w:rsid w:val="00B5582A"/>
    <w:rsid w:val="00B55E2B"/>
    <w:rsid w:val="00B55EE5"/>
    <w:rsid w:val="00B55F28"/>
    <w:rsid w:val="00B564DE"/>
    <w:rsid w:val="00B56A19"/>
    <w:rsid w:val="00B57116"/>
    <w:rsid w:val="00B57924"/>
    <w:rsid w:val="00B6083F"/>
    <w:rsid w:val="00B60B24"/>
    <w:rsid w:val="00B60E11"/>
    <w:rsid w:val="00B61697"/>
    <w:rsid w:val="00B625DF"/>
    <w:rsid w:val="00B62795"/>
    <w:rsid w:val="00B63378"/>
    <w:rsid w:val="00B6353A"/>
    <w:rsid w:val="00B63645"/>
    <w:rsid w:val="00B63D47"/>
    <w:rsid w:val="00B643FD"/>
    <w:rsid w:val="00B657F8"/>
    <w:rsid w:val="00B65DE0"/>
    <w:rsid w:val="00B663A6"/>
    <w:rsid w:val="00B67C0F"/>
    <w:rsid w:val="00B67FF7"/>
    <w:rsid w:val="00B70763"/>
    <w:rsid w:val="00B70BB4"/>
    <w:rsid w:val="00B71227"/>
    <w:rsid w:val="00B71809"/>
    <w:rsid w:val="00B71C3B"/>
    <w:rsid w:val="00B71D7D"/>
    <w:rsid w:val="00B71DF9"/>
    <w:rsid w:val="00B72005"/>
    <w:rsid w:val="00B72514"/>
    <w:rsid w:val="00B7271E"/>
    <w:rsid w:val="00B7292D"/>
    <w:rsid w:val="00B73156"/>
    <w:rsid w:val="00B7365B"/>
    <w:rsid w:val="00B73BA9"/>
    <w:rsid w:val="00B744DE"/>
    <w:rsid w:val="00B74F31"/>
    <w:rsid w:val="00B753C6"/>
    <w:rsid w:val="00B75852"/>
    <w:rsid w:val="00B75FFC"/>
    <w:rsid w:val="00B76417"/>
    <w:rsid w:val="00B76BED"/>
    <w:rsid w:val="00B76DBF"/>
    <w:rsid w:val="00B77DAD"/>
    <w:rsid w:val="00B8028C"/>
    <w:rsid w:val="00B816D8"/>
    <w:rsid w:val="00B8174E"/>
    <w:rsid w:val="00B81A67"/>
    <w:rsid w:val="00B83ABF"/>
    <w:rsid w:val="00B8408A"/>
    <w:rsid w:val="00B845C4"/>
    <w:rsid w:val="00B8485F"/>
    <w:rsid w:val="00B85436"/>
    <w:rsid w:val="00B85B75"/>
    <w:rsid w:val="00B85D32"/>
    <w:rsid w:val="00B861DD"/>
    <w:rsid w:val="00B86439"/>
    <w:rsid w:val="00B86A2A"/>
    <w:rsid w:val="00B86AFA"/>
    <w:rsid w:val="00B86B4D"/>
    <w:rsid w:val="00B86D40"/>
    <w:rsid w:val="00B873E9"/>
    <w:rsid w:val="00B87CA1"/>
    <w:rsid w:val="00B87EEF"/>
    <w:rsid w:val="00B910A7"/>
    <w:rsid w:val="00B91C00"/>
    <w:rsid w:val="00B920BC"/>
    <w:rsid w:val="00B925AD"/>
    <w:rsid w:val="00B92ED5"/>
    <w:rsid w:val="00B931F2"/>
    <w:rsid w:val="00B93F58"/>
    <w:rsid w:val="00B9662B"/>
    <w:rsid w:val="00B96FDF"/>
    <w:rsid w:val="00BA05D5"/>
    <w:rsid w:val="00BA0C8B"/>
    <w:rsid w:val="00BA0FC3"/>
    <w:rsid w:val="00BA197B"/>
    <w:rsid w:val="00BA1ACD"/>
    <w:rsid w:val="00BA1C60"/>
    <w:rsid w:val="00BA1F7C"/>
    <w:rsid w:val="00BA22F5"/>
    <w:rsid w:val="00BA2C92"/>
    <w:rsid w:val="00BA3430"/>
    <w:rsid w:val="00BA37D8"/>
    <w:rsid w:val="00BA569D"/>
    <w:rsid w:val="00BA591D"/>
    <w:rsid w:val="00BA5F83"/>
    <w:rsid w:val="00BA62AA"/>
    <w:rsid w:val="00BA64E7"/>
    <w:rsid w:val="00BA69C5"/>
    <w:rsid w:val="00BA6A2D"/>
    <w:rsid w:val="00BB06CC"/>
    <w:rsid w:val="00BB213B"/>
    <w:rsid w:val="00BB288B"/>
    <w:rsid w:val="00BB2947"/>
    <w:rsid w:val="00BB2D7F"/>
    <w:rsid w:val="00BB2F96"/>
    <w:rsid w:val="00BB35F4"/>
    <w:rsid w:val="00BB3609"/>
    <w:rsid w:val="00BB43B2"/>
    <w:rsid w:val="00BB5049"/>
    <w:rsid w:val="00BB51CE"/>
    <w:rsid w:val="00BB5CB9"/>
    <w:rsid w:val="00BB5FAC"/>
    <w:rsid w:val="00BB63C5"/>
    <w:rsid w:val="00BB63DE"/>
    <w:rsid w:val="00BB77DB"/>
    <w:rsid w:val="00BB78DE"/>
    <w:rsid w:val="00BC05B9"/>
    <w:rsid w:val="00BC0BBE"/>
    <w:rsid w:val="00BC1051"/>
    <w:rsid w:val="00BC11E4"/>
    <w:rsid w:val="00BC121B"/>
    <w:rsid w:val="00BC1B11"/>
    <w:rsid w:val="00BC214A"/>
    <w:rsid w:val="00BC26EB"/>
    <w:rsid w:val="00BC30F0"/>
    <w:rsid w:val="00BC3297"/>
    <w:rsid w:val="00BC3843"/>
    <w:rsid w:val="00BC4178"/>
    <w:rsid w:val="00BC43EF"/>
    <w:rsid w:val="00BC4BBD"/>
    <w:rsid w:val="00BC4EBB"/>
    <w:rsid w:val="00BC526A"/>
    <w:rsid w:val="00BC5305"/>
    <w:rsid w:val="00BC5851"/>
    <w:rsid w:val="00BC6BA3"/>
    <w:rsid w:val="00BC6F62"/>
    <w:rsid w:val="00BD0DC5"/>
    <w:rsid w:val="00BD2311"/>
    <w:rsid w:val="00BD2597"/>
    <w:rsid w:val="00BD2F1C"/>
    <w:rsid w:val="00BD3214"/>
    <w:rsid w:val="00BD3937"/>
    <w:rsid w:val="00BD3D6F"/>
    <w:rsid w:val="00BD5080"/>
    <w:rsid w:val="00BD56E8"/>
    <w:rsid w:val="00BD5C05"/>
    <w:rsid w:val="00BD6488"/>
    <w:rsid w:val="00BD66D7"/>
    <w:rsid w:val="00BD772C"/>
    <w:rsid w:val="00BD7B0D"/>
    <w:rsid w:val="00BD7CDD"/>
    <w:rsid w:val="00BE1A94"/>
    <w:rsid w:val="00BE1D62"/>
    <w:rsid w:val="00BE2345"/>
    <w:rsid w:val="00BE2A4E"/>
    <w:rsid w:val="00BE2F34"/>
    <w:rsid w:val="00BE32F5"/>
    <w:rsid w:val="00BE36FF"/>
    <w:rsid w:val="00BE377E"/>
    <w:rsid w:val="00BE4451"/>
    <w:rsid w:val="00BE4D51"/>
    <w:rsid w:val="00BE50C4"/>
    <w:rsid w:val="00BE546D"/>
    <w:rsid w:val="00BE5622"/>
    <w:rsid w:val="00BE5731"/>
    <w:rsid w:val="00BE5F52"/>
    <w:rsid w:val="00BE6719"/>
    <w:rsid w:val="00BE6759"/>
    <w:rsid w:val="00BE727E"/>
    <w:rsid w:val="00BE74E8"/>
    <w:rsid w:val="00BE7C9E"/>
    <w:rsid w:val="00BF10E1"/>
    <w:rsid w:val="00BF1315"/>
    <w:rsid w:val="00BF16A3"/>
    <w:rsid w:val="00BF173B"/>
    <w:rsid w:val="00BF1BF2"/>
    <w:rsid w:val="00BF1E9C"/>
    <w:rsid w:val="00BF2045"/>
    <w:rsid w:val="00BF22EF"/>
    <w:rsid w:val="00BF251F"/>
    <w:rsid w:val="00BF2C2F"/>
    <w:rsid w:val="00BF2EAA"/>
    <w:rsid w:val="00BF33A7"/>
    <w:rsid w:val="00BF441C"/>
    <w:rsid w:val="00BF4BDF"/>
    <w:rsid w:val="00BF5465"/>
    <w:rsid w:val="00BF557A"/>
    <w:rsid w:val="00BF56A4"/>
    <w:rsid w:val="00BF5DA6"/>
    <w:rsid w:val="00BF5F44"/>
    <w:rsid w:val="00BF656E"/>
    <w:rsid w:val="00BF6C4A"/>
    <w:rsid w:val="00BF7084"/>
    <w:rsid w:val="00BF746D"/>
    <w:rsid w:val="00BF74B0"/>
    <w:rsid w:val="00BF79C1"/>
    <w:rsid w:val="00BF7AC2"/>
    <w:rsid w:val="00C00185"/>
    <w:rsid w:val="00C0090C"/>
    <w:rsid w:val="00C00B3B"/>
    <w:rsid w:val="00C00D6A"/>
    <w:rsid w:val="00C00EDD"/>
    <w:rsid w:val="00C0103B"/>
    <w:rsid w:val="00C015CE"/>
    <w:rsid w:val="00C0213A"/>
    <w:rsid w:val="00C02828"/>
    <w:rsid w:val="00C041FF"/>
    <w:rsid w:val="00C042D7"/>
    <w:rsid w:val="00C04B31"/>
    <w:rsid w:val="00C04DE4"/>
    <w:rsid w:val="00C055EC"/>
    <w:rsid w:val="00C05F86"/>
    <w:rsid w:val="00C061B8"/>
    <w:rsid w:val="00C06587"/>
    <w:rsid w:val="00C06FB2"/>
    <w:rsid w:val="00C074C5"/>
    <w:rsid w:val="00C07BEA"/>
    <w:rsid w:val="00C07DB9"/>
    <w:rsid w:val="00C10657"/>
    <w:rsid w:val="00C106DC"/>
    <w:rsid w:val="00C11E72"/>
    <w:rsid w:val="00C11FEE"/>
    <w:rsid w:val="00C1252D"/>
    <w:rsid w:val="00C1279C"/>
    <w:rsid w:val="00C139AE"/>
    <w:rsid w:val="00C14A98"/>
    <w:rsid w:val="00C154DF"/>
    <w:rsid w:val="00C15624"/>
    <w:rsid w:val="00C15F7D"/>
    <w:rsid w:val="00C16502"/>
    <w:rsid w:val="00C16777"/>
    <w:rsid w:val="00C167A5"/>
    <w:rsid w:val="00C16D0B"/>
    <w:rsid w:val="00C21772"/>
    <w:rsid w:val="00C21BA5"/>
    <w:rsid w:val="00C2295E"/>
    <w:rsid w:val="00C2372D"/>
    <w:rsid w:val="00C24098"/>
    <w:rsid w:val="00C24F40"/>
    <w:rsid w:val="00C25C79"/>
    <w:rsid w:val="00C27A89"/>
    <w:rsid w:val="00C30282"/>
    <w:rsid w:val="00C30AA6"/>
    <w:rsid w:val="00C30F56"/>
    <w:rsid w:val="00C312C1"/>
    <w:rsid w:val="00C314D5"/>
    <w:rsid w:val="00C31513"/>
    <w:rsid w:val="00C31FE5"/>
    <w:rsid w:val="00C32F42"/>
    <w:rsid w:val="00C33805"/>
    <w:rsid w:val="00C33A21"/>
    <w:rsid w:val="00C3425C"/>
    <w:rsid w:val="00C350D4"/>
    <w:rsid w:val="00C355ED"/>
    <w:rsid w:val="00C357EE"/>
    <w:rsid w:val="00C35BB1"/>
    <w:rsid w:val="00C3638F"/>
    <w:rsid w:val="00C3689C"/>
    <w:rsid w:val="00C36F6E"/>
    <w:rsid w:val="00C372BC"/>
    <w:rsid w:val="00C374B7"/>
    <w:rsid w:val="00C41FED"/>
    <w:rsid w:val="00C429DA"/>
    <w:rsid w:val="00C43049"/>
    <w:rsid w:val="00C4475B"/>
    <w:rsid w:val="00C451EF"/>
    <w:rsid w:val="00C46993"/>
    <w:rsid w:val="00C46D93"/>
    <w:rsid w:val="00C477F0"/>
    <w:rsid w:val="00C4789F"/>
    <w:rsid w:val="00C5007B"/>
    <w:rsid w:val="00C50A3B"/>
    <w:rsid w:val="00C50EDE"/>
    <w:rsid w:val="00C51F7C"/>
    <w:rsid w:val="00C5304C"/>
    <w:rsid w:val="00C532C0"/>
    <w:rsid w:val="00C542C8"/>
    <w:rsid w:val="00C543CF"/>
    <w:rsid w:val="00C54B2C"/>
    <w:rsid w:val="00C556DD"/>
    <w:rsid w:val="00C55865"/>
    <w:rsid w:val="00C56610"/>
    <w:rsid w:val="00C56983"/>
    <w:rsid w:val="00C56C5B"/>
    <w:rsid w:val="00C56D9F"/>
    <w:rsid w:val="00C56EF1"/>
    <w:rsid w:val="00C57787"/>
    <w:rsid w:val="00C57ED8"/>
    <w:rsid w:val="00C60804"/>
    <w:rsid w:val="00C60ACC"/>
    <w:rsid w:val="00C61446"/>
    <w:rsid w:val="00C62233"/>
    <w:rsid w:val="00C62811"/>
    <w:rsid w:val="00C62929"/>
    <w:rsid w:val="00C63057"/>
    <w:rsid w:val="00C635D4"/>
    <w:rsid w:val="00C645D2"/>
    <w:rsid w:val="00C6516B"/>
    <w:rsid w:val="00C6540D"/>
    <w:rsid w:val="00C65AB6"/>
    <w:rsid w:val="00C65B23"/>
    <w:rsid w:val="00C661D8"/>
    <w:rsid w:val="00C6740E"/>
    <w:rsid w:val="00C675E3"/>
    <w:rsid w:val="00C70796"/>
    <w:rsid w:val="00C70D80"/>
    <w:rsid w:val="00C71B1A"/>
    <w:rsid w:val="00C71FB7"/>
    <w:rsid w:val="00C72034"/>
    <w:rsid w:val="00C72ECF"/>
    <w:rsid w:val="00C73DAC"/>
    <w:rsid w:val="00C73E6B"/>
    <w:rsid w:val="00C7480A"/>
    <w:rsid w:val="00C75A82"/>
    <w:rsid w:val="00C75C1C"/>
    <w:rsid w:val="00C75E3F"/>
    <w:rsid w:val="00C76C01"/>
    <w:rsid w:val="00C770BF"/>
    <w:rsid w:val="00C808D3"/>
    <w:rsid w:val="00C80A00"/>
    <w:rsid w:val="00C810C2"/>
    <w:rsid w:val="00C815F5"/>
    <w:rsid w:val="00C82066"/>
    <w:rsid w:val="00C82BCB"/>
    <w:rsid w:val="00C84FC2"/>
    <w:rsid w:val="00C85DC2"/>
    <w:rsid w:val="00C90291"/>
    <w:rsid w:val="00C90A81"/>
    <w:rsid w:val="00C90B95"/>
    <w:rsid w:val="00C90E63"/>
    <w:rsid w:val="00C91DC8"/>
    <w:rsid w:val="00C91F6C"/>
    <w:rsid w:val="00C92BD2"/>
    <w:rsid w:val="00C937B2"/>
    <w:rsid w:val="00C93FA5"/>
    <w:rsid w:val="00C944AA"/>
    <w:rsid w:val="00C94C11"/>
    <w:rsid w:val="00C953F6"/>
    <w:rsid w:val="00C95649"/>
    <w:rsid w:val="00C95CA1"/>
    <w:rsid w:val="00C962D4"/>
    <w:rsid w:val="00C96378"/>
    <w:rsid w:val="00C963C5"/>
    <w:rsid w:val="00C96445"/>
    <w:rsid w:val="00C96F96"/>
    <w:rsid w:val="00C97320"/>
    <w:rsid w:val="00C97899"/>
    <w:rsid w:val="00C97FEE"/>
    <w:rsid w:val="00CA01C4"/>
    <w:rsid w:val="00CA037E"/>
    <w:rsid w:val="00CA0477"/>
    <w:rsid w:val="00CA283D"/>
    <w:rsid w:val="00CA39CA"/>
    <w:rsid w:val="00CA49D8"/>
    <w:rsid w:val="00CA5A48"/>
    <w:rsid w:val="00CA5B46"/>
    <w:rsid w:val="00CA6485"/>
    <w:rsid w:val="00CA6860"/>
    <w:rsid w:val="00CA691B"/>
    <w:rsid w:val="00CA6C8E"/>
    <w:rsid w:val="00CA71CA"/>
    <w:rsid w:val="00CB0626"/>
    <w:rsid w:val="00CB0B85"/>
    <w:rsid w:val="00CB24DE"/>
    <w:rsid w:val="00CB3671"/>
    <w:rsid w:val="00CB4601"/>
    <w:rsid w:val="00CB4D37"/>
    <w:rsid w:val="00CB589E"/>
    <w:rsid w:val="00CB5F6E"/>
    <w:rsid w:val="00CB6695"/>
    <w:rsid w:val="00CB6B2A"/>
    <w:rsid w:val="00CB6CD1"/>
    <w:rsid w:val="00CB7E90"/>
    <w:rsid w:val="00CB7F94"/>
    <w:rsid w:val="00CC0659"/>
    <w:rsid w:val="00CC1A88"/>
    <w:rsid w:val="00CC26DA"/>
    <w:rsid w:val="00CC29F3"/>
    <w:rsid w:val="00CC3905"/>
    <w:rsid w:val="00CC3B37"/>
    <w:rsid w:val="00CC4587"/>
    <w:rsid w:val="00CC4B83"/>
    <w:rsid w:val="00CC4D03"/>
    <w:rsid w:val="00CC5250"/>
    <w:rsid w:val="00CC720E"/>
    <w:rsid w:val="00CC7F50"/>
    <w:rsid w:val="00CD0A78"/>
    <w:rsid w:val="00CD12C4"/>
    <w:rsid w:val="00CD1358"/>
    <w:rsid w:val="00CD1585"/>
    <w:rsid w:val="00CD1E73"/>
    <w:rsid w:val="00CD1F7C"/>
    <w:rsid w:val="00CD2A1B"/>
    <w:rsid w:val="00CD3833"/>
    <w:rsid w:val="00CD54D6"/>
    <w:rsid w:val="00CD5DE5"/>
    <w:rsid w:val="00CD6222"/>
    <w:rsid w:val="00CD6E59"/>
    <w:rsid w:val="00CD7032"/>
    <w:rsid w:val="00CD788E"/>
    <w:rsid w:val="00CD7A50"/>
    <w:rsid w:val="00CE26F0"/>
    <w:rsid w:val="00CE274C"/>
    <w:rsid w:val="00CE3546"/>
    <w:rsid w:val="00CE3D2E"/>
    <w:rsid w:val="00CE445B"/>
    <w:rsid w:val="00CE49DD"/>
    <w:rsid w:val="00CE53F5"/>
    <w:rsid w:val="00CE57A4"/>
    <w:rsid w:val="00CE5963"/>
    <w:rsid w:val="00CE5A3C"/>
    <w:rsid w:val="00CE5A79"/>
    <w:rsid w:val="00CE5B4D"/>
    <w:rsid w:val="00CE6C26"/>
    <w:rsid w:val="00CE7109"/>
    <w:rsid w:val="00CE7B44"/>
    <w:rsid w:val="00CE7BF8"/>
    <w:rsid w:val="00CF0795"/>
    <w:rsid w:val="00CF1259"/>
    <w:rsid w:val="00CF2945"/>
    <w:rsid w:val="00CF2E35"/>
    <w:rsid w:val="00CF3188"/>
    <w:rsid w:val="00CF325E"/>
    <w:rsid w:val="00CF3776"/>
    <w:rsid w:val="00CF4A3C"/>
    <w:rsid w:val="00CF50D3"/>
    <w:rsid w:val="00CF6F58"/>
    <w:rsid w:val="00CF7144"/>
    <w:rsid w:val="00CF745B"/>
    <w:rsid w:val="00CF7E55"/>
    <w:rsid w:val="00CF7EBD"/>
    <w:rsid w:val="00D0047F"/>
    <w:rsid w:val="00D004FA"/>
    <w:rsid w:val="00D006CF"/>
    <w:rsid w:val="00D00DF6"/>
    <w:rsid w:val="00D01365"/>
    <w:rsid w:val="00D02342"/>
    <w:rsid w:val="00D02705"/>
    <w:rsid w:val="00D0290A"/>
    <w:rsid w:val="00D02927"/>
    <w:rsid w:val="00D02E75"/>
    <w:rsid w:val="00D032FB"/>
    <w:rsid w:val="00D03800"/>
    <w:rsid w:val="00D03E8B"/>
    <w:rsid w:val="00D03F63"/>
    <w:rsid w:val="00D04E8D"/>
    <w:rsid w:val="00D0569B"/>
    <w:rsid w:val="00D056B2"/>
    <w:rsid w:val="00D059FB"/>
    <w:rsid w:val="00D05D2E"/>
    <w:rsid w:val="00D05EBA"/>
    <w:rsid w:val="00D05EC4"/>
    <w:rsid w:val="00D069F4"/>
    <w:rsid w:val="00D06BE6"/>
    <w:rsid w:val="00D06CB7"/>
    <w:rsid w:val="00D079C4"/>
    <w:rsid w:val="00D10102"/>
    <w:rsid w:val="00D10467"/>
    <w:rsid w:val="00D10C3F"/>
    <w:rsid w:val="00D11356"/>
    <w:rsid w:val="00D12664"/>
    <w:rsid w:val="00D132D2"/>
    <w:rsid w:val="00D13923"/>
    <w:rsid w:val="00D148F7"/>
    <w:rsid w:val="00D157DB"/>
    <w:rsid w:val="00D15A9F"/>
    <w:rsid w:val="00D168A2"/>
    <w:rsid w:val="00D16AFA"/>
    <w:rsid w:val="00D17F6B"/>
    <w:rsid w:val="00D20539"/>
    <w:rsid w:val="00D20737"/>
    <w:rsid w:val="00D20B29"/>
    <w:rsid w:val="00D22129"/>
    <w:rsid w:val="00D23E7C"/>
    <w:rsid w:val="00D24140"/>
    <w:rsid w:val="00D244EA"/>
    <w:rsid w:val="00D24DE7"/>
    <w:rsid w:val="00D24EE0"/>
    <w:rsid w:val="00D25CA3"/>
    <w:rsid w:val="00D266B1"/>
    <w:rsid w:val="00D26891"/>
    <w:rsid w:val="00D26B00"/>
    <w:rsid w:val="00D26F88"/>
    <w:rsid w:val="00D271E9"/>
    <w:rsid w:val="00D274DF"/>
    <w:rsid w:val="00D2773C"/>
    <w:rsid w:val="00D27F7C"/>
    <w:rsid w:val="00D30C49"/>
    <w:rsid w:val="00D3106A"/>
    <w:rsid w:val="00D31999"/>
    <w:rsid w:val="00D324E3"/>
    <w:rsid w:val="00D32C4D"/>
    <w:rsid w:val="00D332D9"/>
    <w:rsid w:val="00D3388C"/>
    <w:rsid w:val="00D33A0E"/>
    <w:rsid w:val="00D33B11"/>
    <w:rsid w:val="00D34085"/>
    <w:rsid w:val="00D34654"/>
    <w:rsid w:val="00D34751"/>
    <w:rsid w:val="00D34932"/>
    <w:rsid w:val="00D34C08"/>
    <w:rsid w:val="00D35295"/>
    <w:rsid w:val="00D35397"/>
    <w:rsid w:val="00D3553D"/>
    <w:rsid w:val="00D35828"/>
    <w:rsid w:val="00D3589C"/>
    <w:rsid w:val="00D360C7"/>
    <w:rsid w:val="00D3638F"/>
    <w:rsid w:val="00D37080"/>
    <w:rsid w:val="00D37A03"/>
    <w:rsid w:val="00D40797"/>
    <w:rsid w:val="00D40843"/>
    <w:rsid w:val="00D40F2F"/>
    <w:rsid w:val="00D4211F"/>
    <w:rsid w:val="00D42CD4"/>
    <w:rsid w:val="00D42DD8"/>
    <w:rsid w:val="00D42DEF"/>
    <w:rsid w:val="00D43DCC"/>
    <w:rsid w:val="00D44117"/>
    <w:rsid w:val="00D4441C"/>
    <w:rsid w:val="00D44562"/>
    <w:rsid w:val="00D454EC"/>
    <w:rsid w:val="00D45920"/>
    <w:rsid w:val="00D45A38"/>
    <w:rsid w:val="00D461A7"/>
    <w:rsid w:val="00D47311"/>
    <w:rsid w:val="00D47CBB"/>
    <w:rsid w:val="00D47E8B"/>
    <w:rsid w:val="00D47F64"/>
    <w:rsid w:val="00D5001B"/>
    <w:rsid w:val="00D506A0"/>
    <w:rsid w:val="00D506F7"/>
    <w:rsid w:val="00D50BEF"/>
    <w:rsid w:val="00D50D70"/>
    <w:rsid w:val="00D50E94"/>
    <w:rsid w:val="00D51E71"/>
    <w:rsid w:val="00D51EFE"/>
    <w:rsid w:val="00D52B39"/>
    <w:rsid w:val="00D538B3"/>
    <w:rsid w:val="00D53A2A"/>
    <w:rsid w:val="00D5425B"/>
    <w:rsid w:val="00D54CC6"/>
    <w:rsid w:val="00D550C1"/>
    <w:rsid w:val="00D55C3A"/>
    <w:rsid w:val="00D56352"/>
    <w:rsid w:val="00D56818"/>
    <w:rsid w:val="00D56D30"/>
    <w:rsid w:val="00D5722E"/>
    <w:rsid w:val="00D57852"/>
    <w:rsid w:val="00D57A50"/>
    <w:rsid w:val="00D602F9"/>
    <w:rsid w:val="00D61180"/>
    <w:rsid w:val="00D6165D"/>
    <w:rsid w:val="00D6185C"/>
    <w:rsid w:val="00D62200"/>
    <w:rsid w:val="00D62ACA"/>
    <w:rsid w:val="00D62EF2"/>
    <w:rsid w:val="00D634E6"/>
    <w:rsid w:val="00D63A02"/>
    <w:rsid w:val="00D64173"/>
    <w:rsid w:val="00D64219"/>
    <w:rsid w:val="00D642F8"/>
    <w:rsid w:val="00D64681"/>
    <w:rsid w:val="00D64C65"/>
    <w:rsid w:val="00D64FFC"/>
    <w:rsid w:val="00D6605C"/>
    <w:rsid w:val="00D66E82"/>
    <w:rsid w:val="00D6744D"/>
    <w:rsid w:val="00D675DD"/>
    <w:rsid w:val="00D67657"/>
    <w:rsid w:val="00D67A6A"/>
    <w:rsid w:val="00D70773"/>
    <w:rsid w:val="00D70E17"/>
    <w:rsid w:val="00D712F6"/>
    <w:rsid w:val="00D71982"/>
    <w:rsid w:val="00D71991"/>
    <w:rsid w:val="00D71BB5"/>
    <w:rsid w:val="00D7238C"/>
    <w:rsid w:val="00D7260C"/>
    <w:rsid w:val="00D728DD"/>
    <w:rsid w:val="00D72D23"/>
    <w:rsid w:val="00D72D27"/>
    <w:rsid w:val="00D72E35"/>
    <w:rsid w:val="00D7333B"/>
    <w:rsid w:val="00D73847"/>
    <w:rsid w:val="00D74769"/>
    <w:rsid w:val="00D756FB"/>
    <w:rsid w:val="00D759D9"/>
    <w:rsid w:val="00D7646F"/>
    <w:rsid w:val="00D76E1D"/>
    <w:rsid w:val="00D77576"/>
    <w:rsid w:val="00D77EF2"/>
    <w:rsid w:val="00D80574"/>
    <w:rsid w:val="00D81782"/>
    <w:rsid w:val="00D81BD6"/>
    <w:rsid w:val="00D81D47"/>
    <w:rsid w:val="00D82210"/>
    <w:rsid w:val="00D82A3C"/>
    <w:rsid w:val="00D841E2"/>
    <w:rsid w:val="00D841F8"/>
    <w:rsid w:val="00D84481"/>
    <w:rsid w:val="00D849BD"/>
    <w:rsid w:val="00D84B2A"/>
    <w:rsid w:val="00D8560F"/>
    <w:rsid w:val="00D85945"/>
    <w:rsid w:val="00D85960"/>
    <w:rsid w:val="00D85D55"/>
    <w:rsid w:val="00D86743"/>
    <w:rsid w:val="00D87267"/>
    <w:rsid w:val="00D876CC"/>
    <w:rsid w:val="00D90BD3"/>
    <w:rsid w:val="00D91243"/>
    <w:rsid w:val="00D913A3"/>
    <w:rsid w:val="00D92260"/>
    <w:rsid w:val="00D93320"/>
    <w:rsid w:val="00D9388B"/>
    <w:rsid w:val="00D93954"/>
    <w:rsid w:val="00D93DF7"/>
    <w:rsid w:val="00D944DE"/>
    <w:rsid w:val="00D947FA"/>
    <w:rsid w:val="00D95136"/>
    <w:rsid w:val="00D95757"/>
    <w:rsid w:val="00D9610C"/>
    <w:rsid w:val="00D96259"/>
    <w:rsid w:val="00D96396"/>
    <w:rsid w:val="00D968D2"/>
    <w:rsid w:val="00D968D7"/>
    <w:rsid w:val="00D96ED0"/>
    <w:rsid w:val="00D96F02"/>
    <w:rsid w:val="00D972D7"/>
    <w:rsid w:val="00D9757D"/>
    <w:rsid w:val="00DA0399"/>
    <w:rsid w:val="00DA05CF"/>
    <w:rsid w:val="00DA0A61"/>
    <w:rsid w:val="00DA0E9C"/>
    <w:rsid w:val="00DA3185"/>
    <w:rsid w:val="00DA326F"/>
    <w:rsid w:val="00DA3B78"/>
    <w:rsid w:val="00DA415D"/>
    <w:rsid w:val="00DA5141"/>
    <w:rsid w:val="00DA5C82"/>
    <w:rsid w:val="00DA6BAE"/>
    <w:rsid w:val="00DA79CA"/>
    <w:rsid w:val="00DA7B40"/>
    <w:rsid w:val="00DB09C0"/>
    <w:rsid w:val="00DB2270"/>
    <w:rsid w:val="00DB22E0"/>
    <w:rsid w:val="00DB323D"/>
    <w:rsid w:val="00DB354F"/>
    <w:rsid w:val="00DB37C5"/>
    <w:rsid w:val="00DB5420"/>
    <w:rsid w:val="00DB5BCD"/>
    <w:rsid w:val="00DB6797"/>
    <w:rsid w:val="00DB6F5E"/>
    <w:rsid w:val="00DB7104"/>
    <w:rsid w:val="00DC045E"/>
    <w:rsid w:val="00DC0DC1"/>
    <w:rsid w:val="00DC168B"/>
    <w:rsid w:val="00DC199F"/>
    <w:rsid w:val="00DC248B"/>
    <w:rsid w:val="00DC293A"/>
    <w:rsid w:val="00DC3183"/>
    <w:rsid w:val="00DC3B54"/>
    <w:rsid w:val="00DC3E01"/>
    <w:rsid w:val="00DC5A54"/>
    <w:rsid w:val="00DC6218"/>
    <w:rsid w:val="00DC6811"/>
    <w:rsid w:val="00DC6B4F"/>
    <w:rsid w:val="00DC6BC2"/>
    <w:rsid w:val="00DC7035"/>
    <w:rsid w:val="00DC7581"/>
    <w:rsid w:val="00DC7E74"/>
    <w:rsid w:val="00DD08DD"/>
    <w:rsid w:val="00DD0D04"/>
    <w:rsid w:val="00DD1941"/>
    <w:rsid w:val="00DD195E"/>
    <w:rsid w:val="00DD1A0D"/>
    <w:rsid w:val="00DD246A"/>
    <w:rsid w:val="00DD25AB"/>
    <w:rsid w:val="00DD26B8"/>
    <w:rsid w:val="00DD27E2"/>
    <w:rsid w:val="00DD2F83"/>
    <w:rsid w:val="00DD3007"/>
    <w:rsid w:val="00DD3950"/>
    <w:rsid w:val="00DD3CE5"/>
    <w:rsid w:val="00DD4412"/>
    <w:rsid w:val="00DD4461"/>
    <w:rsid w:val="00DD473D"/>
    <w:rsid w:val="00DD488E"/>
    <w:rsid w:val="00DD5CBB"/>
    <w:rsid w:val="00DD5FB4"/>
    <w:rsid w:val="00DD643B"/>
    <w:rsid w:val="00DD6522"/>
    <w:rsid w:val="00DD6700"/>
    <w:rsid w:val="00DD78B2"/>
    <w:rsid w:val="00DD7941"/>
    <w:rsid w:val="00DE0246"/>
    <w:rsid w:val="00DE03B1"/>
    <w:rsid w:val="00DE08E4"/>
    <w:rsid w:val="00DE1B63"/>
    <w:rsid w:val="00DE238C"/>
    <w:rsid w:val="00DE35C1"/>
    <w:rsid w:val="00DE4EA7"/>
    <w:rsid w:val="00DE5FED"/>
    <w:rsid w:val="00DE67B8"/>
    <w:rsid w:val="00DE6AB0"/>
    <w:rsid w:val="00DE6C0B"/>
    <w:rsid w:val="00DE6EDE"/>
    <w:rsid w:val="00DE6EF7"/>
    <w:rsid w:val="00DE72C5"/>
    <w:rsid w:val="00DE730E"/>
    <w:rsid w:val="00DF04B3"/>
    <w:rsid w:val="00DF08C9"/>
    <w:rsid w:val="00DF10BC"/>
    <w:rsid w:val="00DF19E8"/>
    <w:rsid w:val="00DF2D54"/>
    <w:rsid w:val="00DF3634"/>
    <w:rsid w:val="00DF38F4"/>
    <w:rsid w:val="00DF410E"/>
    <w:rsid w:val="00DF4A2B"/>
    <w:rsid w:val="00DF582B"/>
    <w:rsid w:val="00DF5BC1"/>
    <w:rsid w:val="00DF5F0E"/>
    <w:rsid w:val="00DF6C50"/>
    <w:rsid w:val="00E00385"/>
    <w:rsid w:val="00E00725"/>
    <w:rsid w:val="00E01243"/>
    <w:rsid w:val="00E014C1"/>
    <w:rsid w:val="00E02D4B"/>
    <w:rsid w:val="00E03102"/>
    <w:rsid w:val="00E03764"/>
    <w:rsid w:val="00E05140"/>
    <w:rsid w:val="00E05443"/>
    <w:rsid w:val="00E06654"/>
    <w:rsid w:val="00E06A88"/>
    <w:rsid w:val="00E06ED9"/>
    <w:rsid w:val="00E10B45"/>
    <w:rsid w:val="00E10D37"/>
    <w:rsid w:val="00E11002"/>
    <w:rsid w:val="00E1168C"/>
    <w:rsid w:val="00E11CF1"/>
    <w:rsid w:val="00E128C0"/>
    <w:rsid w:val="00E12BD7"/>
    <w:rsid w:val="00E14DA6"/>
    <w:rsid w:val="00E16085"/>
    <w:rsid w:val="00E1636D"/>
    <w:rsid w:val="00E1686C"/>
    <w:rsid w:val="00E16B75"/>
    <w:rsid w:val="00E16CAD"/>
    <w:rsid w:val="00E17223"/>
    <w:rsid w:val="00E173AC"/>
    <w:rsid w:val="00E20C18"/>
    <w:rsid w:val="00E21755"/>
    <w:rsid w:val="00E21D8D"/>
    <w:rsid w:val="00E22574"/>
    <w:rsid w:val="00E2479A"/>
    <w:rsid w:val="00E2488D"/>
    <w:rsid w:val="00E25734"/>
    <w:rsid w:val="00E26066"/>
    <w:rsid w:val="00E2636A"/>
    <w:rsid w:val="00E2638F"/>
    <w:rsid w:val="00E26D30"/>
    <w:rsid w:val="00E27106"/>
    <w:rsid w:val="00E27CF3"/>
    <w:rsid w:val="00E3006E"/>
    <w:rsid w:val="00E318D5"/>
    <w:rsid w:val="00E31ED9"/>
    <w:rsid w:val="00E32152"/>
    <w:rsid w:val="00E327C0"/>
    <w:rsid w:val="00E32DD3"/>
    <w:rsid w:val="00E32E98"/>
    <w:rsid w:val="00E33CB3"/>
    <w:rsid w:val="00E350D1"/>
    <w:rsid w:val="00E35C18"/>
    <w:rsid w:val="00E367FD"/>
    <w:rsid w:val="00E37BD4"/>
    <w:rsid w:val="00E40178"/>
    <w:rsid w:val="00E40ACA"/>
    <w:rsid w:val="00E41380"/>
    <w:rsid w:val="00E4170D"/>
    <w:rsid w:val="00E41B4D"/>
    <w:rsid w:val="00E420B2"/>
    <w:rsid w:val="00E42525"/>
    <w:rsid w:val="00E42EAC"/>
    <w:rsid w:val="00E439F3"/>
    <w:rsid w:val="00E445DF"/>
    <w:rsid w:val="00E45543"/>
    <w:rsid w:val="00E45724"/>
    <w:rsid w:val="00E458A9"/>
    <w:rsid w:val="00E458B4"/>
    <w:rsid w:val="00E45D7D"/>
    <w:rsid w:val="00E46393"/>
    <w:rsid w:val="00E46594"/>
    <w:rsid w:val="00E470AA"/>
    <w:rsid w:val="00E4762E"/>
    <w:rsid w:val="00E47D9C"/>
    <w:rsid w:val="00E51772"/>
    <w:rsid w:val="00E51D90"/>
    <w:rsid w:val="00E521F0"/>
    <w:rsid w:val="00E52C8A"/>
    <w:rsid w:val="00E53EC8"/>
    <w:rsid w:val="00E540A1"/>
    <w:rsid w:val="00E5633A"/>
    <w:rsid w:val="00E56C78"/>
    <w:rsid w:val="00E56D17"/>
    <w:rsid w:val="00E57661"/>
    <w:rsid w:val="00E577A2"/>
    <w:rsid w:val="00E577AE"/>
    <w:rsid w:val="00E57C0E"/>
    <w:rsid w:val="00E57F60"/>
    <w:rsid w:val="00E600BF"/>
    <w:rsid w:val="00E60C78"/>
    <w:rsid w:val="00E6273B"/>
    <w:rsid w:val="00E6356D"/>
    <w:rsid w:val="00E6386D"/>
    <w:rsid w:val="00E644E8"/>
    <w:rsid w:val="00E6462C"/>
    <w:rsid w:val="00E64D16"/>
    <w:rsid w:val="00E652F6"/>
    <w:rsid w:val="00E655BF"/>
    <w:rsid w:val="00E656DC"/>
    <w:rsid w:val="00E6573E"/>
    <w:rsid w:val="00E6601D"/>
    <w:rsid w:val="00E66026"/>
    <w:rsid w:val="00E666DF"/>
    <w:rsid w:val="00E66712"/>
    <w:rsid w:val="00E668C7"/>
    <w:rsid w:val="00E66AC2"/>
    <w:rsid w:val="00E705AB"/>
    <w:rsid w:val="00E712D1"/>
    <w:rsid w:val="00E71B39"/>
    <w:rsid w:val="00E720DF"/>
    <w:rsid w:val="00E7227E"/>
    <w:rsid w:val="00E72557"/>
    <w:rsid w:val="00E72B95"/>
    <w:rsid w:val="00E730F2"/>
    <w:rsid w:val="00E73F0D"/>
    <w:rsid w:val="00E740B5"/>
    <w:rsid w:val="00E744FF"/>
    <w:rsid w:val="00E7488A"/>
    <w:rsid w:val="00E74967"/>
    <w:rsid w:val="00E74CBB"/>
    <w:rsid w:val="00E75302"/>
    <w:rsid w:val="00E75D48"/>
    <w:rsid w:val="00E76FC5"/>
    <w:rsid w:val="00E77B79"/>
    <w:rsid w:val="00E80141"/>
    <w:rsid w:val="00E803F3"/>
    <w:rsid w:val="00E82655"/>
    <w:rsid w:val="00E832F8"/>
    <w:rsid w:val="00E83A44"/>
    <w:rsid w:val="00E840B2"/>
    <w:rsid w:val="00E844DB"/>
    <w:rsid w:val="00E84FD4"/>
    <w:rsid w:val="00E85106"/>
    <w:rsid w:val="00E85470"/>
    <w:rsid w:val="00E8615B"/>
    <w:rsid w:val="00E86A26"/>
    <w:rsid w:val="00E86DB5"/>
    <w:rsid w:val="00E870BF"/>
    <w:rsid w:val="00E87BFB"/>
    <w:rsid w:val="00E90256"/>
    <w:rsid w:val="00E9027D"/>
    <w:rsid w:val="00E90E7C"/>
    <w:rsid w:val="00E91AB6"/>
    <w:rsid w:val="00E92158"/>
    <w:rsid w:val="00E921CC"/>
    <w:rsid w:val="00E923EE"/>
    <w:rsid w:val="00E92FD1"/>
    <w:rsid w:val="00E9389F"/>
    <w:rsid w:val="00E93927"/>
    <w:rsid w:val="00E93C92"/>
    <w:rsid w:val="00E93E07"/>
    <w:rsid w:val="00E94148"/>
    <w:rsid w:val="00E96D61"/>
    <w:rsid w:val="00E977CA"/>
    <w:rsid w:val="00E979E4"/>
    <w:rsid w:val="00E97B5A"/>
    <w:rsid w:val="00E97BB7"/>
    <w:rsid w:val="00E97D1C"/>
    <w:rsid w:val="00E97F87"/>
    <w:rsid w:val="00EA00C2"/>
    <w:rsid w:val="00EA0600"/>
    <w:rsid w:val="00EA071B"/>
    <w:rsid w:val="00EA0743"/>
    <w:rsid w:val="00EA0C6D"/>
    <w:rsid w:val="00EA0CE8"/>
    <w:rsid w:val="00EA13E4"/>
    <w:rsid w:val="00EA1D6B"/>
    <w:rsid w:val="00EA34FB"/>
    <w:rsid w:val="00EA37EB"/>
    <w:rsid w:val="00EA45AC"/>
    <w:rsid w:val="00EA492F"/>
    <w:rsid w:val="00EA621B"/>
    <w:rsid w:val="00EA68CC"/>
    <w:rsid w:val="00EA68E9"/>
    <w:rsid w:val="00EA6C57"/>
    <w:rsid w:val="00EA7566"/>
    <w:rsid w:val="00EB0262"/>
    <w:rsid w:val="00EB0C6E"/>
    <w:rsid w:val="00EB0F39"/>
    <w:rsid w:val="00EB0FA1"/>
    <w:rsid w:val="00EB1246"/>
    <w:rsid w:val="00EB1A2D"/>
    <w:rsid w:val="00EB26D2"/>
    <w:rsid w:val="00EB2F1E"/>
    <w:rsid w:val="00EB2FC0"/>
    <w:rsid w:val="00EB35DE"/>
    <w:rsid w:val="00EB3E90"/>
    <w:rsid w:val="00EB4105"/>
    <w:rsid w:val="00EB4E20"/>
    <w:rsid w:val="00EB4F0D"/>
    <w:rsid w:val="00EB4FA4"/>
    <w:rsid w:val="00EB52EA"/>
    <w:rsid w:val="00EB5D8D"/>
    <w:rsid w:val="00EB5FC3"/>
    <w:rsid w:val="00EB6112"/>
    <w:rsid w:val="00EB61F0"/>
    <w:rsid w:val="00EB6A1F"/>
    <w:rsid w:val="00EB7C2E"/>
    <w:rsid w:val="00EC1563"/>
    <w:rsid w:val="00EC1F1B"/>
    <w:rsid w:val="00EC1F5A"/>
    <w:rsid w:val="00EC22EA"/>
    <w:rsid w:val="00EC23C5"/>
    <w:rsid w:val="00EC288B"/>
    <w:rsid w:val="00EC2C58"/>
    <w:rsid w:val="00EC35BB"/>
    <w:rsid w:val="00EC373D"/>
    <w:rsid w:val="00EC591E"/>
    <w:rsid w:val="00EC601D"/>
    <w:rsid w:val="00EC6046"/>
    <w:rsid w:val="00EC6C45"/>
    <w:rsid w:val="00EC6DEE"/>
    <w:rsid w:val="00EC703B"/>
    <w:rsid w:val="00EC70FD"/>
    <w:rsid w:val="00EC71DC"/>
    <w:rsid w:val="00EC7DEE"/>
    <w:rsid w:val="00EC7F93"/>
    <w:rsid w:val="00ED0735"/>
    <w:rsid w:val="00ED1346"/>
    <w:rsid w:val="00ED14ED"/>
    <w:rsid w:val="00ED17F6"/>
    <w:rsid w:val="00ED245B"/>
    <w:rsid w:val="00ED2620"/>
    <w:rsid w:val="00ED2764"/>
    <w:rsid w:val="00ED3087"/>
    <w:rsid w:val="00ED6B57"/>
    <w:rsid w:val="00ED6E47"/>
    <w:rsid w:val="00ED716F"/>
    <w:rsid w:val="00ED7B2B"/>
    <w:rsid w:val="00ED7FC4"/>
    <w:rsid w:val="00EE0017"/>
    <w:rsid w:val="00EE1693"/>
    <w:rsid w:val="00EE23F4"/>
    <w:rsid w:val="00EE2560"/>
    <w:rsid w:val="00EE3949"/>
    <w:rsid w:val="00EE44CD"/>
    <w:rsid w:val="00EE4737"/>
    <w:rsid w:val="00EE491B"/>
    <w:rsid w:val="00EE4A8A"/>
    <w:rsid w:val="00EE6A31"/>
    <w:rsid w:val="00EE72D1"/>
    <w:rsid w:val="00EE7807"/>
    <w:rsid w:val="00EE7954"/>
    <w:rsid w:val="00EF098C"/>
    <w:rsid w:val="00EF1191"/>
    <w:rsid w:val="00EF19AD"/>
    <w:rsid w:val="00EF2DE3"/>
    <w:rsid w:val="00EF2E71"/>
    <w:rsid w:val="00EF478C"/>
    <w:rsid w:val="00EF4B65"/>
    <w:rsid w:val="00EF4E94"/>
    <w:rsid w:val="00EF5234"/>
    <w:rsid w:val="00EF5AB8"/>
    <w:rsid w:val="00EF5ADE"/>
    <w:rsid w:val="00EF60EA"/>
    <w:rsid w:val="00EF67F8"/>
    <w:rsid w:val="00EF71BE"/>
    <w:rsid w:val="00EF73D9"/>
    <w:rsid w:val="00F00060"/>
    <w:rsid w:val="00F0053A"/>
    <w:rsid w:val="00F009F0"/>
    <w:rsid w:val="00F01069"/>
    <w:rsid w:val="00F014BA"/>
    <w:rsid w:val="00F02668"/>
    <w:rsid w:val="00F02C58"/>
    <w:rsid w:val="00F033C4"/>
    <w:rsid w:val="00F03BB8"/>
    <w:rsid w:val="00F040C8"/>
    <w:rsid w:val="00F049B8"/>
    <w:rsid w:val="00F050A1"/>
    <w:rsid w:val="00F050C9"/>
    <w:rsid w:val="00F057FB"/>
    <w:rsid w:val="00F05B61"/>
    <w:rsid w:val="00F065C4"/>
    <w:rsid w:val="00F06E8E"/>
    <w:rsid w:val="00F07217"/>
    <w:rsid w:val="00F073B5"/>
    <w:rsid w:val="00F0770D"/>
    <w:rsid w:val="00F1009D"/>
    <w:rsid w:val="00F10620"/>
    <w:rsid w:val="00F1067E"/>
    <w:rsid w:val="00F10B9B"/>
    <w:rsid w:val="00F1181E"/>
    <w:rsid w:val="00F11827"/>
    <w:rsid w:val="00F1258D"/>
    <w:rsid w:val="00F126AB"/>
    <w:rsid w:val="00F12BF0"/>
    <w:rsid w:val="00F12E94"/>
    <w:rsid w:val="00F139A9"/>
    <w:rsid w:val="00F13B9F"/>
    <w:rsid w:val="00F148F7"/>
    <w:rsid w:val="00F15036"/>
    <w:rsid w:val="00F15A25"/>
    <w:rsid w:val="00F16A7A"/>
    <w:rsid w:val="00F16C17"/>
    <w:rsid w:val="00F16C4E"/>
    <w:rsid w:val="00F16E9B"/>
    <w:rsid w:val="00F17454"/>
    <w:rsid w:val="00F17CEC"/>
    <w:rsid w:val="00F17DF7"/>
    <w:rsid w:val="00F17F0D"/>
    <w:rsid w:val="00F2188A"/>
    <w:rsid w:val="00F21AB6"/>
    <w:rsid w:val="00F22F25"/>
    <w:rsid w:val="00F232F9"/>
    <w:rsid w:val="00F23482"/>
    <w:rsid w:val="00F23A79"/>
    <w:rsid w:val="00F23BFB"/>
    <w:rsid w:val="00F2446D"/>
    <w:rsid w:val="00F24CD1"/>
    <w:rsid w:val="00F24EC4"/>
    <w:rsid w:val="00F24F3B"/>
    <w:rsid w:val="00F25043"/>
    <w:rsid w:val="00F25333"/>
    <w:rsid w:val="00F2580A"/>
    <w:rsid w:val="00F25E4E"/>
    <w:rsid w:val="00F26850"/>
    <w:rsid w:val="00F2688C"/>
    <w:rsid w:val="00F26DF8"/>
    <w:rsid w:val="00F26EA5"/>
    <w:rsid w:val="00F274EB"/>
    <w:rsid w:val="00F27CA7"/>
    <w:rsid w:val="00F27E8E"/>
    <w:rsid w:val="00F30344"/>
    <w:rsid w:val="00F30E58"/>
    <w:rsid w:val="00F31865"/>
    <w:rsid w:val="00F31A4C"/>
    <w:rsid w:val="00F31CB6"/>
    <w:rsid w:val="00F33692"/>
    <w:rsid w:val="00F339E5"/>
    <w:rsid w:val="00F33F52"/>
    <w:rsid w:val="00F34AA3"/>
    <w:rsid w:val="00F34CD8"/>
    <w:rsid w:val="00F3549C"/>
    <w:rsid w:val="00F358E8"/>
    <w:rsid w:val="00F36B0E"/>
    <w:rsid w:val="00F373AB"/>
    <w:rsid w:val="00F37746"/>
    <w:rsid w:val="00F400A9"/>
    <w:rsid w:val="00F4034B"/>
    <w:rsid w:val="00F40EF1"/>
    <w:rsid w:val="00F41416"/>
    <w:rsid w:val="00F41776"/>
    <w:rsid w:val="00F42233"/>
    <w:rsid w:val="00F43AF4"/>
    <w:rsid w:val="00F44056"/>
    <w:rsid w:val="00F455D7"/>
    <w:rsid w:val="00F46549"/>
    <w:rsid w:val="00F46E1D"/>
    <w:rsid w:val="00F47293"/>
    <w:rsid w:val="00F50859"/>
    <w:rsid w:val="00F510F6"/>
    <w:rsid w:val="00F5157B"/>
    <w:rsid w:val="00F52059"/>
    <w:rsid w:val="00F521BE"/>
    <w:rsid w:val="00F52364"/>
    <w:rsid w:val="00F52CBE"/>
    <w:rsid w:val="00F54776"/>
    <w:rsid w:val="00F54D06"/>
    <w:rsid w:val="00F54E6F"/>
    <w:rsid w:val="00F54EAB"/>
    <w:rsid w:val="00F56FCF"/>
    <w:rsid w:val="00F572F5"/>
    <w:rsid w:val="00F573BD"/>
    <w:rsid w:val="00F57401"/>
    <w:rsid w:val="00F5769E"/>
    <w:rsid w:val="00F57A4F"/>
    <w:rsid w:val="00F57C07"/>
    <w:rsid w:val="00F57F41"/>
    <w:rsid w:val="00F6205A"/>
    <w:rsid w:val="00F62EF4"/>
    <w:rsid w:val="00F6380C"/>
    <w:rsid w:val="00F64C53"/>
    <w:rsid w:val="00F66CA3"/>
    <w:rsid w:val="00F66CD2"/>
    <w:rsid w:val="00F6724F"/>
    <w:rsid w:val="00F672CB"/>
    <w:rsid w:val="00F67740"/>
    <w:rsid w:val="00F67F4B"/>
    <w:rsid w:val="00F7003C"/>
    <w:rsid w:val="00F70E99"/>
    <w:rsid w:val="00F712C0"/>
    <w:rsid w:val="00F7140D"/>
    <w:rsid w:val="00F7147D"/>
    <w:rsid w:val="00F71749"/>
    <w:rsid w:val="00F71A2D"/>
    <w:rsid w:val="00F7247A"/>
    <w:rsid w:val="00F72659"/>
    <w:rsid w:val="00F72ED8"/>
    <w:rsid w:val="00F732F0"/>
    <w:rsid w:val="00F73337"/>
    <w:rsid w:val="00F73528"/>
    <w:rsid w:val="00F73617"/>
    <w:rsid w:val="00F740BE"/>
    <w:rsid w:val="00F74683"/>
    <w:rsid w:val="00F7556F"/>
    <w:rsid w:val="00F7654A"/>
    <w:rsid w:val="00F76674"/>
    <w:rsid w:val="00F76753"/>
    <w:rsid w:val="00F76DC3"/>
    <w:rsid w:val="00F77622"/>
    <w:rsid w:val="00F77A74"/>
    <w:rsid w:val="00F807AF"/>
    <w:rsid w:val="00F80BF9"/>
    <w:rsid w:val="00F8111A"/>
    <w:rsid w:val="00F813DE"/>
    <w:rsid w:val="00F821B9"/>
    <w:rsid w:val="00F82201"/>
    <w:rsid w:val="00F83095"/>
    <w:rsid w:val="00F83504"/>
    <w:rsid w:val="00F837B2"/>
    <w:rsid w:val="00F8380B"/>
    <w:rsid w:val="00F8477F"/>
    <w:rsid w:val="00F84C39"/>
    <w:rsid w:val="00F851C6"/>
    <w:rsid w:val="00F85689"/>
    <w:rsid w:val="00F86063"/>
    <w:rsid w:val="00F8698F"/>
    <w:rsid w:val="00F86D7E"/>
    <w:rsid w:val="00F87956"/>
    <w:rsid w:val="00F9026B"/>
    <w:rsid w:val="00F903CC"/>
    <w:rsid w:val="00F91206"/>
    <w:rsid w:val="00F91EB8"/>
    <w:rsid w:val="00F92099"/>
    <w:rsid w:val="00F9240D"/>
    <w:rsid w:val="00F92B32"/>
    <w:rsid w:val="00F93465"/>
    <w:rsid w:val="00F93F86"/>
    <w:rsid w:val="00F94862"/>
    <w:rsid w:val="00F95241"/>
    <w:rsid w:val="00F95476"/>
    <w:rsid w:val="00F95547"/>
    <w:rsid w:val="00F95577"/>
    <w:rsid w:val="00F95A17"/>
    <w:rsid w:val="00F95E4C"/>
    <w:rsid w:val="00F9666A"/>
    <w:rsid w:val="00F96736"/>
    <w:rsid w:val="00F97354"/>
    <w:rsid w:val="00F978F4"/>
    <w:rsid w:val="00FA005E"/>
    <w:rsid w:val="00FA00BF"/>
    <w:rsid w:val="00FA08C0"/>
    <w:rsid w:val="00FA14DB"/>
    <w:rsid w:val="00FA16CC"/>
    <w:rsid w:val="00FA1948"/>
    <w:rsid w:val="00FA213B"/>
    <w:rsid w:val="00FA2DA8"/>
    <w:rsid w:val="00FA3BF1"/>
    <w:rsid w:val="00FA4397"/>
    <w:rsid w:val="00FA456C"/>
    <w:rsid w:val="00FA5459"/>
    <w:rsid w:val="00FA63DD"/>
    <w:rsid w:val="00FA665A"/>
    <w:rsid w:val="00FA6B58"/>
    <w:rsid w:val="00FA6C9C"/>
    <w:rsid w:val="00FA70B2"/>
    <w:rsid w:val="00FA7996"/>
    <w:rsid w:val="00FA7B04"/>
    <w:rsid w:val="00FA7FD5"/>
    <w:rsid w:val="00FB0140"/>
    <w:rsid w:val="00FB02D0"/>
    <w:rsid w:val="00FB1929"/>
    <w:rsid w:val="00FB1FDD"/>
    <w:rsid w:val="00FB41F1"/>
    <w:rsid w:val="00FB505C"/>
    <w:rsid w:val="00FB536F"/>
    <w:rsid w:val="00FB5828"/>
    <w:rsid w:val="00FB591B"/>
    <w:rsid w:val="00FB59CE"/>
    <w:rsid w:val="00FB6355"/>
    <w:rsid w:val="00FB7563"/>
    <w:rsid w:val="00FC1442"/>
    <w:rsid w:val="00FC16C0"/>
    <w:rsid w:val="00FC18CD"/>
    <w:rsid w:val="00FC19B6"/>
    <w:rsid w:val="00FC3200"/>
    <w:rsid w:val="00FC3716"/>
    <w:rsid w:val="00FC3A02"/>
    <w:rsid w:val="00FC3AEB"/>
    <w:rsid w:val="00FC4CEF"/>
    <w:rsid w:val="00FC5078"/>
    <w:rsid w:val="00FC5699"/>
    <w:rsid w:val="00FC5987"/>
    <w:rsid w:val="00FC5F08"/>
    <w:rsid w:val="00FC678D"/>
    <w:rsid w:val="00FC7439"/>
    <w:rsid w:val="00FC7508"/>
    <w:rsid w:val="00FD09CB"/>
    <w:rsid w:val="00FD1443"/>
    <w:rsid w:val="00FD1BA1"/>
    <w:rsid w:val="00FD1EF3"/>
    <w:rsid w:val="00FD2EEF"/>
    <w:rsid w:val="00FD388D"/>
    <w:rsid w:val="00FD3ACA"/>
    <w:rsid w:val="00FD3D9E"/>
    <w:rsid w:val="00FD4C1E"/>
    <w:rsid w:val="00FD4C29"/>
    <w:rsid w:val="00FD4EC1"/>
    <w:rsid w:val="00FD4FE7"/>
    <w:rsid w:val="00FD5325"/>
    <w:rsid w:val="00FD5495"/>
    <w:rsid w:val="00FD5665"/>
    <w:rsid w:val="00FD5930"/>
    <w:rsid w:val="00FD629B"/>
    <w:rsid w:val="00FD63CA"/>
    <w:rsid w:val="00FE02EE"/>
    <w:rsid w:val="00FE0A53"/>
    <w:rsid w:val="00FE0EB4"/>
    <w:rsid w:val="00FE15EC"/>
    <w:rsid w:val="00FE1C1A"/>
    <w:rsid w:val="00FE1E92"/>
    <w:rsid w:val="00FE3566"/>
    <w:rsid w:val="00FE543A"/>
    <w:rsid w:val="00FE60F2"/>
    <w:rsid w:val="00FE74EB"/>
    <w:rsid w:val="00FE7ED7"/>
    <w:rsid w:val="00FF08FD"/>
    <w:rsid w:val="00FF145C"/>
    <w:rsid w:val="00FF1BEA"/>
    <w:rsid w:val="00FF1EAA"/>
    <w:rsid w:val="00FF21ED"/>
    <w:rsid w:val="00FF29BD"/>
    <w:rsid w:val="00FF2D72"/>
    <w:rsid w:val="00FF2F13"/>
    <w:rsid w:val="00FF3169"/>
    <w:rsid w:val="00FF34FA"/>
    <w:rsid w:val="00FF442B"/>
    <w:rsid w:val="00FF467A"/>
    <w:rsid w:val="00FF4BC4"/>
    <w:rsid w:val="00FF4BE4"/>
    <w:rsid w:val="00FF4D73"/>
    <w:rsid w:val="00FF527C"/>
    <w:rsid w:val="00FF56F9"/>
    <w:rsid w:val="00FF5DB2"/>
    <w:rsid w:val="00FF77A2"/>
    <w:rsid w:val="00FF7B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EB3AAE"/>
  <w15:docId w15:val="{C3BD0A15-9DBD-4B17-AD7A-F7C8EAD09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0A9B"/>
    <w:pPr>
      <w:widowControl w:val="0"/>
      <w:wordWrap w:val="0"/>
      <w:autoSpaceDE w:val="0"/>
      <w:autoSpaceDN w:val="0"/>
      <w:jc w:val="both"/>
    </w:pPr>
    <w:rPr>
      <w:rFonts w:ascii="맑은 고딕" w:eastAsia="맑은 고딕" w:hAnsi="맑은 고딕"/>
      <w:kern w:val="2"/>
      <w:szCs w:val="24"/>
    </w:rPr>
  </w:style>
  <w:style w:type="paragraph" w:styleId="10">
    <w:name w:val="heading 1"/>
    <w:basedOn w:val="a"/>
    <w:next w:val="a"/>
    <w:rsid w:val="00614755"/>
    <w:pPr>
      <w:keepNext/>
      <w:outlineLvl w:val="0"/>
    </w:pPr>
    <w:rPr>
      <w:rFonts w:ascii="Times New Roman"/>
      <w:b/>
      <w:sz w:val="24"/>
      <w:u w:val="single"/>
    </w:rPr>
  </w:style>
  <w:style w:type="paragraph" w:styleId="2">
    <w:name w:val="heading 2"/>
    <w:basedOn w:val="a"/>
    <w:next w:val="a"/>
    <w:qFormat/>
    <w:rsid w:val="00614755"/>
    <w:pPr>
      <w:keepNext/>
      <w:outlineLvl w:val="1"/>
    </w:pPr>
    <w:rPr>
      <w:rFonts w:ascii="Times New Roman"/>
      <w:bCs/>
      <w:sz w:val="28"/>
    </w:rPr>
  </w:style>
  <w:style w:type="paragraph" w:styleId="31">
    <w:name w:val="heading 3"/>
    <w:basedOn w:val="a"/>
    <w:next w:val="a"/>
    <w:link w:val="3Char"/>
    <w:semiHidden/>
    <w:unhideWhenUsed/>
    <w:qFormat/>
    <w:rsid w:val="005B02FB"/>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Bayer Header,h,h Char,머리글 Char2 Char,머리글 Char1 Char Char,머리글 Char Char Char Char,머리글 Char Char1 Char,머리글 Char1 Char1 Char Char,머리글 Char Char1 Char Char Char,머리글 Char2 Char Char Char Char Char,머리글 Char1 Char Char Char Char Char Char"/>
    <w:basedOn w:val="a"/>
    <w:link w:val="Char"/>
    <w:uiPriority w:val="99"/>
    <w:rsid w:val="00CC0659"/>
    <w:pPr>
      <w:tabs>
        <w:tab w:val="center" w:pos="4252"/>
        <w:tab w:val="right" w:pos="8504"/>
      </w:tabs>
      <w:snapToGrid w:val="0"/>
    </w:pPr>
  </w:style>
  <w:style w:type="paragraph" w:styleId="a4">
    <w:name w:val="footer"/>
    <w:basedOn w:val="a"/>
    <w:rsid w:val="00CC0659"/>
    <w:pPr>
      <w:tabs>
        <w:tab w:val="center" w:pos="4252"/>
        <w:tab w:val="right" w:pos="8504"/>
      </w:tabs>
      <w:snapToGrid w:val="0"/>
    </w:pPr>
  </w:style>
  <w:style w:type="character" w:styleId="a5">
    <w:name w:val="page number"/>
    <w:basedOn w:val="a0"/>
    <w:rsid w:val="00CC0659"/>
  </w:style>
  <w:style w:type="paragraph" w:customStyle="1" w:styleId="a6">
    <w:name w:val="바탕글"/>
    <w:rsid w:val="00CC0659"/>
    <w:pPr>
      <w:widowControl w:val="0"/>
      <w:wordWrap w:val="0"/>
      <w:autoSpaceDE w:val="0"/>
      <w:autoSpaceDN w:val="0"/>
      <w:adjustRightInd w:val="0"/>
      <w:spacing w:line="319" w:lineRule="auto"/>
      <w:jc w:val="both"/>
    </w:pPr>
    <w:rPr>
      <w:rFonts w:ascii="바탕체" w:eastAsia="바탕체"/>
      <w:color w:val="000000"/>
    </w:rPr>
  </w:style>
  <w:style w:type="paragraph" w:customStyle="1" w:styleId="Para">
    <w:name w:val="Para"/>
    <w:basedOn w:val="a"/>
    <w:rsid w:val="00CC0659"/>
    <w:pPr>
      <w:adjustRightInd w:val="0"/>
      <w:spacing w:after="240" w:line="312" w:lineRule="auto"/>
      <w:jc w:val="left"/>
    </w:pPr>
    <w:rPr>
      <w:rFonts w:ascii="Times" w:eastAsia="굴림체" w:hAnsi="Times"/>
      <w:kern w:val="0"/>
      <w:sz w:val="24"/>
    </w:rPr>
  </w:style>
  <w:style w:type="paragraph" w:styleId="a7">
    <w:name w:val="table of figures"/>
    <w:aliases w:val="[양식 1]"/>
    <w:basedOn w:val="a"/>
    <w:next w:val="Para"/>
    <w:semiHidden/>
    <w:rsid w:val="00CC0659"/>
    <w:pPr>
      <w:tabs>
        <w:tab w:val="right" w:leader="dot" w:pos="7916"/>
      </w:tabs>
      <w:adjustRightInd w:val="0"/>
      <w:spacing w:after="120"/>
      <w:ind w:left="482" w:hanging="482"/>
      <w:jc w:val="left"/>
    </w:pPr>
    <w:rPr>
      <w:rFonts w:ascii="Arial" w:eastAsia="굴림체" w:hAnsi="Arial"/>
      <w:kern w:val="0"/>
    </w:rPr>
  </w:style>
  <w:style w:type="paragraph" w:styleId="11">
    <w:name w:val="toc 1"/>
    <w:basedOn w:val="a"/>
    <w:next w:val="Para"/>
    <w:autoRedefine/>
    <w:uiPriority w:val="39"/>
    <w:qFormat/>
    <w:rsid w:val="00FB6355"/>
    <w:pPr>
      <w:tabs>
        <w:tab w:val="left" w:pos="600"/>
        <w:tab w:val="right" w:leader="dot" w:pos="9061"/>
      </w:tabs>
      <w:adjustRightInd w:val="0"/>
      <w:snapToGrid w:val="0"/>
      <w:spacing w:line="360" w:lineRule="auto"/>
      <w:jc w:val="left"/>
    </w:pPr>
    <w:rPr>
      <w:rFonts w:eastAsia="맑은고딕"/>
      <w:b/>
      <w:caps/>
      <w:noProof/>
      <w:kern w:val="0"/>
      <w:szCs w:val="28"/>
      <w:lang w:val="en-GB"/>
    </w:rPr>
  </w:style>
  <w:style w:type="paragraph" w:customStyle="1" w:styleId="defterm">
    <w:name w:val="def_term"/>
    <w:basedOn w:val="Para"/>
    <w:rsid w:val="00CC0659"/>
    <w:rPr>
      <w:b/>
      <w:bCs/>
    </w:rPr>
  </w:style>
  <w:style w:type="paragraph" w:styleId="20">
    <w:name w:val="toc 2"/>
    <w:basedOn w:val="a"/>
    <w:next w:val="Para"/>
    <w:autoRedefine/>
    <w:uiPriority w:val="39"/>
    <w:qFormat/>
    <w:rsid w:val="00DD3CE5"/>
    <w:pPr>
      <w:tabs>
        <w:tab w:val="left" w:pos="725"/>
        <w:tab w:val="right" w:leader="dot" w:pos="9061"/>
      </w:tabs>
      <w:wordWrap/>
      <w:adjustRightInd w:val="0"/>
      <w:snapToGrid w:val="0"/>
      <w:spacing w:before="100" w:beforeAutospacing="1" w:after="100" w:afterAutospacing="1"/>
      <w:ind w:leftChars="150" w:left="300"/>
      <w:jc w:val="center"/>
    </w:pPr>
    <w:rPr>
      <w:rFonts w:ascii="Tahoma" w:hAnsi="Tahoma" w:cs="Arial"/>
      <w:b/>
      <w:noProof/>
      <w:kern w:val="0"/>
      <w:sz w:val="18"/>
      <w:szCs w:val="18"/>
      <w:lang w:val="en-GB"/>
    </w:rPr>
  </w:style>
  <w:style w:type="paragraph" w:styleId="32">
    <w:name w:val="toc 3"/>
    <w:basedOn w:val="a"/>
    <w:next w:val="Para"/>
    <w:autoRedefine/>
    <w:uiPriority w:val="39"/>
    <w:qFormat/>
    <w:rsid w:val="00CC0659"/>
    <w:pPr>
      <w:tabs>
        <w:tab w:val="left" w:pos="1100"/>
        <w:tab w:val="left" w:pos="1210"/>
        <w:tab w:val="right" w:leader="dot" w:pos="9061"/>
      </w:tabs>
      <w:adjustRightInd w:val="0"/>
      <w:spacing w:after="120"/>
      <w:ind w:left="600"/>
      <w:jc w:val="left"/>
    </w:pPr>
    <w:rPr>
      <w:rFonts w:ascii="Arial" w:eastAsia="굴림체" w:hAnsi="Arial"/>
      <w:noProof/>
      <w:kern w:val="0"/>
      <w:sz w:val="18"/>
      <w:lang w:val="en-GB"/>
    </w:rPr>
  </w:style>
  <w:style w:type="paragraph" w:customStyle="1" w:styleId="xl64">
    <w:name w:val="xl64"/>
    <w:basedOn w:val="a"/>
    <w:rsid w:val="00CC0659"/>
    <w:pPr>
      <w:widowControl/>
      <w:pBdr>
        <w:left w:val="single" w:sz="4" w:space="0" w:color="auto"/>
      </w:pBdr>
      <w:autoSpaceDE/>
      <w:autoSpaceDN/>
      <w:spacing w:before="100" w:beforeAutospacing="1" w:after="100" w:afterAutospacing="1"/>
      <w:jc w:val="center"/>
      <w:textAlignment w:val="top"/>
    </w:pPr>
    <w:rPr>
      <w:rFonts w:ascii="Tahoma" w:eastAsia="Arial Unicode MS" w:hAnsi="Tahoma"/>
      <w:kern w:val="0"/>
      <w:sz w:val="24"/>
    </w:rPr>
  </w:style>
  <w:style w:type="character" w:styleId="a8">
    <w:name w:val="Hyperlink"/>
    <w:uiPriority w:val="99"/>
    <w:rsid w:val="003175CD"/>
    <w:rPr>
      <w:rFonts w:eastAsiaTheme="minorEastAsia"/>
      <w:color w:val="0000FF"/>
      <w:u w:val="single"/>
    </w:rPr>
  </w:style>
  <w:style w:type="paragraph" w:styleId="a9">
    <w:name w:val="List Bullet"/>
    <w:basedOn w:val="a"/>
    <w:autoRedefine/>
    <w:rsid w:val="00CC0659"/>
    <w:pPr>
      <w:tabs>
        <w:tab w:val="num" w:pos="361"/>
      </w:tabs>
      <w:adjustRightInd w:val="0"/>
      <w:spacing w:after="120"/>
      <w:ind w:leftChars="200" w:left="361" w:hangingChars="200" w:hanging="360"/>
      <w:jc w:val="left"/>
    </w:pPr>
    <w:rPr>
      <w:rFonts w:ascii="Arial" w:eastAsia="굴림체" w:hAnsi="Arial"/>
      <w:kern w:val="0"/>
      <w:szCs w:val="20"/>
      <w:lang w:val="en-GB"/>
    </w:rPr>
  </w:style>
  <w:style w:type="paragraph" w:styleId="21">
    <w:name w:val="List Bullet 2"/>
    <w:basedOn w:val="a"/>
    <w:autoRedefine/>
    <w:rsid w:val="00CC0659"/>
    <w:pPr>
      <w:tabs>
        <w:tab w:val="num" w:pos="786"/>
      </w:tabs>
      <w:adjustRightInd w:val="0"/>
      <w:spacing w:after="120"/>
      <w:ind w:leftChars="400" w:left="786" w:hangingChars="200" w:hanging="360"/>
      <w:jc w:val="left"/>
    </w:pPr>
    <w:rPr>
      <w:rFonts w:ascii="Arial" w:eastAsia="굴림체" w:hAnsi="Arial"/>
      <w:kern w:val="0"/>
      <w:szCs w:val="20"/>
      <w:lang w:val="en-GB"/>
    </w:rPr>
  </w:style>
  <w:style w:type="paragraph" w:styleId="aa">
    <w:name w:val="Body Text"/>
    <w:basedOn w:val="a"/>
    <w:link w:val="Char0"/>
    <w:rsid w:val="00CC0659"/>
    <w:pPr>
      <w:adjustRightInd w:val="0"/>
      <w:spacing w:after="180"/>
      <w:jc w:val="left"/>
    </w:pPr>
    <w:rPr>
      <w:rFonts w:ascii="Arial" w:eastAsia="굴림" w:hAnsi="Arial"/>
      <w:kern w:val="0"/>
      <w:szCs w:val="20"/>
      <w:lang w:val="en-GB"/>
    </w:rPr>
  </w:style>
  <w:style w:type="paragraph" w:styleId="4">
    <w:name w:val="toc 4"/>
    <w:basedOn w:val="a"/>
    <w:next w:val="a"/>
    <w:autoRedefine/>
    <w:semiHidden/>
    <w:rsid w:val="00CC0659"/>
    <w:pPr>
      <w:tabs>
        <w:tab w:val="left" w:pos="1800"/>
        <w:tab w:val="right" w:leader="dot" w:pos="9061"/>
      </w:tabs>
      <w:adjustRightInd w:val="0"/>
      <w:spacing w:after="120"/>
      <w:ind w:left="1100"/>
      <w:jc w:val="left"/>
    </w:pPr>
    <w:rPr>
      <w:rFonts w:ascii="Arial" w:eastAsia="굴림체" w:hAnsi="Arial"/>
      <w:noProof/>
      <w:kern w:val="0"/>
      <w:sz w:val="18"/>
      <w:lang w:val="en-GB"/>
    </w:rPr>
  </w:style>
  <w:style w:type="paragraph" w:customStyle="1" w:styleId="ab">
    <w:name w:val="표붐"/>
    <w:basedOn w:val="a"/>
    <w:rsid w:val="00CC0659"/>
    <w:pPr>
      <w:tabs>
        <w:tab w:val="num" w:pos="760"/>
      </w:tabs>
      <w:autoSpaceDE/>
      <w:autoSpaceDN/>
      <w:adjustRightInd w:val="0"/>
      <w:spacing w:after="120"/>
      <w:ind w:left="760" w:hanging="360"/>
      <w:textAlignment w:val="baseline"/>
    </w:pPr>
    <w:rPr>
      <w:rFonts w:ascii="바탕체" w:eastAsia="바탕체" w:hAnsi="굴림체"/>
      <w:kern w:val="0"/>
      <w:sz w:val="22"/>
      <w:szCs w:val="20"/>
      <w:lang w:val="en-GB"/>
    </w:rPr>
  </w:style>
  <w:style w:type="paragraph" w:customStyle="1" w:styleId="PMS1">
    <w:name w:val="PMS 제목 1"/>
    <w:basedOn w:val="a"/>
    <w:rsid w:val="00CC0659"/>
    <w:pPr>
      <w:adjustRightInd w:val="0"/>
      <w:spacing w:after="120"/>
      <w:jc w:val="center"/>
    </w:pPr>
    <w:rPr>
      <w:rFonts w:ascii="Arial" w:eastAsia="신그래픽" w:hAnsi="Arial"/>
      <w:b/>
      <w:bCs/>
      <w:kern w:val="0"/>
      <w:sz w:val="40"/>
      <w:szCs w:val="20"/>
      <w:lang w:val="en-GB"/>
    </w:rPr>
  </w:style>
  <w:style w:type="paragraph" w:customStyle="1" w:styleId="1">
    <w:name w:val="스타일1"/>
    <w:basedOn w:val="a"/>
    <w:link w:val="1Char"/>
    <w:rsid w:val="00CC0659"/>
    <w:pPr>
      <w:numPr>
        <w:numId w:val="1"/>
      </w:numPr>
      <w:adjustRightInd w:val="0"/>
      <w:spacing w:after="180"/>
      <w:jc w:val="left"/>
    </w:pPr>
    <w:rPr>
      <w:rFonts w:ascii="Arial" w:eastAsia="굴림체" w:hAnsi="Arial"/>
      <w:b/>
      <w:kern w:val="0"/>
      <w:sz w:val="24"/>
      <w:szCs w:val="20"/>
      <w:lang w:val="en-GB"/>
    </w:rPr>
  </w:style>
  <w:style w:type="paragraph" w:customStyle="1" w:styleId="22">
    <w:name w:val="스타일2"/>
    <w:basedOn w:val="a"/>
    <w:rsid w:val="00CC0659"/>
    <w:pPr>
      <w:tabs>
        <w:tab w:val="num" w:pos="567"/>
      </w:tabs>
      <w:adjustRightInd w:val="0"/>
      <w:spacing w:after="180"/>
      <w:ind w:left="567" w:hanging="567"/>
      <w:jc w:val="left"/>
    </w:pPr>
    <w:rPr>
      <w:rFonts w:ascii="Arial" w:eastAsia="굴림체" w:hAnsi="Arial"/>
      <w:b/>
      <w:kern w:val="0"/>
      <w:sz w:val="22"/>
      <w:szCs w:val="22"/>
      <w:lang w:val="en-GB"/>
    </w:rPr>
  </w:style>
  <w:style w:type="character" w:customStyle="1" w:styleId="2Char1">
    <w:name w:val="스타일2 Char1"/>
    <w:rsid w:val="00CC0659"/>
    <w:rPr>
      <w:rFonts w:ascii="Arial" w:eastAsia="굴림체" w:hAnsi="Arial"/>
      <w:b/>
      <w:sz w:val="22"/>
      <w:szCs w:val="22"/>
      <w:lang w:val="en-GB" w:eastAsia="ko-KR" w:bidi="ar-SA"/>
    </w:rPr>
  </w:style>
  <w:style w:type="paragraph" w:customStyle="1" w:styleId="30">
    <w:name w:val="스타일3"/>
    <w:basedOn w:val="a"/>
    <w:rsid w:val="00CC0659"/>
    <w:pPr>
      <w:numPr>
        <w:ilvl w:val="2"/>
        <w:numId w:val="1"/>
      </w:numPr>
      <w:adjustRightInd w:val="0"/>
      <w:spacing w:after="120"/>
      <w:jc w:val="left"/>
    </w:pPr>
    <w:rPr>
      <w:rFonts w:ascii="Arial" w:eastAsia="굴림체" w:hAnsi="Arial"/>
      <w:b/>
      <w:kern w:val="0"/>
      <w:szCs w:val="20"/>
      <w:lang w:val="en-GB"/>
    </w:rPr>
  </w:style>
  <w:style w:type="paragraph" w:customStyle="1" w:styleId="5">
    <w:name w:val="스타일5"/>
    <w:basedOn w:val="PMS1"/>
    <w:rsid w:val="00CC0659"/>
    <w:pPr>
      <w:numPr>
        <w:ilvl w:val="3"/>
        <w:numId w:val="1"/>
      </w:numPr>
      <w:spacing w:after="0" w:line="260" w:lineRule="atLeast"/>
      <w:jc w:val="left"/>
    </w:pPr>
    <w:rPr>
      <w:rFonts w:eastAsia="굴림" w:cs="Arial"/>
      <w:sz w:val="20"/>
    </w:rPr>
  </w:style>
  <w:style w:type="paragraph" w:customStyle="1" w:styleId="210pt">
    <w:name w:val="스타일2 + (한글) 굴림 10 pt"/>
    <w:basedOn w:val="22"/>
    <w:rsid w:val="00CC0659"/>
    <w:rPr>
      <w:rFonts w:eastAsia="굴림"/>
      <w:bCs/>
      <w:sz w:val="20"/>
    </w:rPr>
  </w:style>
  <w:style w:type="character" w:customStyle="1" w:styleId="210ptChar">
    <w:name w:val="스타일2 + (한글) 굴림 10 pt Char"/>
    <w:rsid w:val="00CC0659"/>
    <w:rPr>
      <w:rFonts w:ascii="Arial" w:eastAsia="굴림" w:hAnsi="Arial"/>
      <w:b/>
      <w:bCs/>
      <w:sz w:val="22"/>
      <w:szCs w:val="22"/>
      <w:lang w:val="en-GB" w:eastAsia="ko-KR" w:bidi="ar-SA"/>
    </w:rPr>
  </w:style>
  <w:style w:type="table" w:styleId="ac">
    <w:name w:val="Table Grid"/>
    <w:basedOn w:val="a1"/>
    <w:rsid w:val="00E1722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rsid w:val="00CC0659"/>
    <w:rPr>
      <w:sz w:val="18"/>
      <w:szCs w:val="18"/>
    </w:rPr>
  </w:style>
  <w:style w:type="paragraph" w:styleId="ae">
    <w:name w:val="annotation text"/>
    <w:basedOn w:val="a"/>
    <w:link w:val="Char1"/>
    <w:semiHidden/>
    <w:rsid w:val="00695A36"/>
    <w:pPr>
      <w:jc w:val="left"/>
    </w:pPr>
    <w:rPr>
      <w:sz w:val="18"/>
    </w:rPr>
  </w:style>
  <w:style w:type="paragraph" w:styleId="af">
    <w:name w:val="annotation subject"/>
    <w:basedOn w:val="ae"/>
    <w:next w:val="ae"/>
    <w:semiHidden/>
    <w:rsid w:val="00CC0659"/>
    <w:rPr>
      <w:b/>
      <w:bCs/>
    </w:rPr>
  </w:style>
  <w:style w:type="paragraph" w:styleId="af0">
    <w:name w:val="Balloon Text"/>
    <w:basedOn w:val="a"/>
    <w:semiHidden/>
    <w:rsid w:val="00CC0659"/>
    <w:rPr>
      <w:rFonts w:ascii="Arial" w:eastAsia="돋움" w:hAnsi="Arial"/>
      <w:sz w:val="18"/>
      <w:szCs w:val="18"/>
    </w:rPr>
  </w:style>
  <w:style w:type="paragraph" w:styleId="af1">
    <w:name w:val="caption"/>
    <w:basedOn w:val="a"/>
    <w:next w:val="a"/>
    <w:qFormat/>
    <w:rsid w:val="00CC0659"/>
    <w:rPr>
      <w:b/>
      <w:bCs/>
      <w:szCs w:val="20"/>
    </w:rPr>
  </w:style>
  <w:style w:type="paragraph" w:styleId="af2">
    <w:name w:val="Document Map"/>
    <w:basedOn w:val="a"/>
    <w:semiHidden/>
    <w:rsid w:val="00CC0659"/>
    <w:pPr>
      <w:shd w:val="clear" w:color="auto" w:fill="000080"/>
    </w:pPr>
    <w:rPr>
      <w:rFonts w:ascii="Arial" w:eastAsia="돋움" w:hAnsi="Arial"/>
    </w:rPr>
  </w:style>
  <w:style w:type="paragraph" w:customStyle="1" w:styleId="Text">
    <w:name w:val="Text"/>
    <w:basedOn w:val="a"/>
    <w:link w:val="TextChar"/>
    <w:rsid w:val="003C2276"/>
    <w:pPr>
      <w:widowControl/>
      <w:suppressAutoHyphens/>
      <w:wordWrap/>
      <w:autoSpaceDE/>
      <w:autoSpaceDN/>
      <w:spacing w:before="60" w:after="60"/>
      <w:ind w:left="935"/>
    </w:pPr>
    <w:rPr>
      <w:sz w:val="22"/>
      <w:lang w:val="en-GB" w:eastAsia="en-GB"/>
    </w:rPr>
  </w:style>
  <w:style w:type="character" w:customStyle="1" w:styleId="TextChar">
    <w:name w:val="Text Char"/>
    <w:link w:val="Text"/>
    <w:rsid w:val="003C2276"/>
    <w:rPr>
      <w:rFonts w:ascii="바탕" w:eastAsia="바탕"/>
      <w:kern w:val="2"/>
      <w:sz w:val="22"/>
      <w:szCs w:val="24"/>
      <w:lang w:val="en-GB" w:eastAsia="en-GB" w:bidi="ar-SA"/>
    </w:rPr>
  </w:style>
  <w:style w:type="paragraph" w:customStyle="1" w:styleId="BodyTab">
    <w:name w:val="BodyTab"/>
    <w:basedOn w:val="a"/>
    <w:rsid w:val="003C2276"/>
    <w:pPr>
      <w:widowControl/>
      <w:wordWrap/>
      <w:autoSpaceDE/>
      <w:autoSpaceDN/>
      <w:jc w:val="left"/>
    </w:pPr>
    <w:rPr>
      <w:rFonts w:ascii="Times New Roman" w:eastAsia="Times New Roman"/>
      <w:kern w:val="0"/>
      <w:szCs w:val="20"/>
      <w:lang w:val="en-GB" w:eastAsia="en-US"/>
    </w:rPr>
  </w:style>
  <w:style w:type="paragraph" w:customStyle="1" w:styleId="af3">
    <w:name w:val="a"/>
    <w:basedOn w:val="a"/>
    <w:rsid w:val="00842A15"/>
    <w:pPr>
      <w:widowControl/>
      <w:wordWrap/>
      <w:autoSpaceDE/>
      <w:autoSpaceDN/>
      <w:spacing w:before="75" w:after="75"/>
      <w:jc w:val="left"/>
    </w:pPr>
    <w:rPr>
      <w:rFonts w:ascii="굴림" w:eastAsia="굴림" w:hAnsi="굴림" w:cs="굴림"/>
      <w:kern w:val="0"/>
      <w:sz w:val="24"/>
    </w:rPr>
  </w:style>
  <w:style w:type="paragraph" w:customStyle="1" w:styleId="12">
    <w:name w:val="1"/>
    <w:basedOn w:val="a"/>
    <w:rsid w:val="00842A15"/>
    <w:pPr>
      <w:widowControl/>
      <w:wordWrap/>
      <w:autoSpaceDE/>
      <w:autoSpaceDN/>
      <w:spacing w:before="75" w:after="75"/>
      <w:jc w:val="left"/>
    </w:pPr>
    <w:rPr>
      <w:rFonts w:ascii="굴림" w:eastAsia="굴림" w:hAnsi="굴림" w:cs="굴림"/>
      <w:kern w:val="0"/>
      <w:sz w:val="24"/>
    </w:rPr>
  </w:style>
  <w:style w:type="paragraph" w:styleId="af4">
    <w:name w:val="footnote text"/>
    <w:basedOn w:val="a"/>
    <w:semiHidden/>
    <w:rsid w:val="00C06FB2"/>
    <w:pPr>
      <w:widowControl/>
      <w:wordWrap/>
      <w:autoSpaceDE/>
      <w:autoSpaceDN/>
      <w:jc w:val="left"/>
    </w:pPr>
    <w:rPr>
      <w:rFonts w:ascii="Times New Roman" w:hAnsi="Arial"/>
      <w:kern w:val="0"/>
      <w:sz w:val="18"/>
      <w:szCs w:val="20"/>
    </w:rPr>
  </w:style>
  <w:style w:type="paragraph" w:styleId="3">
    <w:name w:val="List Bullet 3"/>
    <w:basedOn w:val="a"/>
    <w:next w:val="aa"/>
    <w:autoRedefine/>
    <w:rsid w:val="00F74683"/>
    <w:pPr>
      <w:widowControl/>
      <w:numPr>
        <w:numId w:val="2"/>
      </w:numPr>
      <w:tabs>
        <w:tab w:val="clear" w:pos="1212"/>
        <w:tab w:val="left" w:pos="1701"/>
      </w:tabs>
      <w:wordWrap/>
      <w:autoSpaceDE/>
      <w:autoSpaceDN/>
      <w:ind w:leftChars="0" w:left="1701" w:firstLineChars="0" w:hanging="567"/>
      <w:jc w:val="left"/>
    </w:pPr>
    <w:rPr>
      <w:rFonts w:ascii="Times New Roman" w:eastAsia="굴림" w:hAnsi="Arial"/>
      <w:kern w:val="0"/>
      <w:sz w:val="24"/>
      <w:szCs w:val="20"/>
    </w:rPr>
  </w:style>
  <w:style w:type="paragraph" w:styleId="af5">
    <w:name w:val="Title"/>
    <w:basedOn w:val="a"/>
    <w:link w:val="Char2"/>
    <w:qFormat/>
    <w:rsid w:val="00DD3CE5"/>
    <w:rPr>
      <w:rFonts w:ascii="Times New Roman" w:eastAsia="굴림체"/>
      <w:b/>
      <w:bCs/>
      <w:sz w:val="24"/>
    </w:rPr>
  </w:style>
  <w:style w:type="character" w:customStyle="1" w:styleId="Char2">
    <w:name w:val="제목 Char"/>
    <w:link w:val="af5"/>
    <w:uiPriority w:val="99"/>
    <w:rsid w:val="00DD3CE5"/>
    <w:rPr>
      <w:rFonts w:eastAsia="굴림체"/>
      <w:b/>
      <w:bCs/>
      <w:kern w:val="2"/>
      <w:sz w:val="24"/>
      <w:szCs w:val="24"/>
    </w:rPr>
  </w:style>
  <w:style w:type="paragraph" w:customStyle="1" w:styleId="FieldName">
    <w:name w:val="Field Name"/>
    <w:basedOn w:val="a"/>
    <w:uiPriority w:val="99"/>
    <w:rsid w:val="00586504"/>
    <w:pPr>
      <w:widowControl/>
      <w:wordWrap/>
      <w:autoSpaceDE/>
      <w:autoSpaceDN/>
      <w:spacing w:before="60" w:after="60"/>
      <w:jc w:val="left"/>
    </w:pPr>
    <w:rPr>
      <w:rFonts w:ascii="Times New Roman" w:eastAsia="굴림체"/>
      <w:b/>
      <w:bCs/>
      <w:sz w:val="24"/>
    </w:rPr>
  </w:style>
  <w:style w:type="paragraph" w:styleId="af6">
    <w:name w:val="Normal (Web)"/>
    <w:basedOn w:val="a"/>
    <w:uiPriority w:val="99"/>
    <w:rsid w:val="0018085B"/>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Fieldinexclusion">
    <w:name w:val="Field in/exclusion"/>
    <w:basedOn w:val="a"/>
    <w:uiPriority w:val="99"/>
    <w:rsid w:val="00973433"/>
    <w:pPr>
      <w:widowControl/>
      <w:tabs>
        <w:tab w:val="num" w:pos="340"/>
      </w:tabs>
      <w:wordWrap/>
      <w:autoSpaceDE/>
      <w:autoSpaceDN/>
      <w:spacing w:after="60" w:line="260" w:lineRule="exact"/>
      <w:ind w:left="340" w:hanging="340"/>
    </w:pPr>
    <w:rPr>
      <w:rFonts w:ascii="Times New Roman" w:eastAsia="굴림체"/>
      <w:szCs w:val="20"/>
    </w:rPr>
  </w:style>
  <w:style w:type="paragraph" w:customStyle="1" w:styleId="FieldANS2">
    <w:name w:val="Field ANS 2"/>
    <w:basedOn w:val="a"/>
    <w:link w:val="FieldANS2Char"/>
    <w:uiPriority w:val="99"/>
    <w:rsid w:val="005F6ED4"/>
    <w:pPr>
      <w:widowControl/>
      <w:tabs>
        <w:tab w:val="right" w:leader="dot" w:pos="9400"/>
      </w:tabs>
      <w:wordWrap/>
      <w:autoSpaceDE/>
      <w:autoSpaceDN/>
      <w:spacing w:before="120" w:after="120"/>
      <w:ind w:leftChars="200" w:left="200"/>
      <w:jc w:val="left"/>
    </w:pPr>
    <w:rPr>
      <w:rFonts w:ascii="Times New Roman" w:eastAsia="굴림체"/>
      <w:szCs w:val="20"/>
    </w:rPr>
  </w:style>
  <w:style w:type="character" w:customStyle="1" w:styleId="FieldANS2Char">
    <w:name w:val="Field ANS 2 Char"/>
    <w:link w:val="FieldANS2"/>
    <w:uiPriority w:val="99"/>
    <w:locked/>
    <w:rsid w:val="005F6ED4"/>
    <w:rPr>
      <w:rFonts w:eastAsia="굴림체"/>
      <w:kern w:val="2"/>
    </w:rPr>
  </w:style>
  <w:style w:type="paragraph" w:styleId="TOC">
    <w:name w:val="TOC Heading"/>
    <w:basedOn w:val="10"/>
    <w:next w:val="a"/>
    <w:uiPriority w:val="39"/>
    <w:semiHidden/>
    <w:unhideWhenUsed/>
    <w:qFormat/>
    <w:rsid w:val="00BC5851"/>
    <w:pPr>
      <w:keepLines/>
      <w:widowControl/>
      <w:wordWrap/>
      <w:autoSpaceDE/>
      <w:autoSpaceDN/>
      <w:spacing w:before="480" w:line="276" w:lineRule="auto"/>
      <w:jc w:val="left"/>
      <w:outlineLvl w:val="9"/>
    </w:pPr>
    <w:rPr>
      <w:rFonts w:ascii="맑은 고딕"/>
      <w:bCs/>
      <w:color w:val="365F91"/>
      <w:kern w:val="0"/>
      <w:sz w:val="28"/>
      <w:szCs w:val="28"/>
      <w:u w:val="none"/>
    </w:rPr>
  </w:style>
  <w:style w:type="character" w:customStyle="1" w:styleId="Char">
    <w:name w:val="머리글 Char"/>
    <w:aliases w:val="Bayer Header Char,h Char1,h Char Char,머리글 Char2 Char Char,머리글 Char1 Char Char Char,머리글 Char Char Char Char Char,머리글 Char Char1 Char Char,머리글 Char1 Char1 Char Char Char,머리글 Char Char1 Char Char Char Char,머리글 Char2 Char Char Char Char Char Char"/>
    <w:link w:val="a3"/>
    <w:uiPriority w:val="99"/>
    <w:rsid w:val="00044525"/>
    <w:rPr>
      <w:rFonts w:ascii="바탕"/>
      <w:kern w:val="2"/>
      <w:szCs w:val="24"/>
    </w:rPr>
  </w:style>
  <w:style w:type="character" w:customStyle="1" w:styleId="Char3">
    <w:name w:val="기본항목 Char"/>
    <w:link w:val="af7"/>
    <w:locked/>
    <w:rsid w:val="00431719"/>
    <w:rPr>
      <w:b/>
      <w:szCs w:val="24"/>
    </w:rPr>
  </w:style>
  <w:style w:type="paragraph" w:customStyle="1" w:styleId="af7">
    <w:name w:val="기본항목"/>
    <w:basedOn w:val="a"/>
    <w:link w:val="Char3"/>
    <w:qFormat/>
    <w:rsid w:val="00431719"/>
    <w:rPr>
      <w:rFonts w:ascii="Times New Roman"/>
      <w:b/>
      <w:kern w:val="0"/>
    </w:rPr>
  </w:style>
  <w:style w:type="character" w:customStyle="1" w:styleId="Char4">
    <w:name w:val="추가설명 Char"/>
    <w:link w:val="af8"/>
    <w:locked/>
    <w:rsid w:val="00644C6E"/>
    <w:rPr>
      <w:rFonts w:ascii="Arial" w:eastAsia="돋움" w:hAnsi="Arial" w:cs="Arial"/>
      <w:i/>
      <w:noProof/>
      <w:sz w:val="18"/>
      <w:szCs w:val="18"/>
    </w:rPr>
  </w:style>
  <w:style w:type="paragraph" w:customStyle="1" w:styleId="af8">
    <w:name w:val="추가설명"/>
    <w:basedOn w:val="a"/>
    <w:link w:val="Char4"/>
    <w:rsid w:val="00644C6E"/>
    <w:rPr>
      <w:rFonts w:ascii="Arial" w:eastAsia="돋움" w:hAnsi="Arial" w:cs="Arial"/>
      <w:i/>
      <w:noProof/>
      <w:kern w:val="0"/>
      <w:sz w:val="18"/>
      <w:szCs w:val="18"/>
    </w:rPr>
  </w:style>
  <w:style w:type="paragraph" w:styleId="af9">
    <w:name w:val="List Paragraph"/>
    <w:basedOn w:val="a"/>
    <w:link w:val="Char5"/>
    <w:uiPriority w:val="34"/>
    <w:qFormat/>
    <w:rsid w:val="001B62F7"/>
    <w:pPr>
      <w:ind w:leftChars="400" w:left="800"/>
    </w:pPr>
  </w:style>
  <w:style w:type="character" w:customStyle="1" w:styleId="nameChar">
    <w:name w:val="항목name Char"/>
    <w:link w:val="name"/>
    <w:locked/>
    <w:rsid w:val="00B00CA4"/>
    <w:rPr>
      <w:rFonts w:ascii="Arial" w:eastAsia="굴림체" w:hAnsi="Arial" w:cs="Arial"/>
      <w:b/>
      <w:noProof/>
    </w:rPr>
  </w:style>
  <w:style w:type="paragraph" w:customStyle="1" w:styleId="name">
    <w:name w:val="항목name"/>
    <w:basedOn w:val="a"/>
    <w:link w:val="nameChar"/>
    <w:rsid w:val="00B00CA4"/>
    <w:pPr>
      <w:jc w:val="center"/>
    </w:pPr>
    <w:rPr>
      <w:rFonts w:ascii="Arial" w:eastAsia="굴림체" w:hAnsi="Arial" w:cs="Arial"/>
      <w:b/>
      <w:noProof/>
      <w:kern w:val="0"/>
      <w:szCs w:val="20"/>
    </w:rPr>
  </w:style>
  <w:style w:type="character" w:customStyle="1" w:styleId="JEJ1Char">
    <w:name w:val="JEJ1 Char"/>
    <w:link w:val="JEJ1"/>
    <w:locked/>
    <w:rsid w:val="00DF2D54"/>
    <w:rPr>
      <w:b/>
      <w:sz w:val="28"/>
    </w:rPr>
  </w:style>
  <w:style w:type="paragraph" w:customStyle="1" w:styleId="JEJ1">
    <w:name w:val="JEJ1"/>
    <w:basedOn w:val="a"/>
    <w:link w:val="JEJ1Char"/>
    <w:qFormat/>
    <w:rsid w:val="00DF2D54"/>
    <w:pPr>
      <w:tabs>
        <w:tab w:val="center" w:pos="4252"/>
        <w:tab w:val="right" w:pos="8504"/>
      </w:tabs>
      <w:snapToGrid w:val="0"/>
      <w:ind w:rightChars="100" w:right="200"/>
      <w:jc w:val="left"/>
    </w:pPr>
    <w:rPr>
      <w:rFonts w:ascii="Times New Roman"/>
      <w:b/>
      <w:kern w:val="0"/>
      <w:sz w:val="28"/>
      <w:szCs w:val="20"/>
    </w:rPr>
  </w:style>
  <w:style w:type="paragraph" w:customStyle="1" w:styleId="content">
    <w:name w:val="content"/>
    <w:basedOn w:val="1"/>
    <w:link w:val="contentChar"/>
    <w:qFormat/>
    <w:rsid w:val="007E6818"/>
    <w:pPr>
      <w:tabs>
        <w:tab w:val="left" w:pos="7740"/>
      </w:tabs>
      <w:wordWrap/>
      <w:snapToGrid w:val="0"/>
      <w:spacing w:before="240" w:after="240"/>
      <w:outlineLvl w:val="1"/>
    </w:pPr>
    <w:rPr>
      <w:rFonts w:ascii="맑은 고딕" w:eastAsia="맑은 고딕" w:hAnsi="맑은 고딕" w:cs="Arial"/>
    </w:rPr>
  </w:style>
  <w:style w:type="character" w:styleId="afa">
    <w:name w:val="footnote reference"/>
    <w:basedOn w:val="a0"/>
    <w:rsid w:val="00C06FB2"/>
    <w:rPr>
      <w:vertAlign w:val="superscript"/>
    </w:rPr>
  </w:style>
  <w:style w:type="character" w:customStyle="1" w:styleId="1Char">
    <w:name w:val="스타일1 Char"/>
    <w:basedOn w:val="a0"/>
    <w:link w:val="1"/>
    <w:rsid w:val="00D03E8B"/>
    <w:rPr>
      <w:rFonts w:ascii="Arial" w:eastAsia="굴림체" w:hAnsi="Arial"/>
      <w:b/>
      <w:sz w:val="24"/>
      <w:lang w:val="en-GB"/>
    </w:rPr>
  </w:style>
  <w:style w:type="character" w:customStyle="1" w:styleId="contentChar">
    <w:name w:val="content Char"/>
    <w:basedOn w:val="1Char"/>
    <w:link w:val="content"/>
    <w:rsid w:val="007E6818"/>
    <w:rPr>
      <w:rFonts w:ascii="맑은 고딕" w:eastAsia="맑은 고딕" w:hAnsi="맑은 고딕" w:cs="Arial"/>
      <w:b/>
      <w:sz w:val="24"/>
      <w:lang w:val="en-GB"/>
    </w:rPr>
  </w:style>
  <w:style w:type="character" w:customStyle="1" w:styleId="3Char">
    <w:name w:val="제목 3 Char"/>
    <w:basedOn w:val="a0"/>
    <w:link w:val="31"/>
    <w:semiHidden/>
    <w:rsid w:val="005B02FB"/>
    <w:rPr>
      <w:rFonts w:asciiTheme="majorHAnsi" w:eastAsiaTheme="majorEastAsia" w:hAnsiTheme="majorHAnsi" w:cstheme="majorBidi"/>
      <w:kern w:val="2"/>
      <w:szCs w:val="24"/>
    </w:rPr>
  </w:style>
  <w:style w:type="character" w:customStyle="1" w:styleId="Char0">
    <w:name w:val="본문 Char"/>
    <w:basedOn w:val="a0"/>
    <w:link w:val="aa"/>
    <w:rsid w:val="005B02FB"/>
    <w:rPr>
      <w:rFonts w:ascii="Arial" w:eastAsia="굴림" w:hAnsi="Arial"/>
      <w:lang w:val="en-GB"/>
    </w:rPr>
  </w:style>
  <w:style w:type="character" w:customStyle="1" w:styleId="BodyChar">
    <w:name w:val="Body Char"/>
    <w:link w:val="Body"/>
    <w:locked/>
    <w:rsid w:val="009F6CC5"/>
    <w:rPr>
      <w:sz w:val="24"/>
      <w:szCs w:val="24"/>
      <w:lang w:val="en-GB" w:eastAsia="fr-FR"/>
    </w:rPr>
  </w:style>
  <w:style w:type="paragraph" w:customStyle="1" w:styleId="Body">
    <w:name w:val="Body"/>
    <w:link w:val="BodyChar"/>
    <w:rsid w:val="009F6CC5"/>
    <w:rPr>
      <w:sz w:val="24"/>
      <w:szCs w:val="24"/>
      <w:lang w:val="en-GB" w:eastAsia="fr-FR"/>
    </w:rPr>
  </w:style>
  <w:style w:type="paragraph" w:customStyle="1" w:styleId="subcontent">
    <w:name w:val="subcontent"/>
    <w:basedOn w:val="a"/>
    <w:link w:val="subcontentChar"/>
    <w:qFormat/>
    <w:rsid w:val="00E92158"/>
    <w:pPr>
      <w:spacing w:before="240" w:after="240"/>
    </w:pPr>
    <w:rPr>
      <w:rFonts w:ascii="Tahoma" w:eastAsiaTheme="minorEastAsia" w:hAnsi="Tahoma" w:cs="Tahoma"/>
      <w:b/>
    </w:rPr>
  </w:style>
  <w:style w:type="character" w:styleId="afb">
    <w:name w:val="Placeholder Text"/>
    <w:basedOn w:val="a0"/>
    <w:uiPriority w:val="99"/>
    <w:semiHidden/>
    <w:rsid w:val="000B07EF"/>
    <w:rPr>
      <w:color w:val="808080"/>
    </w:rPr>
  </w:style>
  <w:style w:type="character" w:customStyle="1" w:styleId="subcontentChar">
    <w:name w:val="subcontent Char"/>
    <w:basedOn w:val="a0"/>
    <w:link w:val="subcontent"/>
    <w:rsid w:val="00E92158"/>
    <w:rPr>
      <w:rFonts w:ascii="Tahoma" w:eastAsiaTheme="minorEastAsia" w:hAnsi="Tahoma" w:cs="Tahoma"/>
      <w:b/>
      <w:kern w:val="2"/>
      <w:szCs w:val="24"/>
    </w:rPr>
  </w:style>
  <w:style w:type="paragraph" w:styleId="afc">
    <w:name w:val="Revision"/>
    <w:hidden/>
    <w:uiPriority w:val="99"/>
    <w:semiHidden/>
    <w:rsid w:val="002C0AFD"/>
    <w:rPr>
      <w:rFonts w:ascii="바탕"/>
      <w:kern w:val="2"/>
      <w:szCs w:val="24"/>
    </w:rPr>
  </w:style>
  <w:style w:type="character" w:styleId="afd">
    <w:name w:val="FollowedHyperlink"/>
    <w:basedOn w:val="a0"/>
    <w:rsid w:val="00244629"/>
    <w:rPr>
      <w:color w:val="800080" w:themeColor="followedHyperlink"/>
      <w:u w:val="single"/>
    </w:rPr>
  </w:style>
  <w:style w:type="paragraph" w:styleId="afe">
    <w:name w:val="No Spacing"/>
    <w:uiPriority w:val="1"/>
    <w:qFormat/>
    <w:rsid w:val="00E318D5"/>
    <w:pPr>
      <w:widowControl w:val="0"/>
      <w:wordWrap w:val="0"/>
      <w:autoSpaceDE w:val="0"/>
      <w:autoSpaceDN w:val="0"/>
      <w:jc w:val="both"/>
    </w:pPr>
    <w:rPr>
      <w:rFonts w:ascii="바탕"/>
      <w:kern w:val="2"/>
      <w:szCs w:val="24"/>
    </w:rPr>
  </w:style>
  <w:style w:type="character" w:customStyle="1" w:styleId="Char5">
    <w:name w:val="목록 단락 Char"/>
    <w:link w:val="af9"/>
    <w:uiPriority w:val="34"/>
    <w:rsid w:val="009860E6"/>
    <w:rPr>
      <w:rFonts w:ascii="맑은 고딕" w:eastAsia="맑은 고딕" w:hAnsi="맑은 고딕"/>
      <w:kern w:val="2"/>
      <w:szCs w:val="24"/>
    </w:rPr>
  </w:style>
  <w:style w:type="character" w:styleId="aff">
    <w:name w:val="Strong"/>
    <w:basedOn w:val="a0"/>
    <w:uiPriority w:val="22"/>
    <w:qFormat/>
    <w:rsid w:val="000465EE"/>
    <w:rPr>
      <w:b/>
      <w:bCs/>
    </w:rPr>
  </w:style>
  <w:style w:type="character" w:customStyle="1" w:styleId="Char1">
    <w:name w:val="메모 텍스트 Char"/>
    <w:basedOn w:val="a0"/>
    <w:link w:val="ae"/>
    <w:semiHidden/>
    <w:rsid w:val="0095787B"/>
    <w:rPr>
      <w:rFonts w:ascii="맑은 고딕" w:eastAsia="맑은 고딕" w:hAnsi="맑은 고딕"/>
      <w:kern w:val="2"/>
      <w:sz w:val="18"/>
      <w:szCs w:val="24"/>
    </w:rPr>
  </w:style>
  <w:style w:type="paragraph" w:customStyle="1" w:styleId="aff0">
    <w:name w:val="발신기관/발신명의"/>
    <w:basedOn w:val="a"/>
    <w:rsid w:val="00B71DF9"/>
    <w:pPr>
      <w:wordWrap/>
      <w:snapToGrid w:val="0"/>
      <w:jc w:val="center"/>
      <w:textAlignment w:val="baseline"/>
    </w:pPr>
    <w:rPr>
      <w:rFonts w:ascii="한양신명조" w:eastAsia="굴림" w:hAnsi="굴림" w:cs="굴림"/>
      <w:b/>
      <w:bCs/>
      <w:color w:val="000000"/>
      <w:kern w:val="0"/>
      <w:sz w:val="48"/>
      <w:szCs w:val="48"/>
    </w:rPr>
  </w:style>
  <w:style w:type="table" w:styleId="13">
    <w:name w:val="Grid Table 1 Light"/>
    <w:basedOn w:val="a1"/>
    <w:uiPriority w:val="46"/>
    <w:rsid w:val="005B20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4534">
      <w:bodyDiv w:val="1"/>
      <w:marLeft w:val="0"/>
      <w:marRight w:val="0"/>
      <w:marTop w:val="0"/>
      <w:marBottom w:val="0"/>
      <w:divBdr>
        <w:top w:val="none" w:sz="0" w:space="0" w:color="auto"/>
        <w:left w:val="none" w:sz="0" w:space="0" w:color="auto"/>
        <w:bottom w:val="none" w:sz="0" w:space="0" w:color="auto"/>
        <w:right w:val="none" w:sz="0" w:space="0" w:color="auto"/>
      </w:divBdr>
      <w:divsChild>
        <w:div w:id="1267883568">
          <w:marLeft w:val="0"/>
          <w:marRight w:val="0"/>
          <w:marTop w:val="0"/>
          <w:marBottom w:val="0"/>
          <w:divBdr>
            <w:top w:val="none" w:sz="0" w:space="0" w:color="auto"/>
            <w:left w:val="none" w:sz="0" w:space="0" w:color="auto"/>
            <w:bottom w:val="none" w:sz="0" w:space="0" w:color="auto"/>
            <w:right w:val="none" w:sz="0" w:space="0" w:color="auto"/>
          </w:divBdr>
          <w:divsChild>
            <w:div w:id="1966887673">
              <w:marLeft w:val="0"/>
              <w:marRight w:val="0"/>
              <w:marTop w:val="0"/>
              <w:marBottom w:val="0"/>
              <w:divBdr>
                <w:top w:val="none" w:sz="0" w:space="0" w:color="auto"/>
                <w:left w:val="none" w:sz="0" w:space="0" w:color="auto"/>
                <w:bottom w:val="none" w:sz="0" w:space="0" w:color="auto"/>
                <w:right w:val="none" w:sz="0" w:space="0" w:color="auto"/>
              </w:divBdr>
              <w:divsChild>
                <w:div w:id="1408190495">
                  <w:marLeft w:val="0"/>
                  <w:marRight w:val="0"/>
                  <w:marTop w:val="0"/>
                  <w:marBottom w:val="0"/>
                  <w:divBdr>
                    <w:top w:val="none" w:sz="0" w:space="0" w:color="auto"/>
                    <w:left w:val="none" w:sz="0" w:space="0" w:color="auto"/>
                    <w:bottom w:val="none" w:sz="0" w:space="0" w:color="auto"/>
                    <w:right w:val="none" w:sz="0" w:space="0" w:color="auto"/>
                  </w:divBdr>
                  <w:divsChild>
                    <w:div w:id="1145005265">
                      <w:marLeft w:val="0"/>
                      <w:marRight w:val="0"/>
                      <w:marTop w:val="0"/>
                      <w:marBottom w:val="0"/>
                      <w:divBdr>
                        <w:top w:val="none" w:sz="0" w:space="0" w:color="auto"/>
                        <w:left w:val="none" w:sz="0" w:space="0" w:color="auto"/>
                        <w:bottom w:val="none" w:sz="0" w:space="0" w:color="auto"/>
                        <w:right w:val="none" w:sz="0" w:space="0" w:color="auto"/>
                      </w:divBdr>
                      <w:divsChild>
                        <w:div w:id="1756586166">
                          <w:marLeft w:val="0"/>
                          <w:marRight w:val="0"/>
                          <w:marTop w:val="0"/>
                          <w:marBottom w:val="300"/>
                          <w:divBdr>
                            <w:top w:val="single" w:sz="6" w:space="27" w:color="DDDDDD"/>
                            <w:left w:val="single" w:sz="6" w:space="8" w:color="DDDDDD"/>
                            <w:bottom w:val="single" w:sz="6" w:space="8" w:color="DDDDDD"/>
                            <w:right w:val="single" w:sz="6" w:space="8" w:color="DDDDDD"/>
                          </w:divBdr>
                          <w:divsChild>
                            <w:div w:id="1090542007">
                              <w:marLeft w:val="0"/>
                              <w:marRight w:val="0"/>
                              <w:marTop w:val="60"/>
                              <w:marBottom w:val="60"/>
                              <w:divBdr>
                                <w:top w:val="none" w:sz="0" w:space="0" w:color="auto"/>
                                <w:left w:val="none" w:sz="0" w:space="0" w:color="auto"/>
                                <w:bottom w:val="none" w:sz="0" w:space="0" w:color="auto"/>
                                <w:right w:val="none" w:sz="0" w:space="0" w:color="auto"/>
                              </w:divBdr>
                              <w:divsChild>
                                <w:div w:id="114307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258506">
      <w:bodyDiv w:val="1"/>
      <w:marLeft w:val="0"/>
      <w:marRight w:val="0"/>
      <w:marTop w:val="0"/>
      <w:marBottom w:val="0"/>
      <w:divBdr>
        <w:top w:val="none" w:sz="0" w:space="0" w:color="auto"/>
        <w:left w:val="none" w:sz="0" w:space="0" w:color="auto"/>
        <w:bottom w:val="none" w:sz="0" w:space="0" w:color="auto"/>
        <w:right w:val="none" w:sz="0" w:space="0" w:color="auto"/>
      </w:divBdr>
      <w:divsChild>
        <w:div w:id="1000811253">
          <w:marLeft w:val="0"/>
          <w:marRight w:val="0"/>
          <w:marTop w:val="0"/>
          <w:marBottom w:val="0"/>
          <w:divBdr>
            <w:top w:val="none" w:sz="0" w:space="0" w:color="auto"/>
            <w:left w:val="none" w:sz="0" w:space="0" w:color="auto"/>
            <w:bottom w:val="none" w:sz="0" w:space="0" w:color="auto"/>
            <w:right w:val="none" w:sz="0" w:space="0" w:color="auto"/>
          </w:divBdr>
          <w:divsChild>
            <w:div w:id="2014914030">
              <w:marLeft w:val="0"/>
              <w:marRight w:val="0"/>
              <w:marTop w:val="0"/>
              <w:marBottom w:val="0"/>
              <w:divBdr>
                <w:top w:val="none" w:sz="0" w:space="0" w:color="auto"/>
                <w:left w:val="none" w:sz="0" w:space="0" w:color="auto"/>
                <w:bottom w:val="none" w:sz="0" w:space="0" w:color="auto"/>
                <w:right w:val="none" w:sz="0" w:space="0" w:color="auto"/>
              </w:divBdr>
              <w:divsChild>
                <w:div w:id="1773357564">
                  <w:marLeft w:val="0"/>
                  <w:marRight w:val="0"/>
                  <w:marTop w:val="0"/>
                  <w:marBottom w:val="0"/>
                  <w:divBdr>
                    <w:top w:val="none" w:sz="0" w:space="0" w:color="auto"/>
                    <w:left w:val="none" w:sz="0" w:space="0" w:color="auto"/>
                    <w:bottom w:val="none" w:sz="0" w:space="0" w:color="auto"/>
                    <w:right w:val="none" w:sz="0" w:space="0" w:color="auto"/>
                  </w:divBdr>
                  <w:divsChild>
                    <w:div w:id="1530096837">
                      <w:marLeft w:val="0"/>
                      <w:marRight w:val="0"/>
                      <w:marTop w:val="0"/>
                      <w:marBottom w:val="0"/>
                      <w:divBdr>
                        <w:top w:val="none" w:sz="0" w:space="0" w:color="auto"/>
                        <w:left w:val="none" w:sz="0" w:space="0" w:color="auto"/>
                        <w:bottom w:val="none" w:sz="0" w:space="0" w:color="auto"/>
                        <w:right w:val="none" w:sz="0" w:space="0" w:color="auto"/>
                      </w:divBdr>
                      <w:divsChild>
                        <w:div w:id="970474650">
                          <w:marLeft w:val="0"/>
                          <w:marRight w:val="0"/>
                          <w:marTop w:val="0"/>
                          <w:marBottom w:val="300"/>
                          <w:divBdr>
                            <w:top w:val="single" w:sz="6" w:space="27" w:color="DDDDDD"/>
                            <w:left w:val="single" w:sz="6" w:space="8" w:color="DDDDDD"/>
                            <w:bottom w:val="single" w:sz="6" w:space="8" w:color="DDDDDD"/>
                            <w:right w:val="single" w:sz="6" w:space="8" w:color="DDDDDD"/>
                          </w:divBdr>
                          <w:divsChild>
                            <w:div w:id="438795885">
                              <w:marLeft w:val="0"/>
                              <w:marRight w:val="0"/>
                              <w:marTop w:val="60"/>
                              <w:marBottom w:val="60"/>
                              <w:divBdr>
                                <w:top w:val="none" w:sz="0" w:space="0" w:color="auto"/>
                                <w:left w:val="none" w:sz="0" w:space="0" w:color="auto"/>
                                <w:bottom w:val="none" w:sz="0" w:space="0" w:color="auto"/>
                                <w:right w:val="none" w:sz="0" w:space="0" w:color="auto"/>
                              </w:divBdr>
                              <w:divsChild>
                                <w:div w:id="140846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787097">
      <w:bodyDiv w:val="1"/>
      <w:marLeft w:val="0"/>
      <w:marRight w:val="0"/>
      <w:marTop w:val="0"/>
      <w:marBottom w:val="0"/>
      <w:divBdr>
        <w:top w:val="none" w:sz="0" w:space="0" w:color="auto"/>
        <w:left w:val="none" w:sz="0" w:space="0" w:color="auto"/>
        <w:bottom w:val="none" w:sz="0" w:space="0" w:color="auto"/>
        <w:right w:val="none" w:sz="0" w:space="0" w:color="auto"/>
      </w:divBdr>
    </w:div>
    <w:div w:id="41633451">
      <w:bodyDiv w:val="1"/>
      <w:marLeft w:val="0"/>
      <w:marRight w:val="0"/>
      <w:marTop w:val="0"/>
      <w:marBottom w:val="0"/>
      <w:divBdr>
        <w:top w:val="none" w:sz="0" w:space="0" w:color="auto"/>
        <w:left w:val="none" w:sz="0" w:space="0" w:color="auto"/>
        <w:bottom w:val="none" w:sz="0" w:space="0" w:color="auto"/>
        <w:right w:val="none" w:sz="0" w:space="0" w:color="auto"/>
      </w:divBdr>
    </w:div>
    <w:div w:id="80958521">
      <w:bodyDiv w:val="1"/>
      <w:marLeft w:val="0"/>
      <w:marRight w:val="0"/>
      <w:marTop w:val="0"/>
      <w:marBottom w:val="0"/>
      <w:divBdr>
        <w:top w:val="none" w:sz="0" w:space="0" w:color="auto"/>
        <w:left w:val="none" w:sz="0" w:space="0" w:color="auto"/>
        <w:bottom w:val="none" w:sz="0" w:space="0" w:color="auto"/>
        <w:right w:val="none" w:sz="0" w:space="0" w:color="auto"/>
      </w:divBdr>
    </w:div>
    <w:div w:id="97720431">
      <w:bodyDiv w:val="1"/>
      <w:marLeft w:val="0"/>
      <w:marRight w:val="0"/>
      <w:marTop w:val="0"/>
      <w:marBottom w:val="0"/>
      <w:divBdr>
        <w:top w:val="none" w:sz="0" w:space="0" w:color="auto"/>
        <w:left w:val="none" w:sz="0" w:space="0" w:color="auto"/>
        <w:bottom w:val="none" w:sz="0" w:space="0" w:color="auto"/>
        <w:right w:val="none" w:sz="0" w:space="0" w:color="auto"/>
      </w:divBdr>
    </w:div>
    <w:div w:id="121273422">
      <w:bodyDiv w:val="1"/>
      <w:marLeft w:val="0"/>
      <w:marRight w:val="0"/>
      <w:marTop w:val="0"/>
      <w:marBottom w:val="0"/>
      <w:divBdr>
        <w:top w:val="none" w:sz="0" w:space="0" w:color="auto"/>
        <w:left w:val="none" w:sz="0" w:space="0" w:color="auto"/>
        <w:bottom w:val="none" w:sz="0" w:space="0" w:color="auto"/>
        <w:right w:val="none" w:sz="0" w:space="0" w:color="auto"/>
      </w:divBdr>
    </w:div>
    <w:div w:id="166527576">
      <w:bodyDiv w:val="1"/>
      <w:marLeft w:val="0"/>
      <w:marRight w:val="0"/>
      <w:marTop w:val="0"/>
      <w:marBottom w:val="0"/>
      <w:divBdr>
        <w:top w:val="none" w:sz="0" w:space="0" w:color="auto"/>
        <w:left w:val="none" w:sz="0" w:space="0" w:color="auto"/>
        <w:bottom w:val="none" w:sz="0" w:space="0" w:color="auto"/>
        <w:right w:val="none" w:sz="0" w:space="0" w:color="auto"/>
      </w:divBdr>
    </w:div>
    <w:div w:id="176509966">
      <w:bodyDiv w:val="1"/>
      <w:marLeft w:val="0"/>
      <w:marRight w:val="0"/>
      <w:marTop w:val="0"/>
      <w:marBottom w:val="0"/>
      <w:divBdr>
        <w:top w:val="none" w:sz="0" w:space="0" w:color="auto"/>
        <w:left w:val="none" w:sz="0" w:space="0" w:color="auto"/>
        <w:bottom w:val="none" w:sz="0" w:space="0" w:color="auto"/>
        <w:right w:val="none" w:sz="0" w:space="0" w:color="auto"/>
      </w:divBdr>
    </w:div>
    <w:div w:id="295650389">
      <w:bodyDiv w:val="1"/>
      <w:marLeft w:val="0"/>
      <w:marRight w:val="0"/>
      <w:marTop w:val="0"/>
      <w:marBottom w:val="0"/>
      <w:divBdr>
        <w:top w:val="none" w:sz="0" w:space="0" w:color="auto"/>
        <w:left w:val="none" w:sz="0" w:space="0" w:color="auto"/>
        <w:bottom w:val="none" w:sz="0" w:space="0" w:color="auto"/>
        <w:right w:val="none" w:sz="0" w:space="0" w:color="auto"/>
      </w:divBdr>
    </w:div>
    <w:div w:id="321006209">
      <w:bodyDiv w:val="1"/>
      <w:marLeft w:val="0"/>
      <w:marRight w:val="0"/>
      <w:marTop w:val="0"/>
      <w:marBottom w:val="0"/>
      <w:divBdr>
        <w:top w:val="none" w:sz="0" w:space="0" w:color="auto"/>
        <w:left w:val="none" w:sz="0" w:space="0" w:color="auto"/>
        <w:bottom w:val="none" w:sz="0" w:space="0" w:color="auto"/>
        <w:right w:val="none" w:sz="0" w:space="0" w:color="auto"/>
      </w:divBdr>
    </w:div>
    <w:div w:id="379132923">
      <w:bodyDiv w:val="1"/>
      <w:marLeft w:val="0"/>
      <w:marRight w:val="0"/>
      <w:marTop w:val="0"/>
      <w:marBottom w:val="0"/>
      <w:divBdr>
        <w:top w:val="none" w:sz="0" w:space="0" w:color="auto"/>
        <w:left w:val="none" w:sz="0" w:space="0" w:color="auto"/>
        <w:bottom w:val="none" w:sz="0" w:space="0" w:color="auto"/>
        <w:right w:val="none" w:sz="0" w:space="0" w:color="auto"/>
      </w:divBdr>
    </w:div>
    <w:div w:id="390229945">
      <w:bodyDiv w:val="1"/>
      <w:marLeft w:val="0"/>
      <w:marRight w:val="0"/>
      <w:marTop w:val="0"/>
      <w:marBottom w:val="0"/>
      <w:divBdr>
        <w:top w:val="none" w:sz="0" w:space="0" w:color="auto"/>
        <w:left w:val="none" w:sz="0" w:space="0" w:color="auto"/>
        <w:bottom w:val="none" w:sz="0" w:space="0" w:color="auto"/>
        <w:right w:val="none" w:sz="0" w:space="0" w:color="auto"/>
      </w:divBdr>
    </w:div>
    <w:div w:id="481895412">
      <w:bodyDiv w:val="1"/>
      <w:marLeft w:val="0"/>
      <w:marRight w:val="0"/>
      <w:marTop w:val="0"/>
      <w:marBottom w:val="0"/>
      <w:divBdr>
        <w:top w:val="none" w:sz="0" w:space="0" w:color="auto"/>
        <w:left w:val="none" w:sz="0" w:space="0" w:color="auto"/>
        <w:bottom w:val="none" w:sz="0" w:space="0" w:color="auto"/>
        <w:right w:val="none" w:sz="0" w:space="0" w:color="auto"/>
      </w:divBdr>
    </w:div>
    <w:div w:id="490565598">
      <w:bodyDiv w:val="1"/>
      <w:marLeft w:val="0"/>
      <w:marRight w:val="0"/>
      <w:marTop w:val="0"/>
      <w:marBottom w:val="0"/>
      <w:divBdr>
        <w:top w:val="none" w:sz="0" w:space="0" w:color="auto"/>
        <w:left w:val="none" w:sz="0" w:space="0" w:color="auto"/>
        <w:bottom w:val="none" w:sz="0" w:space="0" w:color="auto"/>
        <w:right w:val="none" w:sz="0" w:space="0" w:color="auto"/>
      </w:divBdr>
    </w:div>
    <w:div w:id="527254205">
      <w:bodyDiv w:val="1"/>
      <w:marLeft w:val="0"/>
      <w:marRight w:val="0"/>
      <w:marTop w:val="0"/>
      <w:marBottom w:val="0"/>
      <w:divBdr>
        <w:top w:val="none" w:sz="0" w:space="0" w:color="auto"/>
        <w:left w:val="none" w:sz="0" w:space="0" w:color="auto"/>
        <w:bottom w:val="none" w:sz="0" w:space="0" w:color="auto"/>
        <w:right w:val="none" w:sz="0" w:space="0" w:color="auto"/>
      </w:divBdr>
      <w:divsChild>
        <w:div w:id="111479349">
          <w:marLeft w:val="0"/>
          <w:marRight w:val="0"/>
          <w:marTop w:val="0"/>
          <w:marBottom w:val="0"/>
          <w:divBdr>
            <w:top w:val="none" w:sz="0" w:space="0" w:color="auto"/>
            <w:left w:val="none" w:sz="0" w:space="0" w:color="auto"/>
            <w:bottom w:val="none" w:sz="0" w:space="0" w:color="auto"/>
            <w:right w:val="none" w:sz="0" w:space="0" w:color="auto"/>
          </w:divBdr>
        </w:div>
        <w:div w:id="124281937">
          <w:marLeft w:val="0"/>
          <w:marRight w:val="0"/>
          <w:marTop w:val="0"/>
          <w:marBottom w:val="0"/>
          <w:divBdr>
            <w:top w:val="none" w:sz="0" w:space="0" w:color="auto"/>
            <w:left w:val="none" w:sz="0" w:space="0" w:color="auto"/>
            <w:bottom w:val="none" w:sz="0" w:space="0" w:color="auto"/>
            <w:right w:val="none" w:sz="0" w:space="0" w:color="auto"/>
          </w:divBdr>
        </w:div>
        <w:div w:id="126365565">
          <w:marLeft w:val="0"/>
          <w:marRight w:val="0"/>
          <w:marTop w:val="0"/>
          <w:marBottom w:val="0"/>
          <w:divBdr>
            <w:top w:val="none" w:sz="0" w:space="0" w:color="auto"/>
            <w:left w:val="none" w:sz="0" w:space="0" w:color="auto"/>
            <w:bottom w:val="none" w:sz="0" w:space="0" w:color="auto"/>
            <w:right w:val="none" w:sz="0" w:space="0" w:color="auto"/>
          </w:divBdr>
        </w:div>
        <w:div w:id="166218581">
          <w:marLeft w:val="0"/>
          <w:marRight w:val="0"/>
          <w:marTop w:val="0"/>
          <w:marBottom w:val="0"/>
          <w:divBdr>
            <w:top w:val="none" w:sz="0" w:space="0" w:color="auto"/>
            <w:left w:val="none" w:sz="0" w:space="0" w:color="auto"/>
            <w:bottom w:val="none" w:sz="0" w:space="0" w:color="auto"/>
            <w:right w:val="none" w:sz="0" w:space="0" w:color="auto"/>
          </w:divBdr>
        </w:div>
        <w:div w:id="220795185">
          <w:marLeft w:val="0"/>
          <w:marRight w:val="0"/>
          <w:marTop w:val="0"/>
          <w:marBottom w:val="0"/>
          <w:divBdr>
            <w:top w:val="none" w:sz="0" w:space="0" w:color="auto"/>
            <w:left w:val="none" w:sz="0" w:space="0" w:color="auto"/>
            <w:bottom w:val="none" w:sz="0" w:space="0" w:color="auto"/>
            <w:right w:val="none" w:sz="0" w:space="0" w:color="auto"/>
          </w:divBdr>
        </w:div>
        <w:div w:id="278343521">
          <w:marLeft w:val="0"/>
          <w:marRight w:val="0"/>
          <w:marTop w:val="0"/>
          <w:marBottom w:val="0"/>
          <w:divBdr>
            <w:top w:val="none" w:sz="0" w:space="0" w:color="auto"/>
            <w:left w:val="none" w:sz="0" w:space="0" w:color="auto"/>
            <w:bottom w:val="none" w:sz="0" w:space="0" w:color="auto"/>
            <w:right w:val="none" w:sz="0" w:space="0" w:color="auto"/>
          </w:divBdr>
        </w:div>
        <w:div w:id="287395247">
          <w:marLeft w:val="0"/>
          <w:marRight w:val="0"/>
          <w:marTop w:val="0"/>
          <w:marBottom w:val="0"/>
          <w:divBdr>
            <w:top w:val="none" w:sz="0" w:space="0" w:color="auto"/>
            <w:left w:val="none" w:sz="0" w:space="0" w:color="auto"/>
            <w:bottom w:val="none" w:sz="0" w:space="0" w:color="auto"/>
            <w:right w:val="none" w:sz="0" w:space="0" w:color="auto"/>
          </w:divBdr>
        </w:div>
        <w:div w:id="518393050">
          <w:marLeft w:val="0"/>
          <w:marRight w:val="0"/>
          <w:marTop w:val="0"/>
          <w:marBottom w:val="0"/>
          <w:divBdr>
            <w:top w:val="none" w:sz="0" w:space="0" w:color="auto"/>
            <w:left w:val="none" w:sz="0" w:space="0" w:color="auto"/>
            <w:bottom w:val="none" w:sz="0" w:space="0" w:color="auto"/>
            <w:right w:val="none" w:sz="0" w:space="0" w:color="auto"/>
          </w:divBdr>
        </w:div>
        <w:div w:id="570430216">
          <w:marLeft w:val="0"/>
          <w:marRight w:val="0"/>
          <w:marTop w:val="0"/>
          <w:marBottom w:val="0"/>
          <w:divBdr>
            <w:top w:val="none" w:sz="0" w:space="0" w:color="auto"/>
            <w:left w:val="none" w:sz="0" w:space="0" w:color="auto"/>
            <w:bottom w:val="none" w:sz="0" w:space="0" w:color="auto"/>
            <w:right w:val="none" w:sz="0" w:space="0" w:color="auto"/>
          </w:divBdr>
        </w:div>
        <w:div w:id="635600119">
          <w:marLeft w:val="0"/>
          <w:marRight w:val="0"/>
          <w:marTop w:val="0"/>
          <w:marBottom w:val="0"/>
          <w:divBdr>
            <w:top w:val="none" w:sz="0" w:space="0" w:color="auto"/>
            <w:left w:val="none" w:sz="0" w:space="0" w:color="auto"/>
            <w:bottom w:val="none" w:sz="0" w:space="0" w:color="auto"/>
            <w:right w:val="none" w:sz="0" w:space="0" w:color="auto"/>
          </w:divBdr>
        </w:div>
        <w:div w:id="651955040">
          <w:marLeft w:val="0"/>
          <w:marRight w:val="0"/>
          <w:marTop w:val="0"/>
          <w:marBottom w:val="0"/>
          <w:divBdr>
            <w:top w:val="none" w:sz="0" w:space="0" w:color="auto"/>
            <w:left w:val="none" w:sz="0" w:space="0" w:color="auto"/>
            <w:bottom w:val="none" w:sz="0" w:space="0" w:color="auto"/>
            <w:right w:val="none" w:sz="0" w:space="0" w:color="auto"/>
          </w:divBdr>
        </w:div>
        <w:div w:id="762729955">
          <w:marLeft w:val="0"/>
          <w:marRight w:val="0"/>
          <w:marTop w:val="0"/>
          <w:marBottom w:val="0"/>
          <w:divBdr>
            <w:top w:val="none" w:sz="0" w:space="0" w:color="auto"/>
            <w:left w:val="none" w:sz="0" w:space="0" w:color="auto"/>
            <w:bottom w:val="none" w:sz="0" w:space="0" w:color="auto"/>
            <w:right w:val="none" w:sz="0" w:space="0" w:color="auto"/>
          </w:divBdr>
        </w:div>
        <w:div w:id="818153589">
          <w:marLeft w:val="0"/>
          <w:marRight w:val="0"/>
          <w:marTop w:val="0"/>
          <w:marBottom w:val="0"/>
          <w:divBdr>
            <w:top w:val="none" w:sz="0" w:space="0" w:color="auto"/>
            <w:left w:val="none" w:sz="0" w:space="0" w:color="auto"/>
            <w:bottom w:val="none" w:sz="0" w:space="0" w:color="auto"/>
            <w:right w:val="none" w:sz="0" w:space="0" w:color="auto"/>
          </w:divBdr>
        </w:div>
        <w:div w:id="831920006">
          <w:marLeft w:val="0"/>
          <w:marRight w:val="0"/>
          <w:marTop w:val="0"/>
          <w:marBottom w:val="0"/>
          <w:divBdr>
            <w:top w:val="none" w:sz="0" w:space="0" w:color="auto"/>
            <w:left w:val="none" w:sz="0" w:space="0" w:color="auto"/>
            <w:bottom w:val="none" w:sz="0" w:space="0" w:color="auto"/>
            <w:right w:val="none" w:sz="0" w:space="0" w:color="auto"/>
          </w:divBdr>
        </w:div>
        <w:div w:id="862520697">
          <w:marLeft w:val="0"/>
          <w:marRight w:val="0"/>
          <w:marTop w:val="0"/>
          <w:marBottom w:val="0"/>
          <w:divBdr>
            <w:top w:val="none" w:sz="0" w:space="0" w:color="auto"/>
            <w:left w:val="none" w:sz="0" w:space="0" w:color="auto"/>
            <w:bottom w:val="none" w:sz="0" w:space="0" w:color="auto"/>
            <w:right w:val="none" w:sz="0" w:space="0" w:color="auto"/>
          </w:divBdr>
        </w:div>
        <w:div w:id="952516201">
          <w:marLeft w:val="0"/>
          <w:marRight w:val="0"/>
          <w:marTop w:val="0"/>
          <w:marBottom w:val="0"/>
          <w:divBdr>
            <w:top w:val="none" w:sz="0" w:space="0" w:color="auto"/>
            <w:left w:val="none" w:sz="0" w:space="0" w:color="auto"/>
            <w:bottom w:val="none" w:sz="0" w:space="0" w:color="auto"/>
            <w:right w:val="none" w:sz="0" w:space="0" w:color="auto"/>
          </w:divBdr>
        </w:div>
        <w:div w:id="1274247217">
          <w:marLeft w:val="0"/>
          <w:marRight w:val="0"/>
          <w:marTop w:val="0"/>
          <w:marBottom w:val="0"/>
          <w:divBdr>
            <w:top w:val="none" w:sz="0" w:space="0" w:color="auto"/>
            <w:left w:val="none" w:sz="0" w:space="0" w:color="auto"/>
            <w:bottom w:val="none" w:sz="0" w:space="0" w:color="auto"/>
            <w:right w:val="none" w:sz="0" w:space="0" w:color="auto"/>
          </w:divBdr>
        </w:div>
        <w:div w:id="1276862599">
          <w:marLeft w:val="0"/>
          <w:marRight w:val="0"/>
          <w:marTop w:val="0"/>
          <w:marBottom w:val="0"/>
          <w:divBdr>
            <w:top w:val="none" w:sz="0" w:space="0" w:color="auto"/>
            <w:left w:val="none" w:sz="0" w:space="0" w:color="auto"/>
            <w:bottom w:val="none" w:sz="0" w:space="0" w:color="auto"/>
            <w:right w:val="none" w:sz="0" w:space="0" w:color="auto"/>
          </w:divBdr>
        </w:div>
        <w:div w:id="1371225676">
          <w:marLeft w:val="0"/>
          <w:marRight w:val="0"/>
          <w:marTop w:val="0"/>
          <w:marBottom w:val="0"/>
          <w:divBdr>
            <w:top w:val="none" w:sz="0" w:space="0" w:color="auto"/>
            <w:left w:val="none" w:sz="0" w:space="0" w:color="auto"/>
            <w:bottom w:val="none" w:sz="0" w:space="0" w:color="auto"/>
            <w:right w:val="none" w:sz="0" w:space="0" w:color="auto"/>
          </w:divBdr>
        </w:div>
        <w:div w:id="1396203101">
          <w:marLeft w:val="0"/>
          <w:marRight w:val="0"/>
          <w:marTop w:val="0"/>
          <w:marBottom w:val="0"/>
          <w:divBdr>
            <w:top w:val="none" w:sz="0" w:space="0" w:color="auto"/>
            <w:left w:val="none" w:sz="0" w:space="0" w:color="auto"/>
            <w:bottom w:val="none" w:sz="0" w:space="0" w:color="auto"/>
            <w:right w:val="none" w:sz="0" w:space="0" w:color="auto"/>
          </w:divBdr>
        </w:div>
        <w:div w:id="1463035631">
          <w:marLeft w:val="0"/>
          <w:marRight w:val="0"/>
          <w:marTop w:val="0"/>
          <w:marBottom w:val="0"/>
          <w:divBdr>
            <w:top w:val="none" w:sz="0" w:space="0" w:color="auto"/>
            <w:left w:val="none" w:sz="0" w:space="0" w:color="auto"/>
            <w:bottom w:val="none" w:sz="0" w:space="0" w:color="auto"/>
            <w:right w:val="none" w:sz="0" w:space="0" w:color="auto"/>
          </w:divBdr>
        </w:div>
        <w:div w:id="1503740444">
          <w:marLeft w:val="0"/>
          <w:marRight w:val="0"/>
          <w:marTop w:val="0"/>
          <w:marBottom w:val="0"/>
          <w:divBdr>
            <w:top w:val="none" w:sz="0" w:space="0" w:color="auto"/>
            <w:left w:val="none" w:sz="0" w:space="0" w:color="auto"/>
            <w:bottom w:val="none" w:sz="0" w:space="0" w:color="auto"/>
            <w:right w:val="none" w:sz="0" w:space="0" w:color="auto"/>
          </w:divBdr>
        </w:div>
        <w:div w:id="1513184258">
          <w:marLeft w:val="0"/>
          <w:marRight w:val="0"/>
          <w:marTop w:val="0"/>
          <w:marBottom w:val="0"/>
          <w:divBdr>
            <w:top w:val="none" w:sz="0" w:space="0" w:color="auto"/>
            <w:left w:val="none" w:sz="0" w:space="0" w:color="auto"/>
            <w:bottom w:val="none" w:sz="0" w:space="0" w:color="auto"/>
            <w:right w:val="none" w:sz="0" w:space="0" w:color="auto"/>
          </w:divBdr>
        </w:div>
        <w:div w:id="1588466765">
          <w:marLeft w:val="0"/>
          <w:marRight w:val="0"/>
          <w:marTop w:val="0"/>
          <w:marBottom w:val="0"/>
          <w:divBdr>
            <w:top w:val="none" w:sz="0" w:space="0" w:color="auto"/>
            <w:left w:val="none" w:sz="0" w:space="0" w:color="auto"/>
            <w:bottom w:val="none" w:sz="0" w:space="0" w:color="auto"/>
            <w:right w:val="none" w:sz="0" w:space="0" w:color="auto"/>
          </w:divBdr>
        </w:div>
        <w:div w:id="1986084218">
          <w:marLeft w:val="0"/>
          <w:marRight w:val="0"/>
          <w:marTop w:val="0"/>
          <w:marBottom w:val="0"/>
          <w:divBdr>
            <w:top w:val="none" w:sz="0" w:space="0" w:color="auto"/>
            <w:left w:val="none" w:sz="0" w:space="0" w:color="auto"/>
            <w:bottom w:val="none" w:sz="0" w:space="0" w:color="auto"/>
            <w:right w:val="none" w:sz="0" w:space="0" w:color="auto"/>
          </w:divBdr>
        </w:div>
      </w:divsChild>
    </w:div>
    <w:div w:id="555970252">
      <w:bodyDiv w:val="1"/>
      <w:marLeft w:val="0"/>
      <w:marRight w:val="0"/>
      <w:marTop w:val="0"/>
      <w:marBottom w:val="0"/>
      <w:divBdr>
        <w:top w:val="none" w:sz="0" w:space="0" w:color="auto"/>
        <w:left w:val="none" w:sz="0" w:space="0" w:color="auto"/>
        <w:bottom w:val="none" w:sz="0" w:space="0" w:color="auto"/>
        <w:right w:val="none" w:sz="0" w:space="0" w:color="auto"/>
      </w:divBdr>
    </w:div>
    <w:div w:id="664746858">
      <w:bodyDiv w:val="1"/>
      <w:marLeft w:val="0"/>
      <w:marRight w:val="0"/>
      <w:marTop w:val="0"/>
      <w:marBottom w:val="0"/>
      <w:divBdr>
        <w:top w:val="none" w:sz="0" w:space="0" w:color="auto"/>
        <w:left w:val="none" w:sz="0" w:space="0" w:color="auto"/>
        <w:bottom w:val="none" w:sz="0" w:space="0" w:color="auto"/>
        <w:right w:val="none" w:sz="0" w:space="0" w:color="auto"/>
      </w:divBdr>
    </w:div>
    <w:div w:id="701442350">
      <w:bodyDiv w:val="1"/>
      <w:marLeft w:val="0"/>
      <w:marRight w:val="0"/>
      <w:marTop w:val="0"/>
      <w:marBottom w:val="0"/>
      <w:divBdr>
        <w:top w:val="none" w:sz="0" w:space="0" w:color="auto"/>
        <w:left w:val="none" w:sz="0" w:space="0" w:color="auto"/>
        <w:bottom w:val="none" w:sz="0" w:space="0" w:color="auto"/>
        <w:right w:val="none" w:sz="0" w:space="0" w:color="auto"/>
      </w:divBdr>
    </w:div>
    <w:div w:id="711735035">
      <w:bodyDiv w:val="1"/>
      <w:marLeft w:val="0"/>
      <w:marRight w:val="0"/>
      <w:marTop w:val="0"/>
      <w:marBottom w:val="0"/>
      <w:divBdr>
        <w:top w:val="none" w:sz="0" w:space="0" w:color="auto"/>
        <w:left w:val="none" w:sz="0" w:space="0" w:color="auto"/>
        <w:bottom w:val="none" w:sz="0" w:space="0" w:color="auto"/>
        <w:right w:val="none" w:sz="0" w:space="0" w:color="auto"/>
      </w:divBdr>
    </w:div>
    <w:div w:id="718823430">
      <w:bodyDiv w:val="1"/>
      <w:marLeft w:val="0"/>
      <w:marRight w:val="0"/>
      <w:marTop w:val="0"/>
      <w:marBottom w:val="0"/>
      <w:divBdr>
        <w:top w:val="none" w:sz="0" w:space="0" w:color="auto"/>
        <w:left w:val="none" w:sz="0" w:space="0" w:color="auto"/>
        <w:bottom w:val="none" w:sz="0" w:space="0" w:color="auto"/>
        <w:right w:val="none" w:sz="0" w:space="0" w:color="auto"/>
      </w:divBdr>
      <w:divsChild>
        <w:div w:id="273364483">
          <w:marLeft w:val="0"/>
          <w:marRight w:val="0"/>
          <w:marTop w:val="0"/>
          <w:marBottom w:val="0"/>
          <w:divBdr>
            <w:top w:val="none" w:sz="0" w:space="0" w:color="auto"/>
            <w:left w:val="none" w:sz="0" w:space="0" w:color="auto"/>
            <w:bottom w:val="none" w:sz="0" w:space="0" w:color="auto"/>
            <w:right w:val="none" w:sz="0" w:space="0" w:color="auto"/>
          </w:divBdr>
        </w:div>
      </w:divsChild>
    </w:div>
    <w:div w:id="781607023">
      <w:bodyDiv w:val="1"/>
      <w:marLeft w:val="0"/>
      <w:marRight w:val="0"/>
      <w:marTop w:val="0"/>
      <w:marBottom w:val="0"/>
      <w:divBdr>
        <w:top w:val="none" w:sz="0" w:space="0" w:color="auto"/>
        <w:left w:val="none" w:sz="0" w:space="0" w:color="auto"/>
        <w:bottom w:val="none" w:sz="0" w:space="0" w:color="auto"/>
        <w:right w:val="none" w:sz="0" w:space="0" w:color="auto"/>
      </w:divBdr>
    </w:div>
    <w:div w:id="787552910">
      <w:bodyDiv w:val="1"/>
      <w:marLeft w:val="0"/>
      <w:marRight w:val="0"/>
      <w:marTop w:val="0"/>
      <w:marBottom w:val="0"/>
      <w:divBdr>
        <w:top w:val="none" w:sz="0" w:space="0" w:color="auto"/>
        <w:left w:val="none" w:sz="0" w:space="0" w:color="auto"/>
        <w:bottom w:val="none" w:sz="0" w:space="0" w:color="auto"/>
        <w:right w:val="none" w:sz="0" w:space="0" w:color="auto"/>
      </w:divBdr>
    </w:div>
    <w:div w:id="799304672">
      <w:bodyDiv w:val="1"/>
      <w:marLeft w:val="0"/>
      <w:marRight w:val="0"/>
      <w:marTop w:val="0"/>
      <w:marBottom w:val="0"/>
      <w:divBdr>
        <w:top w:val="none" w:sz="0" w:space="0" w:color="auto"/>
        <w:left w:val="none" w:sz="0" w:space="0" w:color="auto"/>
        <w:bottom w:val="none" w:sz="0" w:space="0" w:color="auto"/>
        <w:right w:val="none" w:sz="0" w:space="0" w:color="auto"/>
      </w:divBdr>
    </w:div>
    <w:div w:id="802500728">
      <w:bodyDiv w:val="1"/>
      <w:marLeft w:val="0"/>
      <w:marRight w:val="0"/>
      <w:marTop w:val="0"/>
      <w:marBottom w:val="0"/>
      <w:divBdr>
        <w:top w:val="none" w:sz="0" w:space="0" w:color="auto"/>
        <w:left w:val="none" w:sz="0" w:space="0" w:color="auto"/>
        <w:bottom w:val="none" w:sz="0" w:space="0" w:color="auto"/>
        <w:right w:val="none" w:sz="0" w:space="0" w:color="auto"/>
      </w:divBdr>
    </w:div>
    <w:div w:id="820199702">
      <w:bodyDiv w:val="1"/>
      <w:marLeft w:val="0"/>
      <w:marRight w:val="0"/>
      <w:marTop w:val="0"/>
      <w:marBottom w:val="0"/>
      <w:divBdr>
        <w:top w:val="none" w:sz="0" w:space="0" w:color="auto"/>
        <w:left w:val="none" w:sz="0" w:space="0" w:color="auto"/>
        <w:bottom w:val="none" w:sz="0" w:space="0" w:color="auto"/>
        <w:right w:val="none" w:sz="0" w:space="0" w:color="auto"/>
      </w:divBdr>
    </w:div>
    <w:div w:id="830095786">
      <w:bodyDiv w:val="1"/>
      <w:marLeft w:val="0"/>
      <w:marRight w:val="0"/>
      <w:marTop w:val="0"/>
      <w:marBottom w:val="0"/>
      <w:divBdr>
        <w:top w:val="none" w:sz="0" w:space="0" w:color="auto"/>
        <w:left w:val="none" w:sz="0" w:space="0" w:color="auto"/>
        <w:bottom w:val="none" w:sz="0" w:space="0" w:color="auto"/>
        <w:right w:val="none" w:sz="0" w:space="0" w:color="auto"/>
      </w:divBdr>
    </w:div>
    <w:div w:id="957175614">
      <w:bodyDiv w:val="1"/>
      <w:marLeft w:val="0"/>
      <w:marRight w:val="0"/>
      <w:marTop w:val="0"/>
      <w:marBottom w:val="0"/>
      <w:divBdr>
        <w:top w:val="none" w:sz="0" w:space="0" w:color="auto"/>
        <w:left w:val="none" w:sz="0" w:space="0" w:color="auto"/>
        <w:bottom w:val="none" w:sz="0" w:space="0" w:color="auto"/>
        <w:right w:val="none" w:sz="0" w:space="0" w:color="auto"/>
      </w:divBdr>
    </w:div>
    <w:div w:id="978799300">
      <w:bodyDiv w:val="1"/>
      <w:marLeft w:val="0"/>
      <w:marRight w:val="0"/>
      <w:marTop w:val="0"/>
      <w:marBottom w:val="0"/>
      <w:divBdr>
        <w:top w:val="none" w:sz="0" w:space="0" w:color="auto"/>
        <w:left w:val="none" w:sz="0" w:space="0" w:color="auto"/>
        <w:bottom w:val="none" w:sz="0" w:space="0" w:color="auto"/>
        <w:right w:val="none" w:sz="0" w:space="0" w:color="auto"/>
      </w:divBdr>
    </w:div>
    <w:div w:id="992493303">
      <w:bodyDiv w:val="1"/>
      <w:marLeft w:val="0"/>
      <w:marRight w:val="0"/>
      <w:marTop w:val="0"/>
      <w:marBottom w:val="0"/>
      <w:divBdr>
        <w:top w:val="none" w:sz="0" w:space="0" w:color="auto"/>
        <w:left w:val="none" w:sz="0" w:space="0" w:color="auto"/>
        <w:bottom w:val="none" w:sz="0" w:space="0" w:color="auto"/>
        <w:right w:val="none" w:sz="0" w:space="0" w:color="auto"/>
      </w:divBdr>
    </w:div>
    <w:div w:id="1001851957">
      <w:bodyDiv w:val="1"/>
      <w:marLeft w:val="0"/>
      <w:marRight w:val="0"/>
      <w:marTop w:val="0"/>
      <w:marBottom w:val="0"/>
      <w:divBdr>
        <w:top w:val="none" w:sz="0" w:space="0" w:color="auto"/>
        <w:left w:val="none" w:sz="0" w:space="0" w:color="auto"/>
        <w:bottom w:val="none" w:sz="0" w:space="0" w:color="auto"/>
        <w:right w:val="none" w:sz="0" w:space="0" w:color="auto"/>
      </w:divBdr>
      <w:divsChild>
        <w:div w:id="690884847">
          <w:marLeft w:val="0"/>
          <w:marRight w:val="0"/>
          <w:marTop w:val="0"/>
          <w:marBottom w:val="0"/>
          <w:divBdr>
            <w:top w:val="none" w:sz="0" w:space="0" w:color="auto"/>
            <w:left w:val="none" w:sz="0" w:space="0" w:color="auto"/>
            <w:bottom w:val="none" w:sz="0" w:space="0" w:color="auto"/>
            <w:right w:val="none" w:sz="0" w:space="0" w:color="auto"/>
          </w:divBdr>
          <w:divsChild>
            <w:div w:id="1971208992">
              <w:marLeft w:val="0"/>
              <w:marRight w:val="0"/>
              <w:marTop w:val="0"/>
              <w:marBottom w:val="0"/>
              <w:divBdr>
                <w:top w:val="none" w:sz="0" w:space="0" w:color="auto"/>
                <w:left w:val="none" w:sz="0" w:space="0" w:color="auto"/>
                <w:bottom w:val="none" w:sz="0" w:space="0" w:color="auto"/>
                <w:right w:val="none" w:sz="0" w:space="0" w:color="auto"/>
              </w:divBdr>
              <w:divsChild>
                <w:div w:id="210996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144567">
      <w:bodyDiv w:val="1"/>
      <w:marLeft w:val="0"/>
      <w:marRight w:val="0"/>
      <w:marTop w:val="0"/>
      <w:marBottom w:val="0"/>
      <w:divBdr>
        <w:top w:val="none" w:sz="0" w:space="0" w:color="auto"/>
        <w:left w:val="none" w:sz="0" w:space="0" w:color="auto"/>
        <w:bottom w:val="none" w:sz="0" w:space="0" w:color="auto"/>
        <w:right w:val="none" w:sz="0" w:space="0" w:color="auto"/>
      </w:divBdr>
    </w:div>
    <w:div w:id="1083527433">
      <w:bodyDiv w:val="1"/>
      <w:marLeft w:val="0"/>
      <w:marRight w:val="0"/>
      <w:marTop w:val="0"/>
      <w:marBottom w:val="0"/>
      <w:divBdr>
        <w:top w:val="none" w:sz="0" w:space="0" w:color="auto"/>
        <w:left w:val="none" w:sz="0" w:space="0" w:color="auto"/>
        <w:bottom w:val="none" w:sz="0" w:space="0" w:color="auto"/>
        <w:right w:val="none" w:sz="0" w:space="0" w:color="auto"/>
      </w:divBdr>
    </w:div>
    <w:div w:id="1104495416">
      <w:bodyDiv w:val="1"/>
      <w:marLeft w:val="0"/>
      <w:marRight w:val="0"/>
      <w:marTop w:val="0"/>
      <w:marBottom w:val="0"/>
      <w:divBdr>
        <w:top w:val="none" w:sz="0" w:space="0" w:color="auto"/>
        <w:left w:val="none" w:sz="0" w:space="0" w:color="auto"/>
        <w:bottom w:val="none" w:sz="0" w:space="0" w:color="auto"/>
        <w:right w:val="none" w:sz="0" w:space="0" w:color="auto"/>
      </w:divBdr>
    </w:div>
    <w:div w:id="1119110388">
      <w:bodyDiv w:val="1"/>
      <w:marLeft w:val="0"/>
      <w:marRight w:val="0"/>
      <w:marTop w:val="0"/>
      <w:marBottom w:val="0"/>
      <w:divBdr>
        <w:top w:val="none" w:sz="0" w:space="0" w:color="auto"/>
        <w:left w:val="none" w:sz="0" w:space="0" w:color="auto"/>
        <w:bottom w:val="none" w:sz="0" w:space="0" w:color="auto"/>
        <w:right w:val="none" w:sz="0" w:space="0" w:color="auto"/>
      </w:divBdr>
    </w:div>
    <w:div w:id="1124036996">
      <w:bodyDiv w:val="1"/>
      <w:marLeft w:val="0"/>
      <w:marRight w:val="0"/>
      <w:marTop w:val="0"/>
      <w:marBottom w:val="0"/>
      <w:divBdr>
        <w:top w:val="none" w:sz="0" w:space="0" w:color="auto"/>
        <w:left w:val="none" w:sz="0" w:space="0" w:color="auto"/>
        <w:bottom w:val="none" w:sz="0" w:space="0" w:color="auto"/>
        <w:right w:val="none" w:sz="0" w:space="0" w:color="auto"/>
      </w:divBdr>
      <w:divsChild>
        <w:div w:id="898589982">
          <w:marLeft w:val="0"/>
          <w:marRight w:val="0"/>
          <w:marTop w:val="0"/>
          <w:marBottom w:val="0"/>
          <w:divBdr>
            <w:top w:val="none" w:sz="0" w:space="0" w:color="auto"/>
            <w:left w:val="none" w:sz="0" w:space="0" w:color="auto"/>
            <w:bottom w:val="none" w:sz="0" w:space="0" w:color="auto"/>
            <w:right w:val="none" w:sz="0" w:space="0" w:color="auto"/>
          </w:divBdr>
          <w:divsChild>
            <w:div w:id="1358583305">
              <w:marLeft w:val="0"/>
              <w:marRight w:val="0"/>
              <w:marTop w:val="0"/>
              <w:marBottom w:val="0"/>
              <w:divBdr>
                <w:top w:val="none" w:sz="0" w:space="0" w:color="auto"/>
                <w:left w:val="none" w:sz="0" w:space="0" w:color="auto"/>
                <w:bottom w:val="none" w:sz="0" w:space="0" w:color="auto"/>
                <w:right w:val="none" w:sz="0" w:space="0" w:color="auto"/>
              </w:divBdr>
              <w:divsChild>
                <w:div w:id="1512570909">
                  <w:marLeft w:val="0"/>
                  <w:marRight w:val="0"/>
                  <w:marTop w:val="0"/>
                  <w:marBottom w:val="0"/>
                  <w:divBdr>
                    <w:top w:val="none" w:sz="0" w:space="0" w:color="auto"/>
                    <w:left w:val="none" w:sz="0" w:space="0" w:color="auto"/>
                    <w:bottom w:val="none" w:sz="0" w:space="0" w:color="auto"/>
                    <w:right w:val="none" w:sz="0" w:space="0" w:color="auto"/>
                  </w:divBdr>
                  <w:divsChild>
                    <w:div w:id="641153407">
                      <w:marLeft w:val="0"/>
                      <w:marRight w:val="0"/>
                      <w:marTop w:val="0"/>
                      <w:marBottom w:val="0"/>
                      <w:divBdr>
                        <w:top w:val="none" w:sz="0" w:space="0" w:color="auto"/>
                        <w:left w:val="none" w:sz="0" w:space="0" w:color="auto"/>
                        <w:bottom w:val="none" w:sz="0" w:space="0" w:color="auto"/>
                        <w:right w:val="none" w:sz="0" w:space="0" w:color="auto"/>
                      </w:divBdr>
                      <w:divsChild>
                        <w:div w:id="39598819">
                          <w:marLeft w:val="0"/>
                          <w:marRight w:val="0"/>
                          <w:marTop w:val="0"/>
                          <w:marBottom w:val="300"/>
                          <w:divBdr>
                            <w:top w:val="single" w:sz="6" w:space="27" w:color="DDDDDD"/>
                            <w:left w:val="single" w:sz="6" w:space="8" w:color="DDDDDD"/>
                            <w:bottom w:val="single" w:sz="6" w:space="8" w:color="DDDDDD"/>
                            <w:right w:val="single" w:sz="6" w:space="8" w:color="DDDDDD"/>
                          </w:divBdr>
                        </w:div>
                      </w:divsChild>
                    </w:div>
                  </w:divsChild>
                </w:div>
              </w:divsChild>
            </w:div>
          </w:divsChild>
        </w:div>
      </w:divsChild>
    </w:div>
    <w:div w:id="1189300402">
      <w:bodyDiv w:val="1"/>
      <w:marLeft w:val="0"/>
      <w:marRight w:val="0"/>
      <w:marTop w:val="0"/>
      <w:marBottom w:val="0"/>
      <w:divBdr>
        <w:top w:val="none" w:sz="0" w:space="0" w:color="auto"/>
        <w:left w:val="none" w:sz="0" w:space="0" w:color="auto"/>
        <w:bottom w:val="none" w:sz="0" w:space="0" w:color="auto"/>
        <w:right w:val="none" w:sz="0" w:space="0" w:color="auto"/>
      </w:divBdr>
    </w:div>
    <w:div w:id="1210411035">
      <w:bodyDiv w:val="1"/>
      <w:marLeft w:val="0"/>
      <w:marRight w:val="0"/>
      <w:marTop w:val="0"/>
      <w:marBottom w:val="0"/>
      <w:divBdr>
        <w:top w:val="none" w:sz="0" w:space="0" w:color="auto"/>
        <w:left w:val="none" w:sz="0" w:space="0" w:color="auto"/>
        <w:bottom w:val="none" w:sz="0" w:space="0" w:color="auto"/>
        <w:right w:val="none" w:sz="0" w:space="0" w:color="auto"/>
      </w:divBdr>
    </w:div>
    <w:div w:id="1211116396">
      <w:bodyDiv w:val="1"/>
      <w:marLeft w:val="0"/>
      <w:marRight w:val="0"/>
      <w:marTop w:val="0"/>
      <w:marBottom w:val="0"/>
      <w:divBdr>
        <w:top w:val="none" w:sz="0" w:space="0" w:color="auto"/>
        <w:left w:val="none" w:sz="0" w:space="0" w:color="auto"/>
        <w:bottom w:val="none" w:sz="0" w:space="0" w:color="auto"/>
        <w:right w:val="none" w:sz="0" w:space="0" w:color="auto"/>
      </w:divBdr>
    </w:div>
    <w:div w:id="1228806668">
      <w:bodyDiv w:val="1"/>
      <w:marLeft w:val="0"/>
      <w:marRight w:val="0"/>
      <w:marTop w:val="0"/>
      <w:marBottom w:val="0"/>
      <w:divBdr>
        <w:top w:val="none" w:sz="0" w:space="0" w:color="auto"/>
        <w:left w:val="none" w:sz="0" w:space="0" w:color="auto"/>
        <w:bottom w:val="none" w:sz="0" w:space="0" w:color="auto"/>
        <w:right w:val="none" w:sz="0" w:space="0" w:color="auto"/>
      </w:divBdr>
      <w:divsChild>
        <w:div w:id="1779713591">
          <w:marLeft w:val="0"/>
          <w:marRight w:val="0"/>
          <w:marTop w:val="0"/>
          <w:marBottom w:val="0"/>
          <w:divBdr>
            <w:top w:val="none" w:sz="0" w:space="0" w:color="auto"/>
            <w:left w:val="none" w:sz="0" w:space="0" w:color="auto"/>
            <w:bottom w:val="none" w:sz="0" w:space="0" w:color="auto"/>
            <w:right w:val="none" w:sz="0" w:space="0" w:color="auto"/>
          </w:divBdr>
          <w:divsChild>
            <w:div w:id="1183934884">
              <w:marLeft w:val="0"/>
              <w:marRight w:val="0"/>
              <w:marTop w:val="0"/>
              <w:marBottom w:val="0"/>
              <w:divBdr>
                <w:top w:val="none" w:sz="0" w:space="0" w:color="auto"/>
                <w:left w:val="none" w:sz="0" w:space="0" w:color="auto"/>
                <w:bottom w:val="none" w:sz="0" w:space="0" w:color="auto"/>
                <w:right w:val="none" w:sz="0" w:space="0" w:color="auto"/>
              </w:divBdr>
              <w:divsChild>
                <w:div w:id="998313476">
                  <w:marLeft w:val="0"/>
                  <w:marRight w:val="0"/>
                  <w:marTop w:val="0"/>
                  <w:marBottom w:val="0"/>
                  <w:divBdr>
                    <w:top w:val="none" w:sz="0" w:space="0" w:color="auto"/>
                    <w:left w:val="none" w:sz="0" w:space="0" w:color="auto"/>
                    <w:bottom w:val="none" w:sz="0" w:space="0" w:color="auto"/>
                    <w:right w:val="none" w:sz="0" w:space="0" w:color="auto"/>
                  </w:divBdr>
                  <w:divsChild>
                    <w:div w:id="474684913">
                      <w:marLeft w:val="0"/>
                      <w:marRight w:val="0"/>
                      <w:marTop w:val="0"/>
                      <w:marBottom w:val="0"/>
                      <w:divBdr>
                        <w:top w:val="none" w:sz="0" w:space="0" w:color="auto"/>
                        <w:left w:val="none" w:sz="0" w:space="0" w:color="auto"/>
                        <w:bottom w:val="none" w:sz="0" w:space="0" w:color="auto"/>
                        <w:right w:val="none" w:sz="0" w:space="0" w:color="auto"/>
                      </w:divBdr>
                      <w:divsChild>
                        <w:div w:id="2070379246">
                          <w:marLeft w:val="0"/>
                          <w:marRight w:val="0"/>
                          <w:marTop w:val="0"/>
                          <w:marBottom w:val="300"/>
                          <w:divBdr>
                            <w:top w:val="single" w:sz="6" w:space="27" w:color="DDDDDD"/>
                            <w:left w:val="single" w:sz="6" w:space="8" w:color="DDDDDD"/>
                            <w:bottom w:val="single" w:sz="6" w:space="8" w:color="DDDDDD"/>
                            <w:right w:val="single" w:sz="6" w:space="8" w:color="DDDDDD"/>
                          </w:divBdr>
                        </w:div>
                      </w:divsChild>
                    </w:div>
                  </w:divsChild>
                </w:div>
              </w:divsChild>
            </w:div>
          </w:divsChild>
        </w:div>
      </w:divsChild>
    </w:div>
    <w:div w:id="1259867159">
      <w:bodyDiv w:val="1"/>
      <w:marLeft w:val="0"/>
      <w:marRight w:val="0"/>
      <w:marTop w:val="0"/>
      <w:marBottom w:val="0"/>
      <w:divBdr>
        <w:top w:val="none" w:sz="0" w:space="0" w:color="auto"/>
        <w:left w:val="none" w:sz="0" w:space="0" w:color="auto"/>
        <w:bottom w:val="none" w:sz="0" w:space="0" w:color="auto"/>
        <w:right w:val="none" w:sz="0" w:space="0" w:color="auto"/>
      </w:divBdr>
    </w:div>
    <w:div w:id="1294094339">
      <w:bodyDiv w:val="1"/>
      <w:marLeft w:val="0"/>
      <w:marRight w:val="0"/>
      <w:marTop w:val="0"/>
      <w:marBottom w:val="0"/>
      <w:divBdr>
        <w:top w:val="none" w:sz="0" w:space="0" w:color="auto"/>
        <w:left w:val="none" w:sz="0" w:space="0" w:color="auto"/>
        <w:bottom w:val="none" w:sz="0" w:space="0" w:color="auto"/>
        <w:right w:val="none" w:sz="0" w:space="0" w:color="auto"/>
      </w:divBdr>
    </w:div>
    <w:div w:id="1334453509">
      <w:bodyDiv w:val="1"/>
      <w:marLeft w:val="0"/>
      <w:marRight w:val="0"/>
      <w:marTop w:val="0"/>
      <w:marBottom w:val="0"/>
      <w:divBdr>
        <w:top w:val="none" w:sz="0" w:space="0" w:color="auto"/>
        <w:left w:val="none" w:sz="0" w:space="0" w:color="auto"/>
        <w:bottom w:val="none" w:sz="0" w:space="0" w:color="auto"/>
        <w:right w:val="none" w:sz="0" w:space="0" w:color="auto"/>
      </w:divBdr>
    </w:div>
    <w:div w:id="1349064345">
      <w:bodyDiv w:val="1"/>
      <w:marLeft w:val="0"/>
      <w:marRight w:val="0"/>
      <w:marTop w:val="0"/>
      <w:marBottom w:val="0"/>
      <w:divBdr>
        <w:top w:val="none" w:sz="0" w:space="0" w:color="auto"/>
        <w:left w:val="none" w:sz="0" w:space="0" w:color="auto"/>
        <w:bottom w:val="none" w:sz="0" w:space="0" w:color="auto"/>
        <w:right w:val="none" w:sz="0" w:space="0" w:color="auto"/>
      </w:divBdr>
    </w:div>
    <w:div w:id="1370371509">
      <w:bodyDiv w:val="1"/>
      <w:marLeft w:val="0"/>
      <w:marRight w:val="0"/>
      <w:marTop w:val="0"/>
      <w:marBottom w:val="0"/>
      <w:divBdr>
        <w:top w:val="none" w:sz="0" w:space="0" w:color="auto"/>
        <w:left w:val="none" w:sz="0" w:space="0" w:color="auto"/>
        <w:bottom w:val="none" w:sz="0" w:space="0" w:color="auto"/>
        <w:right w:val="none" w:sz="0" w:space="0" w:color="auto"/>
      </w:divBdr>
    </w:div>
    <w:div w:id="1387342167">
      <w:bodyDiv w:val="1"/>
      <w:marLeft w:val="0"/>
      <w:marRight w:val="0"/>
      <w:marTop w:val="0"/>
      <w:marBottom w:val="0"/>
      <w:divBdr>
        <w:top w:val="none" w:sz="0" w:space="0" w:color="auto"/>
        <w:left w:val="none" w:sz="0" w:space="0" w:color="auto"/>
        <w:bottom w:val="none" w:sz="0" w:space="0" w:color="auto"/>
        <w:right w:val="none" w:sz="0" w:space="0" w:color="auto"/>
      </w:divBdr>
    </w:div>
    <w:div w:id="1466779726">
      <w:bodyDiv w:val="1"/>
      <w:marLeft w:val="0"/>
      <w:marRight w:val="0"/>
      <w:marTop w:val="0"/>
      <w:marBottom w:val="0"/>
      <w:divBdr>
        <w:top w:val="none" w:sz="0" w:space="0" w:color="auto"/>
        <w:left w:val="none" w:sz="0" w:space="0" w:color="auto"/>
        <w:bottom w:val="none" w:sz="0" w:space="0" w:color="auto"/>
        <w:right w:val="none" w:sz="0" w:space="0" w:color="auto"/>
      </w:divBdr>
    </w:div>
    <w:div w:id="1501383163">
      <w:bodyDiv w:val="1"/>
      <w:marLeft w:val="0"/>
      <w:marRight w:val="0"/>
      <w:marTop w:val="0"/>
      <w:marBottom w:val="0"/>
      <w:divBdr>
        <w:top w:val="none" w:sz="0" w:space="0" w:color="auto"/>
        <w:left w:val="none" w:sz="0" w:space="0" w:color="auto"/>
        <w:bottom w:val="none" w:sz="0" w:space="0" w:color="auto"/>
        <w:right w:val="none" w:sz="0" w:space="0" w:color="auto"/>
      </w:divBdr>
    </w:div>
    <w:div w:id="1501651035">
      <w:bodyDiv w:val="1"/>
      <w:marLeft w:val="0"/>
      <w:marRight w:val="0"/>
      <w:marTop w:val="0"/>
      <w:marBottom w:val="0"/>
      <w:divBdr>
        <w:top w:val="none" w:sz="0" w:space="0" w:color="auto"/>
        <w:left w:val="none" w:sz="0" w:space="0" w:color="auto"/>
        <w:bottom w:val="none" w:sz="0" w:space="0" w:color="auto"/>
        <w:right w:val="none" w:sz="0" w:space="0" w:color="auto"/>
      </w:divBdr>
    </w:div>
    <w:div w:id="1503931408">
      <w:bodyDiv w:val="1"/>
      <w:marLeft w:val="0"/>
      <w:marRight w:val="0"/>
      <w:marTop w:val="0"/>
      <w:marBottom w:val="0"/>
      <w:divBdr>
        <w:top w:val="none" w:sz="0" w:space="0" w:color="auto"/>
        <w:left w:val="none" w:sz="0" w:space="0" w:color="auto"/>
        <w:bottom w:val="none" w:sz="0" w:space="0" w:color="auto"/>
        <w:right w:val="none" w:sz="0" w:space="0" w:color="auto"/>
      </w:divBdr>
    </w:div>
    <w:div w:id="1573079562">
      <w:bodyDiv w:val="1"/>
      <w:marLeft w:val="0"/>
      <w:marRight w:val="0"/>
      <w:marTop w:val="0"/>
      <w:marBottom w:val="0"/>
      <w:divBdr>
        <w:top w:val="none" w:sz="0" w:space="0" w:color="auto"/>
        <w:left w:val="none" w:sz="0" w:space="0" w:color="auto"/>
        <w:bottom w:val="none" w:sz="0" w:space="0" w:color="auto"/>
        <w:right w:val="none" w:sz="0" w:space="0" w:color="auto"/>
      </w:divBdr>
    </w:div>
    <w:div w:id="1576821247">
      <w:bodyDiv w:val="1"/>
      <w:marLeft w:val="0"/>
      <w:marRight w:val="0"/>
      <w:marTop w:val="0"/>
      <w:marBottom w:val="0"/>
      <w:divBdr>
        <w:top w:val="none" w:sz="0" w:space="0" w:color="auto"/>
        <w:left w:val="none" w:sz="0" w:space="0" w:color="auto"/>
        <w:bottom w:val="none" w:sz="0" w:space="0" w:color="auto"/>
        <w:right w:val="none" w:sz="0" w:space="0" w:color="auto"/>
      </w:divBdr>
    </w:div>
    <w:div w:id="1583562236">
      <w:bodyDiv w:val="1"/>
      <w:marLeft w:val="0"/>
      <w:marRight w:val="0"/>
      <w:marTop w:val="0"/>
      <w:marBottom w:val="0"/>
      <w:divBdr>
        <w:top w:val="none" w:sz="0" w:space="0" w:color="auto"/>
        <w:left w:val="none" w:sz="0" w:space="0" w:color="auto"/>
        <w:bottom w:val="none" w:sz="0" w:space="0" w:color="auto"/>
        <w:right w:val="none" w:sz="0" w:space="0" w:color="auto"/>
      </w:divBdr>
    </w:div>
    <w:div w:id="1679381777">
      <w:bodyDiv w:val="1"/>
      <w:marLeft w:val="0"/>
      <w:marRight w:val="0"/>
      <w:marTop w:val="0"/>
      <w:marBottom w:val="0"/>
      <w:divBdr>
        <w:top w:val="none" w:sz="0" w:space="0" w:color="auto"/>
        <w:left w:val="none" w:sz="0" w:space="0" w:color="auto"/>
        <w:bottom w:val="none" w:sz="0" w:space="0" w:color="auto"/>
        <w:right w:val="none" w:sz="0" w:space="0" w:color="auto"/>
      </w:divBdr>
    </w:div>
    <w:div w:id="1686469712">
      <w:bodyDiv w:val="1"/>
      <w:marLeft w:val="0"/>
      <w:marRight w:val="0"/>
      <w:marTop w:val="0"/>
      <w:marBottom w:val="0"/>
      <w:divBdr>
        <w:top w:val="none" w:sz="0" w:space="0" w:color="auto"/>
        <w:left w:val="none" w:sz="0" w:space="0" w:color="auto"/>
        <w:bottom w:val="none" w:sz="0" w:space="0" w:color="auto"/>
        <w:right w:val="none" w:sz="0" w:space="0" w:color="auto"/>
      </w:divBdr>
    </w:div>
    <w:div w:id="1736660908">
      <w:bodyDiv w:val="1"/>
      <w:marLeft w:val="0"/>
      <w:marRight w:val="0"/>
      <w:marTop w:val="0"/>
      <w:marBottom w:val="0"/>
      <w:divBdr>
        <w:top w:val="none" w:sz="0" w:space="0" w:color="auto"/>
        <w:left w:val="none" w:sz="0" w:space="0" w:color="auto"/>
        <w:bottom w:val="none" w:sz="0" w:space="0" w:color="auto"/>
        <w:right w:val="none" w:sz="0" w:space="0" w:color="auto"/>
      </w:divBdr>
    </w:div>
    <w:div w:id="1758163604">
      <w:bodyDiv w:val="1"/>
      <w:marLeft w:val="0"/>
      <w:marRight w:val="0"/>
      <w:marTop w:val="0"/>
      <w:marBottom w:val="0"/>
      <w:divBdr>
        <w:top w:val="none" w:sz="0" w:space="0" w:color="auto"/>
        <w:left w:val="none" w:sz="0" w:space="0" w:color="auto"/>
        <w:bottom w:val="none" w:sz="0" w:space="0" w:color="auto"/>
        <w:right w:val="none" w:sz="0" w:space="0" w:color="auto"/>
      </w:divBdr>
    </w:div>
    <w:div w:id="1818574289">
      <w:bodyDiv w:val="1"/>
      <w:marLeft w:val="0"/>
      <w:marRight w:val="0"/>
      <w:marTop w:val="0"/>
      <w:marBottom w:val="0"/>
      <w:divBdr>
        <w:top w:val="none" w:sz="0" w:space="0" w:color="auto"/>
        <w:left w:val="none" w:sz="0" w:space="0" w:color="auto"/>
        <w:bottom w:val="none" w:sz="0" w:space="0" w:color="auto"/>
        <w:right w:val="none" w:sz="0" w:space="0" w:color="auto"/>
      </w:divBdr>
    </w:div>
    <w:div w:id="1865437079">
      <w:bodyDiv w:val="1"/>
      <w:marLeft w:val="0"/>
      <w:marRight w:val="0"/>
      <w:marTop w:val="0"/>
      <w:marBottom w:val="0"/>
      <w:divBdr>
        <w:top w:val="none" w:sz="0" w:space="0" w:color="auto"/>
        <w:left w:val="none" w:sz="0" w:space="0" w:color="auto"/>
        <w:bottom w:val="none" w:sz="0" w:space="0" w:color="auto"/>
        <w:right w:val="none" w:sz="0" w:space="0" w:color="auto"/>
      </w:divBdr>
    </w:div>
    <w:div w:id="1878658429">
      <w:bodyDiv w:val="1"/>
      <w:marLeft w:val="0"/>
      <w:marRight w:val="0"/>
      <w:marTop w:val="0"/>
      <w:marBottom w:val="0"/>
      <w:divBdr>
        <w:top w:val="none" w:sz="0" w:space="0" w:color="auto"/>
        <w:left w:val="none" w:sz="0" w:space="0" w:color="auto"/>
        <w:bottom w:val="none" w:sz="0" w:space="0" w:color="auto"/>
        <w:right w:val="none" w:sz="0" w:space="0" w:color="auto"/>
      </w:divBdr>
    </w:div>
    <w:div w:id="1954902250">
      <w:bodyDiv w:val="1"/>
      <w:marLeft w:val="0"/>
      <w:marRight w:val="0"/>
      <w:marTop w:val="0"/>
      <w:marBottom w:val="0"/>
      <w:divBdr>
        <w:top w:val="none" w:sz="0" w:space="0" w:color="auto"/>
        <w:left w:val="none" w:sz="0" w:space="0" w:color="auto"/>
        <w:bottom w:val="none" w:sz="0" w:space="0" w:color="auto"/>
        <w:right w:val="none" w:sz="0" w:space="0" w:color="auto"/>
      </w:divBdr>
    </w:div>
    <w:div w:id="1959213085">
      <w:bodyDiv w:val="1"/>
      <w:marLeft w:val="0"/>
      <w:marRight w:val="0"/>
      <w:marTop w:val="0"/>
      <w:marBottom w:val="0"/>
      <w:divBdr>
        <w:top w:val="none" w:sz="0" w:space="0" w:color="auto"/>
        <w:left w:val="none" w:sz="0" w:space="0" w:color="auto"/>
        <w:bottom w:val="none" w:sz="0" w:space="0" w:color="auto"/>
        <w:right w:val="none" w:sz="0" w:space="0" w:color="auto"/>
      </w:divBdr>
    </w:div>
    <w:div w:id="1982273469">
      <w:bodyDiv w:val="1"/>
      <w:marLeft w:val="0"/>
      <w:marRight w:val="0"/>
      <w:marTop w:val="0"/>
      <w:marBottom w:val="0"/>
      <w:divBdr>
        <w:top w:val="none" w:sz="0" w:space="0" w:color="auto"/>
        <w:left w:val="none" w:sz="0" w:space="0" w:color="auto"/>
        <w:bottom w:val="none" w:sz="0" w:space="0" w:color="auto"/>
        <w:right w:val="none" w:sz="0" w:space="0" w:color="auto"/>
      </w:divBdr>
    </w:div>
    <w:div w:id="2003005922">
      <w:bodyDiv w:val="1"/>
      <w:marLeft w:val="0"/>
      <w:marRight w:val="0"/>
      <w:marTop w:val="0"/>
      <w:marBottom w:val="0"/>
      <w:divBdr>
        <w:top w:val="none" w:sz="0" w:space="0" w:color="auto"/>
        <w:left w:val="none" w:sz="0" w:space="0" w:color="auto"/>
        <w:bottom w:val="none" w:sz="0" w:space="0" w:color="auto"/>
        <w:right w:val="none" w:sz="0" w:space="0" w:color="auto"/>
      </w:divBdr>
    </w:div>
    <w:div w:id="2063940385">
      <w:bodyDiv w:val="1"/>
      <w:marLeft w:val="0"/>
      <w:marRight w:val="0"/>
      <w:marTop w:val="0"/>
      <w:marBottom w:val="0"/>
      <w:divBdr>
        <w:top w:val="none" w:sz="0" w:space="0" w:color="auto"/>
        <w:left w:val="none" w:sz="0" w:space="0" w:color="auto"/>
        <w:bottom w:val="none" w:sz="0" w:space="0" w:color="auto"/>
        <w:right w:val="none" w:sz="0" w:space="0" w:color="auto"/>
      </w:divBdr>
    </w:div>
    <w:div w:id="2102751927">
      <w:bodyDiv w:val="1"/>
      <w:marLeft w:val="0"/>
      <w:marRight w:val="0"/>
      <w:marTop w:val="0"/>
      <w:marBottom w:val="0"/>
      <w:divBdr>
        <w:top w:val="none" w:sz="0" w:space="0" w:color="auto"/>
        <w:left w:val="none" w:sz="0" w:space="0" w:color="auto"/>
        <w:bottom w:val="none" w:sz="0" w:space="0" w:color="auto"/>
        <w:right w:val="none" w:sz="0" w:space="0" w:color="auto"/>
      </w:divBdr>
      <w:divsChild>
        <w:div w:id="555163236">
          <w:marLeft w:val="0"/>
          <w:marRight w:val="0"/>
          <w:marTop w:val="0"/>
          <w:marBottom w:val="0"/>
          <w:divBdr>
            <w:top w:val="none" w:sz="0" w:space="0" w:color="auto"/>
            <w:left w:val="none" w:sz="0" w:space="0" w:color="auto"/>
            <w:bottom w:val="none" w:sz="0" w:space="0" w:color="auto"/>
            <w:right w:val="none" w:sz="0" w:space="0" w:color="auto"/>
          </w:divBdr>
          <w:divsChild>
            <w:div w:id="1209489945">
              <w:marLeft w:val="0"/>
              <w:marRight w:val="0"/>
              <w:marTop w:val="0"/>
              <w:marBottom w:val="0"/>
              <w:divBdr>
                <w:top w:val="none" w:sz="0" w:space="0" w:color="auto"/>
                <w:left w:val="none" w:sz="0" w:space="0" w:color="auto"/>
                <w:bottom w:val="none" w:sz="0" w:space="0" w:color="auto"/>
                <w:right w:val="none" w:sz="0" w:space="0" w:color="auto"/>
              </w:divBdr>
              <w:divsChild>
                <w:div w:id="2018381450">
                  <w:marLeft w:val="0"/>
                  <w:marRight w:val="0"/>
                  <w:marTop w:val="0"/>
                  <w:marBottom w:val="0"/>
                  <w:divBdr>
                    <w:top w:val="none" w:sz="0" w:space="0" w:color="auto"/>
                    <w:left w:val="none" w:sz="0" w:space="0" w:color="auto"/>
                    <w:bottom w:val="none" w:sz="0" w:space="0" w:color="auto"/>
                    <w:right w:val="none" w:sz="0" w:space="0" w:color="auto"/>
                  </w:divBdr>
                  <w:divsChild>
                    <w:div w:id="275990743">
                      <w:marLeft w:val="0"/>
                      <w:marRight w:val="0"/>
                      <w:marTop w:val="0"/>
                      <w:marBottom w:val="0"/>
                      <w:divBdr>
                        <w:top w:val="none" w:sz="0" w:space="0" w:color="auto"/>
                        <w:left w:val="none" w:sz="0" w:space="0" w:color="auto"/>
                        <w:bottom w:val="none" w:sz="0" w:space="0" w:color="auto"/>
                        <w:right w:val="none" w:sz="0" w:space="0" w:color="auto"/>
                      </w:divBdr>
                      <w:divsChild>
                        <w:div w:id="225726046">
                          <w:marLeft w:val="0"/>
                          <w:marRight w:val="0"/>
                          <w:marTop w:val="0"/>
                          <w:marBottom w:val="300"/>
                          <w:divBdr>
                            <w:top w:val="single" w:sz="6" w:space="27" w:color="DDDDDD"/>
                            <w:left w:val="single" w:sz="6" w:space="8" w:color="DDDDDD"/>
                            <w:bottom w:val="single" w:sz="6" w:space="8" w:color="DDDDDD"/>
                            <w:right w:val="single" w:sz="6" w:space="8" w:color="DDDDDD"/>
                          </w:divBdr>
                        </w:div>
                      </w:divsChild>
                    </w:div>
                  </w:divsChild>
                </w:div>
              </w:divsChild>
            </w:div>
          </w:divsChild>
        </w:div>
      </w:divsChild>
    </w:div>
    <w:div w:id="214724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09A75-D9A7-48A9-9C57-9FF095B00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9</Pages>
  <Words>582</Words>
  <Characters>3321</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사용성적조사 계획서</vt:lpstr>
    </vt:vector>
  </TitlesOfParts>
  <Company>Microsoft</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사용성적조사 계획서</dc:title>
  <dc:subject/>
  <dc:creator>표 시철</dc:creator>
  <cp:keywords/>
  <dc:description/>
  <cp:lastModifiedBy>ncc</cp:lastModifiedBy>
  <cp:revision>96</cp:revision>
  <cp:lastPrinted>2022-04-06T08:55:00Z</cp:lastPrinted>
  <dcterms:created xsi:type="dcterms:W3CDTF">2022-04-04T09:38:00Z</dcterms:created>
  <dcterms:modified xsi:type="dcterms:W3CDTF">2023-01-10T07:16:00Z</dcterms:modified>
</cp:coreProperties>
</file>